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607903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19EC705C" w:rsidR="00C86B47" w:rsidRPr="00B5489F" w:rsidRDefault="00D270FE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Проект: </w:t>
      </w:r>
      <w:r w:rsidR="00D13941" w:rsidRPr="00D13941">
        <w:rPr>
          <w:rFonts w:ascii="Times New Roman" w:hAnsi="Times New Roman" w:cs="Times New Roman"/>
          <w:b/>
          <w:sz w:val="26"/>
          <w:szCs w:val="26"/>
          <w:lang w:val="ru-RU"/>
        </w:rPr>
        <w:t>Коррупция и рейдерство: взаимосвязь и формы проявления в российской действительности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D9AF32D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6BFB5C93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</w:p>
        </w:tc>
      </w:tr>
      <w:tr w:rsidR="00D13941" w:rsidRPr="00146912" w14:paraId="585CCA0E" w14:textId="77777777" w:rsidTr="00135E29">
        <w:tc>
          <w:tcPr>
            <w:tcW w:w="4275" w:type="dxa"/>
          </w:tcPr>
          <w:p w14:paraId="46CB68B9" w14:textId="77777777" w:rsidR="00D13941" w:rsidRPr="00146912" w:rsidRDefault="00D13941" w:rsidP="00D1394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3F04F06C" w:rsidR="00D13941" w:rsidRPr="00E30011" w:rsidRDefault="00D13941" w:rsidP="00D1394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D1394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Коррупция и рейдерство: взаимосвязь и формы проявления в российской действительности</w:t>
            </w:r>
          </w:p>
        </w:tc>
      </w:tr>
      <w:tr w:rsidR="00D13941" w:rsidRPr="00146912" w14:paraId="5A40D10E" w14:textId="77777777" w:rsidTr="00135E29">
        <w:tc>
          <w:tcPr>
            <w:tcW w:w="4275" w:type="dxa"/>
          </w:tcPr>
          <w:p w14:paraId="7AC068C7" w14:textId="77777777" w:rsidR="00D13941" w:rsidRPr="00146912" w:rsidRDefault="00D13941" w:rsidP="00D1394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5A5DA447" w:rsidR="00D13941" w:rsidRPr="00B5489F" w:rsidRDefault="00D13941" w:rsidP="00D1394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Проектно-учебная лаборатория антикоррупционной политики</w:t>
            </w:r>
          </w:p>
        </w:tc>
      </w:tr>
      <w:tr w:rsidR="00D13941" w:rsidRPr="00146912" w14:paraId="1B0632D4" w14:textId="77777777" w:rsidTr="00135E29">
        <w:tc>
          <w:tcPr>
            <w:tcW w:w="4275" w:type="dxa"/>
          </w:tcPr>
          <w:p w14:paraId="03A0F1D6" w14:textId="77777777" w:rsidR="00D13941" w:rsidRPr="00146912" w:rsidRDefault="00D13941" w:rsidP="00D1394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5E1D5A90" w:rsidR="00D13941" w:rsidRPr="00146912" w:rsidRDefault="00D13941" w:rsidP="00D13941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761CE5">
              <w:rPr>
                <w:rFonts w:ascii="Times New Roman" w:hAnsi="Times New Roman" w:cs="Times New Roman"/>
                <w:i/>
                <w:color w:val="000000" w:themeColor="text1"/>
              </w:rPr>
              <w:t>Долотов</w:t>
            </w:r>
            <w:proofErr w:type="spellEnd"/>
            <w:r w:rsidRPr="00761CE5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Руслан Олегович, эксперт ПУЛАП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 партнер Адвокатского бюро «Феоктистов и партнеры»</w:t>
            </w:r>
          </w:p>
        </w:tc>
      </w:tr>
      <w:tr w:rsidR="00D13941" w:rsidRPr="00146912" w14:paraId="554BC60E" w14:textId="77777777" w:rsidTr="00135E29">
        <w:tc>
          <w:tcPr>
            <w:tcW w:w="4275" w:type="dxa"/>
          </w:tcPr>
          <w:p w14:paraId="57D8A3B0" w14:textId="77777777" w:rsidR="00D13941" w:rsidRPr="00146912" w:rsidRDefault="00D13941" w:rsidP="00D1394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56042F5C" w:rsidR="00D13941" w:rsidRPr="00146912" w:rsidRDefault="00D13941" w:rsidP="00D13941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Факультет права НИУ ВШЭ</w:t>
            </w:r>
          </w:p>
        </w:tc>
      </w:tr>
      <w:tr w:rsidR="008053CD" w:rsidRPr="00146912" w14:paraId="4251B3FC" w14:textId="77777777" w:rsidTr="00135E29">
        <w:tc>
          <w:tcPr>
            <w:tcW w:w="4275" w:type="dxa"/>
          </w:tcPr>
          <w:p w14:paraId="79E28E00" w14:textId="1CB34708" w:rsidR="008053CD" w:rsidRPr="00146912" w:rsidRDefault="008053CD" w:rsidP="00D1394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36E8785" w14:textId="24760152" w:rsidR="008053CD" w:rsidRDefault="00607903" w:rsidP="00D13941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D13941" w:rsidRPr="00146912" w14:paraId="3E471A28" w14:textId="77777777" w:rsidTr="00135E29">
        <w:tc>
          <w:tcPr>
            <w:tcW w:w="4275" w:type="dxa"/>
          </w:tcPr>
          <w:p w14:paraId="56F9DB4E" w14:textId="77777777" w:rsidR="00D13941" w:rsidRPr="00146912" w:rsidRDefault="00D13941" w:rsidP="00D1394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0BC94A57" w:rsidR="00D13941" w:rsidRPr="00B5489F" w:rsidRDefault="00D13941" w:rsidP="00D13941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rdolotov@hse.ru</w:t>
            </w:r>
          </w:p>
        </w:tc>
      </w:tr>
      <w:tr w:rsidR="00D13941" w:rsidRPr="00146912" w14:paraId="38B4B2B1" w14:textId="77777777" w:rsidTr="00135E29">
        <w:tc>
          <w:tcPr>
            <w:tcW w:w="4275" w:type="dxa"/>
          </w:tcPr>
          <w:p w14:paraId="5DCFA6B5" w14:textId="77777777" w:rsidR="00D13941" w:rsidRPr="00146912" w:rsidRDefault="00D13941" w:rsidP="00D1394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1ED85D0B" w:rsidR="00D13941" w:rsidRPr="00A00DEA" w:rsidRDefault="00D13941" w:rsidP="00D13941">
            <w:pPr>
              <w:shd w:val="clear" w:color="auto" w:fill="FFFFFF"/>
              <w:spacing w:line="240" w:lineRule="auto"/>
              <w:ind w:right="2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678FC">
              <w:rPr>
                <w:rFonts w:ascii="Times New Roman" w:hAnsi="Times New Roman" w:cs="Times New Roman"/>
                <w:i/>
                <w:color w:val="000000" w:themeColor="text1"/>
              </w:rPr>
              <w:t>Необходимо изучить коррупционную составляющую в наиболее часто встречающихся схемах рейдерского захвата, взятых из судебной и следственной практики</w:t>
            </w:r>
          </w:p>
        </w:tc>
      </w:tr>
      <w:tr w:rsidR="00D13941" w:rsidRPr="00146912" w14:paraId="408A462A" w14:textId="77777777" w:rsidTr="00135E29">
        <w:tc>
          <w:tcPr>
            <w:tcW w:w="4275" w:type="dxa"/>
          </w:tcPr>
          <w:p w14:paraId="0737FEAF" w14:textId="77777777" w:rsidR="00D13941" w:rsidRPr="00146912" w:rsidRDefault="00D13941" w:rsidP="00D1394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133175DE" w14:textId="0D9FEE54" w:rsidR="00D13941" w:rsidRDefault="00607903" w:rsidP="00D1394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Цель проекта: к</w:t>
            </w:r>
            <w:r w:rsidRPr="008678FC">
              <w:rPr>
                <w:rFonts w:ascii="Times New Roman" w:hAnsi="Times New Roman" w:cs="Times New Roman"/>
                <w:i/>
              </w:rPr>
              <w:t>концептуализация</w:t>
            </w:r>
            <w:r w:rsidR="00D13941" w:rsidRPr="008678FC">
              <w:rPr>
                <w:rFonts w:ascii="Times New Roman" w:hAnsi="Times New Roman" w:cs="Times New Roman"/>
                <w:i/>
              </w:rPr>
              <w:t xml:space="preserve"> и </w:t>
            </w:r>
            <w:proofErr w:type="spellStart"/>
            <w:r w:rsidR="00D13941" w:rsidRPr="008678FC">
              <w:rPr>
                <w:rFonts w:ascii="Times New Roman" w:hAnsi="Times New Roman" w:cs="Times New Roman"/>
                <w:i/>
              </w:rPr>
              <w:t>операционализация</w:t>
            </w:r>
            <w:proofErr w:type="spellEnd"/>
            <w:r w:rsidR="00D13941" w:rsidRPr="008678FC">
              <w:rPr>
                <w:rFonts w:ascii="Times New Roman" w:hAnsi="Times New Roman" w:cs="Times New Roman"/>
                <w:i/>
              </w:rPr>
              <w:t xml:space="preserve"> термина «рейдерство»</w:t>
            </w:r>
          </w:p>
          <w:p w14:paraId="19CC0596" w14:textId="2300DD89" w:rsidR="00607903" w:rsidRPr="00607903" w:rsidRDefault="00607903" w:rsidP="00D13941">
            <w:pPr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br/>
              <w:t xml:space="preserve">Задачи в рамках реализации проекта: </w:t>
            </w:r>
          </w:p>
          <w:p w14:paraId="6B8370BB" w14:textId="23C7127D" w:rsidR="00D13941" w:rsidRDefault="00607903" w:rsidP="00D1394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1. Выявление причин и целей рейдерства. </w:t>
            </w:r>
            <w:r>
              <w:rPr>
                <w:rFonts w:ascii="Times New Roman" w:hAnsi="Times New Roman" w:cs="Times New Roman"/>
                <w:i/>
                <w:lang w:val="ru-RU"/>
              </w:rPr>
              <w:br/>
              <w:t>2. Изучить научные исследования и описать «</w:t>
            </w:r>
            <w:proofErr w:type="spellStart"/>
            <w:r w:rsidR="00D13941" w:rsidRPr="008678FC">
              <w:rPr>
                <w:rFonts w:ascii="Times New Roman" w:hAnsi="Times New Roman" w:cs="Times New Roman"/>
                <w:i/>
              </w:rPr>
              <w:t>анотомию</w:t>
            </w:r>
            <w:proofErr w:type="spellEnd"/>
            <w:r w:rsidR="00D13941" w:rsidRPr="008678FC">
              <w:rPr>
                <w:rFonts w:ascii="Times New Roman" w:hAnsi="Times New Roman" w:cs="Times New Roman"/>
                <w:i/>
              </w:rPr>
              <w:t>» рейдерства</w:t>
            </w:r>
          </w:p>
          <w:p w14:paraId="7BE9287B" w14:textId="27A0D89A" w:rsidR="00607903" w:rsidRPr="00607903" w:rsidRDefault="00607903" w:rsidP="00D13941">
            <w:pPr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3. Проанализировать коррупционную составляющую рейдерства. </w:t>
            </w:r>
          </w:p>
          <w:p w14:paraId="3367733F" w14:textId="77777777" w:rsidR="00D13941" w:rsidRDefault="00607903" w:rsidP="00D13941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4. Подготовить ряд предложений по концептуализации </w:t>
            </w:r>
          </w:p>
          <w:p w14:paraId="497AC875" w14:textId="77777777" w:rsidR="00607903" w:rsidRDefault="00607903" w:rsidP="00D13941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14:paraId="0A32238B" w14:textId="4188DC5A" w:rsidR="00607903" w:rsidRPr="00607903" w:rsidRDefault="00607903" w:rsidP="00D13941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0B4C2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От числа записавшихся студентов зависит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ь</w:t>
            </w:r>
            <w:r w:rsidRPr="000B4C2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количество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кейсов рейдерства,</w:t>
            </w:r>
            <w:r w:rsidRPr="000B4C2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которые будут исследоваться в рамках проекта.</w:t>
            </w:r>
          </w:p>
        </w:tc>
      </w:tr>
      <w:tr w:rsidR="00D13941" w:rsidRPr="00146912" w14:paraId="69EC11ED" w14:textId="77777777" w:rsidTr="00135E29">
        <w:tc>
          <w:tcPr>
            <w:tcW w:w="4275" w:type="dxa"/>
          </w:tcPr>
          <w:p w14:paraId="13B29BB7" w14:textId="77777777" w:rsidR="00D13941" w:rsidRPr="00146912" w:rsidRDefault="00D13941" w:rsidP="00D1394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132EAD3A" w14:textId="791065B9" w:rsidR="00D13941" w:rsidRPr="00D9390C" w:rsidRDefault="00D13941" w:rsidP="00D13941">
            <w:pPr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В рамках проекта студенту предстоит ознакомиться с понятием рейдерства и его разновидностями в России, а также проанализировать роль коррупции в данной противоправной деятельности.  </w:t>
            </w:r>
          </w:p>
          <w:p w14:paraId="460C88E2" w14:textId="215489B4" w:rsidR="00D13941" w:rsidRPr="00D9390C" w:rsidRDefault="00D13941" w:rsidP="00D1394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13941" w:rsidRPr="00146912" w14:paraId="17A28D65" w14:textId="77777777" w:rsidTr="00135E29">
        <w:tc>
          <w:tcPr>
            <w:tcW w:w="4275" w:type="dxa"/>
          </w:tcPr>
          <w:p w14:paraId="2078AA69" w14:textId="77777777" w:rsidR="00D13941" w:rsidRPr="00146912" w:rsidRDefault="00D13941" w:rsidP="00D1394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280ADB75" w:rsidR="00D13941" w:rsidRPr="00146912" w:rsidRDefault="00D13941" w:rsidP="00D1394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8FC">
              <w:rPr>
                <w:rFonts w:ascii="Times New Roman" w:hAnsi="Times New Roman" w:cs="Times New Roman"/>
                <w:i/>
                <w:color w:val="000000" w:themeColor="text1"/>
              </w:rPr>
              <w:t>Аналитический документ, в котором студент на основе изучения конкретных ситуаций, анализирует коррупционную составляющую рейдерских захватов</w:t>
            </w:r>
          </w:p>
        </w:tc>
      </w:tr>
      <w:tr w:rsidR="00D13941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D13941" w:rsidRPr="00146912" w:rsidRDefault="00D13941" w:rsidP="00D13941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53F5E7CE" w:rsidR="00D13941" w:rsidRPr="00D13941" w:rsidRDefault="00607903" w:rsidP="00D1394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05</w:t>
            </w:r>
            <w:r w:rsidR="00D13941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D1394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02</w:t>
            </w:r>
            <w:r w:rsidR="00D13941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D1394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</w:t>
            </w:r>
            <w:r w:rsidR="00D1394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D13941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D13941" w:rsidRPr="00146912" w:rsidRDefault="00D13941" w:rsidP="00D13941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3B5F6182" w:rsidR="00D13941" w:rsidRPr="00B5489F" w:rsidRDefault="00607903" w:rsidP="00D1394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30</w:t>
            </w:r>
            <w:r w:rsidR="00D1394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D1394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  <w:r w:rsidR="00D13941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D1394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2023</w:t>
            </w:r>
          </w:p>
        </w:tc>
      </w:tr>
      <w:tr w:rsidR="00D13941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D13941" w:rsidRPr="00146912" w:rsidRDefault="00D13941" w:rsidP="00D1394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08A186D6" w:rsidR="00D13941" w:rsidRPr="0065310E" w:rsidRDefault="00D13941" w:rsidP="00D1394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  <w:tr w:rsidR="00D13941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13941" w:rsidRPr="00146912" w:rsidRDefault="00D13941" w:rsidP="00D13941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4CF11BA8" w:rsidR="00D13941" w:rsidRPr="006D0CB1" w:rsidRDefault="00D13941" w:rsidP="00D1394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</w:t>
            </w:r>
          </w:p>
        </w:tc>
      </w:tr>
      <w:tr w:rsidR="008053CD" w:rsidRPr="00146912" w14:paraId="7FF13BAF" w14:textId="77777777" w:rsidTr="00135E29">
        <w:trPr>
          <w:trHeight w:val="460"/>
        </w:trPr>
        <w:tc>
          <w:tcPr>
            <w:tcW w:w="4275" w:type="dxa"/>
          </w:tcPr>
          <w:p w14:paraId="5CA0FAA1" w14:textId="77777777" w:rsidR="008053CD" w:rsidRPr="00146912" w:rsidRDefault="008053CD" w:rsidP="008053CD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26BBD46C" w14:textId="77777777" w:rsidR="008053CD" w:rsidRPr="00146912" w:rsidRDefault="008053CD" w:rsidP="008053CD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0ED0F639" w14:textId="77777777" w:rsidR="008053CD" w:rsidRPr="00146912" w:rsidRDefault="008053CD" w:rsidP="008053CD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0182AB06" w14:textId="77777777" w:rsidR="008053CD" w:rsidRPr="00146912" w:rsidRDefault="008053CD" w:rsidP="008053CD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0CE7AF25" w14:textId="77777777" w:rsidR="008053CD" w:rsidRPr="00146912" w:rsidRDefault="008053CD" w:rsidP="008053CD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579CE4AF" w14:textId="77777777" w:rsidR="008053CD" w:rsidRPr="00146912" w:rsidRDefault="008053CD" w:rsidP="00D13941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</w:tc>
        <w:tc>
          <w:tcPr>
            <w:tcW w:w="5070" w:type="dxa"/>
          </w:tcPr>
          <w:p w14:paraId="250D9520" w14:textId="77777777" w:rsidR="008053CD" w:rsidRDefault="008053CD" w:rsidP="008053C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</w:p>
          <w:p w14:paraId="151EA832" w14:textId="77777777" w:rsidR="008053CD" w:rsidRPr="00146912" w:rsidRDefault="008053CD" w:rsidP="008053C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54274926" w14:textId="77777777" w:rsidR="008053CD" w:rsidRDefault="008053CD" w:rsidP="008053C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04C32EA2" w14:textId="77777777" w:rsidR="008053CD" w:rsidRDefault="008053CD" w:rsidP="00451512">
            <w:pPr>
              <w:pStyle w:val="af2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</w:rPr>
            </w:pPr>
            <w:r w:rsidRPr="008053CD">
              <w:rPr>
                <w:rFonts w:ascii="Times New Roman" w:hAnsi="Times New Roman" w:cs="Times New Roman"/>
                <w:i/>
                <w:lang w:val="ru-RU"/>
              </w:rPr>
              <w:t>Определить понятия и признаки рейдерства</w:t>
            </w:r>
          </w:p>
          <w:p w14:paraId="41CED8F8" w14:textId="77777777" w:rsidR="008053CD" w:rsidRPr="008053CD" w:rsidRDefault="008053CD" w:rsidP="008053CD">
            <w:pPr>
              <w:pStyle w:val="af2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</w:rPr>
            </w:pPr>
            <w:r w:rsidRPr="008053CD">
              <w:rPr>
                <w:rFonts w:ascii="Times New Roman" w:hAnsi="Times New Roman" w:cs="Times New Roman"/>
                <w:i/>
              </w:rPr>
              <w:t>Выявить причины и цели рейдерства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в России</w:t>
            </w:r>
          </w:p>
          <w:p w14:paraId="28EC258A" w14:textId="528C8DF3" w:rsidR="008053CD" w:rsidRPr="008053CD" w:rsidRDefault="008053CD" w:rsidP="008053CD">
            <w:pPr>
              <w:pStyle w:val="af2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</w:rPr>
            </w:pPr>
            <w:r w:rsidRPr="008053CD">
              <w:rPr>
                <w:rFonts w:ascii="Times New Roman" w:hAnsi="Times New Roman" w:cs="Times New Roman"/>
                <w:i/>
              </w:rPr>
              <w:t>Проанализировать коррупционную составляющую рейдерства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на конкретных примерах</w:t>
            </w:r>
          </w:p>
          <w:p w14:paraId="02A8CB34" w14:textId="77777777" w:rsidR="008053CD" w:rsidRDefault="008053CD" w:rsidP="00D1394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208843D0" w14:textId="77777777" w:rsidR="008053CD" w:rsidRPr="00146912" w:rsidRDefault="008053CD" w:rsidP="008053C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4</w:t>
            </w:r>
          </w:p>
          <w:p w14:paraId="38FDE970" w14:textId="269E45B4" w:rsidR="008053CD" w:rsidRDefault="008053CD" w:rsidP="008053C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мотивационное письмо, заинтересованность в антикоррупционной проблематике, заинтересованность в реализации проекта</w:t>
            </w:r>
          </w:p>
        </w:tc>
      </w:tr>
      <w:tr w:rsidR="00D13941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D13941" w:rsidRPr="00146912" w:rsidRDefault="00D13941" w:rsidP="00D1394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46D31438" w:rsidR="00D13941" w:rsidRPr="00B5489F" w:rsidRDefault="00D13941" w:rsidP="00D1394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кредита</w:t>
            </w:r>
          </w:p>
        </w:tc>
      </w:tr>
      <w:tr w:rsidR="00D13941" w:rsidRPr="00146912" w14:paraId="7CE97938" w14:textId="77777777" w:rsidTr="00135E29">
        <w:tc>
          <w:tcPr>
            <w:tcW w:w="4275" w:type="dxa"/>
          </w:tcPr>
          <w:p w14:paraId="23FB5688" w14:textId="77777777" w:rsidR="00D13941" w:rsidRPr="00146912" w:rsidRDefault="00D13941" w:rsidP="00D1394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0DD2AA06" w:rsidR="00D13941" w:rsidRPr="00146912" w:rsidRDefault="00D13941" w:rsidP="00D1394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Экзамен </w:t>
            </w:r>
          </w:p>
          <w:p w14:paraId="5852D606" w14:textId="2ABB74FF" w:rsidR="00D13941" w:rsidRPr="00146912" w:rsidRDefault="00D13941" w:rsidP="00D1394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13941" w:rsidRPr="00146912" w14:paraId="78414C75" w14:textId="77777777" w:rsidTr="00135E29">
        <w:tc>
          <w:tcPr>
            <w:tcW w:w="4275" w:type="dxa"/>
          </w:tcPr>
          <w:p w14:paraId="23DC5FC4" w14:textId="77777777" w:rsidR="00D13941" w:rsidRPr="00146912" w:rsidRDefault="00D13941" w:rsidP="00D1394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748810" w14:textId="77777777" w:rsidR="00D13941" w:rsidRPr="00B5489F" w:rsidRDefault="00D13941" w:rsidP="00D1394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1. Отчетные материалы по проделанной исследовательской работе в формате .</w:t>
            </w:r>
            <w:proofErr w:type="spellStart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docx</w:t>
            </w:r>
            <w:proofErr w:type="spellEnd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 соответствии с заданными руководителем проекта условиями</w:t>
            </w:r>
          </w:p>
          <w:p w14:paraId="5852B6F2" w14:textId="0994BF42" w:rsidR="00D13941" w:rsidRPr="00146912" w:rsidRDefault="00D13941" w:rsidP="00D1394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2. Презентация кратких итогов проделанной работы на проектных встречах, а также слайды в формате .</w:t>
            </w:r>
            <w:proofErr w:type="spellStart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pptx</w:t>
            </w:r>
            <w:proofErr w:type="spellEnd"/>
          </w:p>
        </w:tc>
      </w:tr>
      <w:tr w:rsidR="00D13941" w:rsidRPr="00146912" w14:paraId="51B1EB88" w14:textId="77777777" w:rsidTr="00135E29">
        <w:tc>
          <w:tcPr>
            <w:tcW w:w="4275" w:type="dxa"/>
          </w:tcPr>
          <w:p w14:paraId="7C1F2FF1" w14:textId="77777777" w:rsidR="00D13941" w:rsidRPr="00146912" w:rsidRDefault="00D13941" w:rsidP="00D13941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4CEF3A5B" w:rsidR="00D13941" w:rsidRPr="00146912" w:rsidRDefault="00D13941" w:rsidP="00D1394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результирующая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= 0,2*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активность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+ 0,5*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аналитический</w:t>
            </w:r>
            <w:proofErr w:type="spellEnd"/>
            <w:r>
              <w:rPr>
                <w:rFonts w:ascii="Times New Roman" w:eastAsia="Times New Roman" w:hAnsi="Times New Roman" w:cs="Times New Roman"/>
                <w:vertAlign w:val="subscript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</w:rPr>
              <w:t xml:space="preserve"> + 0,3*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презентация</w:t>
            </w:r>
            <w:proofErr w:type="spellEnd"/>
          </w:p>
        </w:tc>
      </w:tr>
      <w:tr w:rsidR="00D13941" w:rsidRPr="00146912" w14:paraId="0304381D" w14:textId="77777777" w:rsidTr="00135E29">
        <w:tc>
          <w:tcPr>
            <w:tcW w:w="4275" w:type="dxa"/>
          </w:tcPr>
          <w:p w14:paraId="31A5A350" w14:textId="77777777" w:rsidR="00D13941" w:rsidRPr="00146912" w:rsidRDefault="00D13941" w:rsidP="00D1394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D5C23DB" w:rsidR="00D13941" w:rsidRPr="00146912" w:rsidRDefault="00D13941" w:rsidP="00D1394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13941" w:rsidRPr="00146912" w14:paraId="7F19BC02" w14:textId="77777777" w:rsidTr="00135E29">
        <w:tc>
          <w:tcPr>
            <w:tcW w:w="4275" w:type="dxa"/>
          </w:tcPr>
          <w:p w14:paraId="53E95F5D" w14:textId="77777777" w:rsidR="00D13941" w:rsidRPr="00146912" w:rsidRDefault="00D13941" w:rsidP="00D1394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55E64C65" w14:textId="77777777" w:rsidR="00D13941" w:rsidRDefault="00D13941" w:rsidP="00D139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исследовательской деятельности по антикоррупционной тематике</w:t>
            </w:r>
          </w:p>
          <w:p w14:paraId="7F0D924F" w14:textId="77777777" w:rsidR="00D13941" w:rsidRDefault="00D13941" w:rsidP="00D139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презентации результатов научного исследования</w:t>
            </w:r>
          </w:p>
          <w:p w14:paraId="3AFC60C8" w14:textId="46B2D5D0" w:rsidR="00D13941" w:rsidRPr="00146912" w:rsidRDefault="00D13941" w:rsidP="00D1394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проектной работы</w:t>
            </w:r>
          </w:p>
        </w:tc>
      </w:tr>
      <w:tr w:rsidR="00D13941" w:rsidRPr="00146912" w14:paraId="1AAC99B5" w14:textId="77777777" w:rsidTr="00135E29">
        <w:tc>
          <w:tcPr>
            <w:tcW w:w="4275" w:type="dxa"/>
          </w:tcPr>
          <w:p w14:paraId="194E9363" w14:textId="77777777" w:rsidR="00D13941" w:rsidRPr="00146912" w:rsidRDefault="00D13941" w:rsidP="00D13941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5DD50EF9" w14:textId="77777777" w:rsidR="00D13941" w:rsidRDefault="00D13941" w:rsidP="00D139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Мероприятия проекта реализуются ОНЛАЙН. </w:t>
            </w:r>
          </w:p>
          <w:p w14:paraId="7678FDC6" w14:textId="51AC42D8" w:rsidR="00D13941" w:rsidRPr="00146912" w:rsidRDefault="00D13941" w:rsidP="00D1394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Место нахождения ПУЛАП НИУ ВШЭ: Москва, ул. Мясницкая, д. 20,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407.</w:t>
            </w:r>
          </w:p>
        </w:tc>
      </w:tr>
      <w:tr w:rsidR="00D13941" w:rsidRPr="00146912" w14:paraId="0C450F48" w14:textId="77777777" w:rsidTr="00135E29">
        <w:tc>
          <w:tcPr>
            <w:tcW w:w="4275" w:type="dxa"/>
          </w:tcPr>
          <w:p w14:paraId="31DA1B81" w14:textId="77777777" w:rsidR="00D13941" w:rsidRPr="00146912" w:rsidRDefault="00D13941" w:rsidP="00D1394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3399A9A2" w:rsidR="00D13941" w:rsidRPr="00B5489F" w:rsidRDefault="00D13941" w:rsidP="00D1394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Без ограничений</w:t>
            </w:r>
          </w:p>
        </w:tc>
      </w:tr>
      <w:tr w:rsidR="00D13941" w:rsidRPr="00146912" w14:paraId="601E0908" w14:textId="77777777" w:rsidTr="00135E29">
        <w:tc>
          <w:tcPr>
            <w:tcW w:w="4275" w:type="dxa"/>
          </w:tcPr>
          <w:p w14:paraId="081526EA" w14:textId="77777777" w:rsidR="00D13941" w:rsidRPr="00146912" w:rsidRDefault="00D13941" w:rsidP="00D1394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40DC3C44" w:rsidR="00D13941" w:rsidRPr="00B5489F" w:rsidRDefault="00D13941" w:rsidP="00D1394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Нет</w:t>
            </w:r>
          </w:p>
        </w:tc>
      </w:tr>
      <w:tr w:rsidR="00D13941" w:rsidRPr="00146912" w14:paraId="713FA08F" w14:textId="77777777" w:rsidTr="00135E29">
        <w:tc>
          <w:tcPr>
            <w:tcW w:w="4275" w:type="dxa"/>
          </w:tcPr>
          <w:p w14:paraId="7B4D58C9" w14:textId="77777777" w:rsidR="00D13941" w:rsidRPr="00146912" w:rsidRDefault="00D13941" w:rsidP="00D1394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351A414E" w:rsidR="00D13941" w:rsidRPr="00B5489F" w:rsidRDefault="00D13941" w:rsidP="00D1394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9C6B8" w14:textId="77777777" w:rsidR="00991DDE" w:rsidRDefault="00991DDE" w:rsidP="00765EE9">
      <w:pPr>
        <w:spacing w:line="240" w:lineRule="auto"/>
      </w:pPr>
      <w:r>
        <w:separator/>
      </w:r>
    </w:p>
  </w:endnote>
  <w:endnote w:type="continuationSeparator" w:id="0">
    <w:p w14:paraId="6B4C8738" w14:textId="77777777" w:rsidR="00991DDE" w:rsidRDefault="00991DDE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CFEA1" w14:textId="77777777" w:rsidR="00991DDE" w:rsidRDefault="00991DDE" w:rsidP="00765EE9">
      <w:pPr>
        <w:spacing w:line="240" w:lineRule="auto"/>
      </w:pPr>
      <w:r>
        <w:separator/>
      </w:r>
    </w:p>
  </w:footnote>
  <w:footnote w:type="continuationSeparator" w:id="0">
    <w:p w14:paraId="12420980" w14:textId="77777777" w:rsidR="00991DDE" w:rsidRDefault="00991DDE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55220"/>
    <w:multiLevelType w:val="hybridMultilevel"/>
    <w:tmpl w:val="C3A8A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748881">
    <w:abstractNumId w:val="4"/>
  </w:num>
  <w:num w:numId="2" w16cid:durableId="1417240676">
    <w:abstractNumId w:val="0"/>
  </w:num>
  <w:num w:numId="3" w16cid:durableId="164058991">
    <w:abstractNumId w:val="2"/>
  </w:num>
  <w:num w:numId="4" w16cid:durableId="1271204642">
    <w:abstractNumId w:val="3"/>
  </w:num>
  <w:num w:numId="5" w16cid:durableId="1058479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0257"/>
    <w:rsid w:val="000849CC"/>
    <w:rsid w:val="000B22C7"/>
    <w:rsid w:val="000B7C14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414FC2"/>
    <w:rsid w:val="00422E3D"/>
    <w:rsid w:val="00446235"/>
    <w:rsid w:val="00467308"/>
    <w:rsid w:val="004A4324"/>
    <w:rsid w:val="004F7461"/>
    <w:rsid w:val="005428A8"/>
    <w:rsid w:val="005526F4"/>
    <w:rsid w:val="0055643E"/>
    <w:rsid w:val="005D4092"/>
    <w:rsid w:val="005F293A"/>
    <w:rsid w:val="00604892"/>
    <w:rsid w:val="00607903"/>
    <w:rsid w:val="00616F4C"/>
    <w:rsid w:val="0065310E"/>
    <w:rsid w:val="006D0CB1"/>
    <w:rsid w:val="006E2503"/>
    <w:rsid w:val="0072300B"/>
    <w:rsid w:val="00765EE9"/>
    <w:rsid w:val="0079175F"/>
    <w:rsid w:val="00796590"/>
    <w:rsid w:val="007A05A5"/>
    <w:rsid w:val="007A2BC8"/>
    <w:rsid w:val="007B1543"/>
    <w:rsid w:val="008053CD"/>
    <w:rsid w:val="00815951"/>
    <w:rsid w:val="00824287"/>
    <w:rsid w:val="0085443D"/>
    <w:rsid w:val="008729D6"/>
    <w:rsid w:val="00873A0F"/>
    <w:rsid w:val="008756F6"/>
    <w:rsid w:val="00894B14"/>
    <w:rsid w:val="008B5D36"/>
    <w:rsid w:val="008E415F"/>
    <w:rsid w:val="008F71E1"/>
    <w:rsid w:val="00901560"/>
    <w:rsid w:val="0091113D"/>
    <w:rsid w:val="009120BE"/>
    <w:rsid w:val="00934796"/>
    <w:rsid w:val="009430EA"/>
    <w:rsid w:val="009718FB"/>
    <w:rsid w:val="00971F9C"/>
    <w:rsid w:val="00991DDE"/>
    <w:rsid w:val="009B39D5"/>
    <w:rsid w:val="009D1FA1"/>
    <w:rsid w:val="00A00DEA"/>
    <w:rsid w:val="00A22831"/>
    <w:rsid w:val="00A314C9"/>
    <w:rsid w:val="00A37C0E"/>
    <w:rsid w:val="00A403AC"/>
    <w:rsid w:val="00A972CF"/>
    <w:rsid w:val="00AC0025"/>
    <w:rsid w:val="00AF437F"/>
    <w:rsid w:val="00B5489F"/>
    <w:rsid w:val="00B729AD"/>
    <w:rsid w:val="00BB4E04"/>
    <w:rsid w:val="00C0551E"/>
    <w:rsid w:val="00C17CB1"/>
    <w:rsid w:val="00C46460"/>
    <w:rsid w:val="00C851B3"/>
    <w:rsid w:val="00C86B47"/>
    <w:rsid w:val="00CA166B"/>
    <w:rsid w:val="00CC4563"/>
    <w:rsid w:val="00CE73F9"/>
    <w:rsid w:val="00CF3F0F"/>
    <w:rsid w:val="00D13941"/>
    <w:rsid w:val="00D26D2B"/>
    <w:rsid w:val="00D270FE"/>
    <w:rsid w:val="00D66833"/>
    <w:rsid w:val="00D9390C"/>
    <w:rsid w:val="00DD57CC"/>
    <w:rsid w:val="00E15B22"/>
    <w:rsid w:val="00E17B08"/>
    <w:rsid w:val="00E26B33"/>
    <w:rsid w:val="00E30011"/>
    <w:rsid w:val="00E45B44"/>
    <w:rsid w:val="00E73A44"/>
    <w:rsid w:val="00E868DB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805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Яровой Максим Алексеевич</cp:lastModifiedBy>
  <cp:revision>2</cp:revision>
  <dcterms:created xsi:type="dcterms:W3CDTF">2023-01-12T15:24:00Z</dcterms:created>
  <dcterms:modified xsi:type="dcterms:W3CDTF">2023-01-12T15:24:00Z</dcterms:modified>
</cp:coreProperties>
</file>