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6CF5E" w14:textId="77777777" w:rsidR="00434BC2" w:rsidRDefault="00434BC2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48DFFA0" w14:textId="77777777" w:rsidR="00434BC2" w:rsidRDefault="00A43689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Для практической подготовки в форме проекта (инициатор – работник НИУ ВШЭ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14:paraId="269452A0" w14:textId="77777777" w:rsidR="00434BC2" w:rsidRDefault="00434BC2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4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5"/>
        <w:gridCol w:w="5070"/>
      </w:tblGrid>
      <w:tr w:rsidR="00434BC2" w14:paraId="153E124D" w14:textId="77777777">
        <w:tc>
          <w:tcPr>
            <w:tcW w:w="4275" w:type="dxa"/>
          </w:tcPr>
          <w:p w14:paraId="23329DA1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67D5EEFB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Проект</w:t>
            </w:r>
          </w:p>
        </w:tc>
      </w:tr>
      <w:tr w:rsidR="00434BC2" w14:paraId="25729E8A" w14:textId="77777777">
        <w:tc>
          <w:tcPr>
            <w:tcW w:w="4275" w:type="dxa"/>
          </w:tcPr>
          <w:p w14:paraId="0950E08E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14:paraId="7EC34D1F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Прикладной</w:t>
            </w:r>
          </w:p>
        </w:tc>
      </w:tr>
      <w:tr w:rsidR="00434BC2" w14:paraId="09AA6639" w14:textId="77777777">
        <w:tc>
          <w:tcPr>
            <w:tcW w:w="4275" w:type="dxa"/>
          </w:tcPr>
          <w:p w14:paraId="3938ECC6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5070" w:type="dxa"/>
          </w:tcPr>
          <w:p w14:paraId="57E03D32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Автоматический анализ отзывов для изучения пользовательского</w:t>
            </w:r>
          </w:p>
          <w:p w14:paraId="50989C20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опыта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онлайн-образовании</w:t>
            </w:r>
          </w:p>
        </w:tc>
      </w:tr>
      <w:tr w:rsidR="00434BC2" w14:paraId="60CD9317" w14:textId="77777777">
        <w:tc>
          <w:tcPr>
            <w:tcW w:w="4275" w:type="dxa"/>
          </w:tcPr>
          <w:p w14:paraId="69205014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17ACF206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Департамент филологии</w:t>
            </w:r>
          </w:p>
        </w:tc>
      </w:tr>
      <w:tr w:rsidR="00434BC2" w14:paraId="53EC97A6" w14:textId="77777777">
        <w:tc>
          <w:tcPr>
            <w:tcW w:w="4275" w:type="dxa"/>
          </w:tcPr>
          <w:p w14:paraId="4990BB10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52942" w14:textId="77777777" w:rsidR="00434BC2" w:rsidRDefault="00A43689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Москвина Анна Денисовна</w:t>
            </w:r>
          </w:p>
        </w:tc>
      </w:tr>
      <w:tr w:rsidR="00434BC2" w14:paraId="6BD80378" w14:textId="77777777">
        <w:tc>
          <w:tcPr>
            <w:tcW w:w="4275" w:type="dxa"/>
          </w:tcPr>
          <w:p w14:paraId="3682B0DE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14:paraId="4EC80E43" w14:textId="77777777" w:rsidR="00434BC2" w:rsidRDefault="00A43689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Старший преподаватель департамента филологии НИУ ВШЭ-СПб</w:t>
            </w:r>
          </w:p>
        </w:tc>
      </w:tr>
      <w:tr w:rsidR="00434BC2" w14:paraId="21BFA763" w14:textId="77777777">
        <w:tc>
          <w:tcPr>
            <w:tcW w:w="4275" w:type="dxa"/>
          </w:tcPr>
          <w:p w14:paraId="5909F858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Контакты руководителя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(адрес эл. почты)</w:t>
            </w:r>
          </w:p>
        </w:tc>
        <w:tc>
          <w:tcPr>
            <w:tcW w:w="5070" w:type="dxa"/>
          </w:tcPr>
          <w:p w14:paraId="6E893B95" w14:textId="77777777" w:rsidR="00434BC2" w:rsidRDefault="00A43689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admoskvina@hse.ru</w:t>
            </w:r>
          </w:p>
        </w:tc>
      </w:tr>
      <w:tr w:rsidR="00434BC2" w14:paraId="58F16C69" w14:textId="77777777">
        <w:tc>
          <w:tcPr>
            <w:tcW w:w="4275" w:type="dxa"/>
          </w:tcPr>
          <w:p w14:paraId="508535F0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Соруководители проекта от НИУ ВШЭ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14:paraId="21732223" w14:textId="77777777" w:rsidR="00434BC2" w:rsidRDefault="00A43689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-</w:t>
            </w:r>
          </w:p>
        </w:tc>
      </w:tr>
      <w:tr w:rsidR="00434BC2" w14:paraId="38FBB7BF" w14:textId="77777777">
        <w:tc>
          <w:tcPr>
            <w:tcW w:w="4275" w:type="dxa"/>
          </w:tcPr>
          <w:p w14:paraId="40D8CDDD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585E6955" w14:textId="77777777" w:rsidR="00434BC2" w:rsidRDefault="00A43689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-</w:t>
            </w:r>
          </w:p>
        </w:tc>
      </w:tr>
      <w:tr w:rsidR="00434BC2" w14:paraId="479B0B72" w14:textId="77777777">
        <w:tc>
          <w:tcPr>
            <w:tcW w:w="4275" w:type="dxa"/>
          </w:tcPr>
          <w:p w14:paraId="2BC4FA5F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3EC5DC23" w14:textId="77777777" w:rsidR="00434BC2" w:rsidRDefault="00A43689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Разработка программы для интеллек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туального анализа отзыво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на онлайн-курсы с точки зрения позитивности/негативности впечатлений обучающихся, а также выявление ключевых образовательных тем, осваиваемых в ходе обучения</w:t>
            </w:r>
          </w:p>
        </w:tc>
      </w:tr>
      <w:tr w:rsidR="00434BC2" w14:paraId="3CB3C139" w14:textId="77777777">
        <w:tc>
          <w:tcPr>
            <w:tcW w:w="4275" w:type="dxa"/>
          </w:tcPr>
          <w:p w14:paraId="2213015D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и задачи проекта </w:t>
            </w:r>
          </w:p>
        </w:tc>
        <w:tc>
          <w:tcPr>
            <w:tcW w:w="5070" w:type="dxa"/>
          </w:tcPr>
          <w:p w14:paraId="4E28044E" w14:textId="77777777" w:rsidR="00434BC2" w:rsidRDefault="00A43689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Цель: создание программы для анализа пользовательского опыта в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онлайн-образовании</w:t>
            </w:r>
          </w:p>
          <w:p w14:paraId="703A1507" w14:textId="77777777" w:rsidR="00434BC2" w:rsidRDefault="00434BC2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</w:rPr>
            </w:pPr>
          </w:p>
          <w:p w14:paraId="7F458E92" w14:textId="77777777" w:rsidR="00434BC2" w:rsidRDefault="00A43689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Задачи:</w:t>
            </w:r>
          </w:p>
          <w:p w14:paraId="2A7B7FEF" w14:textId="77777777" w:rsidR="00434BC2" w:rsidRDefault="00A43689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1. Отобрать данные для анализа </w:t>
            </w:r>
          </w:p>
          <w:p w14:paraId="5EE7C844" w14:textId="77777777" w:rsidR="00434BC2" w:rsidRDefault="00A43689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2. Протестировать готовые инструменты для извлечения ключевых слов и сентимент-анализа </w:t>
            </w:r>
          </w:p>
          <w:p w14:paraId="7CFACDBD" w14:textId="77777777" w:rsidR="00434BC2" w:rsidRDefault="00A43689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3. Разработать программу для автоматического анализа отзывов</w:t>
            </w:r>
          </w:p>
        </w:tc>
      </w:tr>
      <w:tr w:rsidR="00434BC2" w14:paraId="76F7FC6D" w14:textId="77777777">
        <w:tc>
          <w:tcPr>
            <w:tcW w:w="4275" w:type="dxa"/>
          </w:tcPr>
          <w:p w14:paraId="57088165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7C58E9C9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1. Сбор / анализ готовых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публичные отзывы на онлайн-курсы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14:paraId="7A0DCC03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Предобработка данных</w:t>
            </w:r>
          </w:p>
          <w:p w14:paraId="7E588300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3. Апробация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методов извлечения ключевых слов </w:t>
            </w:r>
          </w:p>
          <w:p w14:paraId="24A69734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 xml:space="preserve">4. Апробация методов анализа тональности </w:t>
            </w:r>
          </w:p>
          <w:p w14:paraId="260377A4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Сравнение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использованных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инструментов применительно к отзывам на онлайн-курсы по программированию</w:t>
            </w:r>
          </w:p>
          <w:p w14:paraId="6E118892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6. Оценка качества использованных ин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струментов </w:t>
            </w:r>
          </w:p>
          <w:p w14:paraId="31B13982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Пилотное применение программы для улучшения описаний / содержания проектов в рамках онлайн-курсов</w:t>
            </w:r>
          </w:p>
        </w:tc>
      </w:tr>
      <w:tr w:rsidR="00434BC2" w14:paraId="30A4B108" w14:textId="77777777">
        <w:tc>
          <w:tcPr>
            <w:tcW w:w="4275" w:type="dxa"/>
          </w:tcPr>
          <w:p w14:paraId="229BD763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4FA2B91F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ая программа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для анализа отзыва пользователей в онлайн-образовании</w:t>
            </w:r>
          </w:p>
        </w:tc>
      </w:tr>
      <w:tr w:rsidR="00434BC2" w14:paraId="184E37CC" w14:textId="77777777">
        <w:trPr>
          <w:trHeight w:val="460"/>
        </w:trPr>
        <w:tc>
          <w:tcPr>
            <w:tcW w:w="4275" w:type="dxa"/>
          </w:tcPr>
          <w:p w14:paraId="3928406C" w14:textId="77777777" w:rsidR="00434BC2" w:rsidRDefault="00A43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583C31C5" w14:textId="24566AF0" w:rsidR="00434BC2" w:rsidRDefault="00A43689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  <w:r w:rsidR="00D212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</w:t>
            </w:r>
          </w:p>
        </w:tc>
      </w:tr>
      <w:tr w:rsidR="00434BC2" w14:paraId="516CF873" w14:textId="77777777">
        <w:trPr>
          <w:trHeight w:val="460"/>
        </w:trPr>
        <w:tc>
          <w:tcPr>
            <w:tcW w:w="4275" w:type="dxa"/>
          </w:tcPr>
          <w:p w14:paraId="0BBF4FCD" w14:textId="77777777" w:rsidR="00434BC2" w:rsidRDefault="00A43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456511E9" w14:textId="1554FF4B" w:rsidR="00434BC2" w:rsidRDefault="00D2129B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.06.2023</w:t>
            </w:r>
          </w:p>
        </w:tc>
      </w:tr>
      <w:tr w:rsidR="00434BC2" w14:paraId="15E3F5E2" w14:textId="77777777">
        <w:trPr>
          <w:trHeight w:val="460"/>
        </w:trPr>
        <w:tc>
          <w:tcPr>
            <w:tcW w:w="4275" w:type="dxa"/>
          </w:tcPr>
          <w:p w14:paraId="5C8447B1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59BF2B10" w14:textId="05B18E05" w:rsidR="00434BC2" w:rsidRPr="00D2129B" w:rsidRDefault="00AB1A4F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8</w:t>
            </w:r>
            <w:bookmarkStart w:id="1" w:name="_GoBack"/>
            <w:bookmarkEnd w:id="1"/>
          </w:p>
        </w:tc>
      </w:tr>
      <w:tr w:rsidR="00434BC2" w14:paraId="1FA12BB9" w14:textId="77777777">
        <w:trPr>
          <w:trHeight w:val="460"/>
        </w:trPr>
        <w:tc>
          <w:tcPr>
            <w:tcW w:w="4275" w:type="dxa"/>
          </w:tcPr>
          <w:p w14:paraId="655C963F" w14:textId="77777777" w:rsidR="00434BC2" w:rsidRDefault="00A43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2BFCE31A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2</w:t>
            </w:r>
          </w:p>
        </w:tc>
      </w:tr>
      <w:tr w:rsidR="00434BC2" w14:paraId="6C89C012" w14:textId="77777777">
        <w:trPr>
          <w:trHeight w:val="140"/>
        </w:trPr>
        <w:tc>
          <w:tcPr>
            <w:tcW w:w="4275" w:type="dxa"/>
            <w:vMerge w:val="restart"/>
          </w:tcPr>
          <w:p w14:paraId="0517126E" w14:textId="77777777" w:rsidR="00434BC2" w:rsidRDefault="00A43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612ABE9B" w14:textId="77777777" w:rsidR="00434BC2" w:rsidRDefault="0043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3FDF2670" w14:textId="77777777" w:rsidR="00434BC2" w:rsidRDefault="0043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ED26044" w14:textId="77777777" w:rsidR="00434BC2" w:rsidRDefault="0043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17C3F8C8" w14:textId="77777777" w:rsidR="00434BC2" w:rsidRDefault="00A43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Кредиты на 1 участника рассчитываются по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формуле: продолжительность в неделях * трудоемкость проекта в часах / 25</w:t>
            </w:r>
          </w:p>
          <w:p w14:paraId="542BCFAC" w14:textId="77777777" w:rsidR="00434BC2" w:rsidRDefault="0043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</w:tcPr>
          <w:p w14:paraId="2FCACA1C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Вакансия №1: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программист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-исследователь</w:t>
            </w:r>
          </w:p>
          <w:p w14:paraId="11B858BC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Задачи: подбор релевантных методов их выполнения,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создание кода, тестирование промежуточных результатов</w:t>
            </w:r>
          </w:p>
          <w:p w14:paraId="6830DF7D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Количество кредитов: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</w:t>
            </w:r>
          </w:p>
          <w:p w14:paraId="35FAAB48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Критерии отбора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на вакансию: ответственность, трудолюбие, дисциплинированность</w:t>
            </w:r>
          </w:p>
        </w:tc>
      </w:tr>
      <w:tr w:rsidR="00434BC2" w14:paraId="6E3B8E96" w14:textId="77777777">
        <w:trPr>
          <w:trHeight w:val="170"/>
        </w:trPr>
        <w:tc>
          <w:tcPr>
            <w:tcW w:w="4275" w:type="dxa"/>
            <w:vMerge/>
          </w:tcPr>
          <w:p w14:paraId="7B9A6759" w14:textId="77777777" w:rsidR="00434BC2" w:rsidRDefault="00434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</w:tcPr>
          <w:p w14:paraId="6D7BC86D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Вакансия №2: программист-исследователь</w:t>
            </w:r>
          </w:p>
          <w:p w14:paraId="40C4EA9E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подбор релевантных методов их выполнения, создание кода, тестирование промежуточных результатов</w:t>
            </w:r>
          </w:p>
          <w:p w14:paraId="5D699453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Количество кредитов: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</w:t>
            </w:r>
          </w:p>
          <w:p w14:paraId="366C27B1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Критерии отбора 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вакансию: ответственность, трудолюбие, дисциплинированность</w:t>
            </w:r>
          </w:p>
        </w:tc>
      </w:tr>
      <w:tr w:rsidR="00434BC2" w14:paraId="786D7CB4" w14:textId="77777777">
        <w:trPr>
          <w:trHeight w:val="250"/>
        </w:trPr>
        <w:tc>
          <w:tcPr>
            <w:tcW w:w="4275" w:type="dxa"/>
            <w:vMerge/>
          </w:tcPr>
          <w:p w14:paraId="7DD9EFCC" w14:textId="77777777" w:rsidR="00434BC2" w:rsidRDefault="00434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</w:tcPr>
          <w:p w14:paraId="2CD1671D" w14:textId="77777777" w:rsidR="00434BC2" w:rsidRDefault="00434BC2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434BC2" w14:paraId="6B7175CF" w14:textId="77777777">
        <w:trPr>
          <w:trHeight w:val="460"/>
        </w:trPr>
        <w:tc>
          <w:tcPr>
            <w:tcW w:w="4275" w:type="dxa"/>
          </w:tcPr>
          <w:p w14:paraId="1B55F5EF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5070" w:type="dxa"/>
          </w:tcPr>
          <w:p w14:paraId="4BC8A512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12</w:t>
            </w:r>
          </w:p>
        </w:tc>
      </w:tr>
      <w:tr w:rsidR="00434BC2" w14:paraId="2F32B1F6" w14:textId="77777777">
        <w:tc>
          <w:tcPr>
            <w:tcW w:w="4275" w:type="dxa"/>
          </w:tcPr>
          <w:p w14:paraId="7AC170F8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6A17D426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Экзамен</w:t>
            </w:r>
          </w:p>
        </w:tc>
      </w:tr>
      <w:tr w:rsidR="00434BC2" w14:paraId="49E96EB1" w14:textId="77777777">
        <w:tc>
          <w:tcPr>
            <w:tcW w:w="4275" w:type="dxa"/>
          </w:tcPr>
          <w:p w14:paraId="46E20362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67A89859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Презентация</w:t>
            </w:r>
          </w:p>
        </w:tc>
      </w:tr>
      <w:tr w:rsidR="00434BC2" w14:paraId="158F1154" w14:textId="77777777">
        <w:tc>
          <w:tcPr>
            <w:tcW w:w="4275" w:type="dxa"/>
          </w:tcPr>
          <w:p w14:paraId="1B484668" w14:textId="77777777" w:rsidR="00434BC2" w:rsidRDefault="00A43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Формула оценки результатов, возможные критерии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3EC1CFE9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формула результирующей оценки</w:t>
            </w:r>
          </w:p>
          <w:p w14:paraId="2C51E61A" w14:textId="77777777" w:rsidR="00434BC2" w:rsidRDefault="00A43689">
            <w:pPr>
              <w:spacing w:before="240"/>
              <w:ind w:firstLine="709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  <w:r>
              <w:rPr>
                <w:i/>
                <w:sz w:val="26"/>
                <w:szCs w:val="26"/>
                <w:vertAlign w:val="subscript"/>
              </w:rPr>
              <w:t>итог.накопит.</w:t>
            </w:r>
            <w:r>
              <w:rPr>
                <w:sz w:val="26"/>
                <w:szCs w:val="26"/>
              </w:rPr>
              <w:t xml:space="preserve"> =  </w:t>
            </w:r>
            <w:r>
              <w:rPr>
                <w:i/>
                <w:sz w:val="26"/>
                <w:szCs w:val="26"/>
              </w:rPr>
              <w:t xml:space="preserve"> 0,5· О</w:t>
            </w:r>
            <w:r>
              <w:rPr>
                <w:i/>
                <w:sz w:val="26"/>
                <w:szCs w:val="26"/>
                <w:vertAlign w:val="subscript"/>
              </w:rPr>
              <w:t xml:space="preserve">проект.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+ 0,5·О</w:t>
            </w:r>
            <w:r>
              <w:rPr>
                <w:i/>
                <w:sz w:val="26"/>
                <w:szCs w:val="26"/>
                <w:vertAlign w:val="subscript"/>
              </w:rPr>
              <w:t xml:space="preserve">сам. раб, </w:t>
            </w:r>
            <w:r>
              <w:rPr>
                <w:i/>
                <w:sz w:val="26"/>
                <w:szCs w:val="26"/>
              </w:rPr>
              <w:t>где</w:t>
            </w:r>
          </w:p>
          <w:p w14:paraId="5CF53FB9" w14:textId="77777777" w:rsidR="00434BC2" w:rsidRDefault="00A43689">
            <w:pPr>
              <w:spacing w:before="240"/>
              <w:ind w:firstLine="709"/>
              <w:rPr>
                <w:i/>
              </w:rPr>
            </w:pPr>
            <w:r>
              <w:rPr>
                <w:i/>
                <w:sz w:val="26"/>
                <w:szCs w:val="26"/>
              </w:rPr>
              <w:t>О</w:t>
            </w:r>
            <w:r>
              <w:rPr>
                <w:i/>
                <w:sz w:val="26"/>
                <w:szCs w:val="26"/>
                <w:vertAlign w:val="subscript"/>
              </w:rPr>
              <w:t xml:space="preserve">проект. </w:t>
            </w:r>
            <w:r>
              <w:rPr>
                <w:sz w:val="26"/>
                <w:szCs w:val="26"/>
              </w:rPr>
              <w:t xml:space="preserve">– </w:t>
            </w:r>
            <w:r>
              <w:t>оценка за итоговый код проекта;</w:t>
            </w:r>
          </w:p>
          <w:p w14:paraId="479A7299" w14:textId="77777777" w:rsidR="00434BC2" w:rsidRDefault="00A43689">
            <w:pPr>
              <w:ind w:firstLine="709"/>
              <w:rPr>
                <w:i/>
              </w:rPr>
            </w:pPr>
            <w:r>
              <w:rPr>
                <w:i/>
                <w:sz w:val="26"/>
                <w:szCs w:val="26"/>
              </w:rPr>
              <w:t>О</w:t>
            </w:r>
            <w:r>
              <w:rPr>
                <w:i/>
                <w:sz w:val="26"/>
                <w:szCs w:val="26"/>
                <w:vertAlign w:val="subscript"/>
              </w:rPr>
              <w:t xml:space="preserve">сам.раб </w:t>
            </w:r>
            <w:r>
              <w:rPr>
                <w:sz w:val="26"/>
                <w:szCs w:val="26"/>
              </w:rPr>
              <w:t xml:space="preserve">– </w:t>
            </w:r>
            <w:r>
              <w:t>самостоятельную работу в период исполнения проекта;</w:t>
            </w:r>
            <w:r>
              <w:rPr>
                <w:i/>
              </w:rPr>
              <w:t xml:space="preserve"> </w:t>
            </w:r>
          </w:p>
          <w:p w14:paraId="0B2B41FC" w14:textId="77777777" w:rsidR="00434BC2" w:rsidRDefault="00434BC2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4BC2" w14:paraId="5BD4086B" w14:textId="77777777">
        <w:tc>
          <w:tcPr>
            <w:tcW w:w="4275" w:type="dxa"/>
          </w:tcPr>
          <w:p w14:paraId="2C988082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7186CF85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Да</w:t>
            </w:r>
          </w:p>
        </w:tc>
      </w:tr>
      <w:tr w:rsidR="00434BC2" w14:paraId="6743D76B" w14:textId="77777777">
        <w:tc>
          <w:tcPr>
            <w:tcW w:w="4275" w:type="dxa"/>
          </w:tcPr>
          <w:p w14:paraId="7053C84F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14:paraId="59387DED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Навыки проектной и командной работы, программирования и анализа данных в области естественной обработки языка</w:t>
            </w:r>
          </w:p>
        </w:tc>
      </w:tr>
      <w:tr w:rsidR="00434BC2" w14:paraId="3BED5DD1" w14:textId="77777777">
        <w:tc>
          <w:tcPr>
            <w:tcW w:w="4275" w:type="dxa"/>
          </w:tcPr>
          <w:p w14:paraId="30AC1A69" w14:textId="77777777" w:rsidR="00434BC2" w:rsidRDefault="00A43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реализации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территория, время, информационные ресурсы и т.п. </w:t>
            </w:r>
          </w:p>
        </w:tc>
        <w:tc>
          <w:tcPr>
            <w:tcW w:w="5070" w:type="dxa"/>
          </w:tcPr>
          <w:p w14:paraId="557DEF42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Адрес: наб. канала Грибоедова, 123, график – гибкий, по предварительной договоренности, </w:t>
            </w:r>
          </w:p>
          <w:p w14:paraId="5B508AE5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Ресурсы: информационные ресурсы ВШЭ и организаций партнеров</w:t>
            </w:r>
          </w:p>
        </w:tc>
      </w:tr>
      <w:tr w:rsidR="00434BC2" w14:paraId="265C2A2E" w14:textId="77777777">
        <w:tc>
          <w:tcPr>
            <w:tcW w:w="4275" w:type="dxa"/>
          </w:tcPr>
          <w:p w14:paraId="1C34E09D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339997AA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Языковые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технологии в бизнесе и образовании</w:t>
            </w:r>
          </w:p>
        </w:tc>
      </w:tr>
      <w:tr w:rsidR="00434BC2" w14:paraId="6BE6309F" w14:textId="77777777">
        <w:tc>
          <w:tcPr>
            <w:tcW w:w="4275" w:type="dxa"/>
          </w:tcPr>
          <w:p w14:paraId="38CADCE3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070" w:type="dxa"/>
          </w:tcPr>
          <w:p w14:paraId="5988B074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Нет</w:t>
            </w:r>
          </w:p>
        </w:tc>
      </w:tr>
      <w:tr w:rsidR="00434BC2" w14:paraId="14649C27" w14:textId="77777777">
        <w:tc>
          <w:tcPr>
            <w:tcW w:w="4275" w:type="dxa"/>
          </w:tcPr>
          <w:p w14:paraId="78E445D6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858092B" w14:textId="77777777" w:rsidR="00434BC2" w:rsidRDefault="00A43689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</w:t>
            </w:r>
          </w:p>
        </w:tc>
      </w:tr>
    </w:tbl>
    <w:p w14:paraId="72C73C5D" w14:textId="77777777" w:rsidR="00434BC2" w:rsidRDefault="00434BC2">
      <w:pPr>
        <w:spacing w:line="240" w:lineRule="auto"/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14:paraId="60639E77" w14:textId="77777777" w:rsidR="00434BC2" w:rsidRDefault="00434BC2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8C31D9C" w14:textId="77777777" w:rsidR="00434BC2" w:rsidRDefault="00434BC2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053D678" w14:textId="77777777" w:rsidR="00434BC2" w:rsidRDefault="00434BC2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B57898B" w14:textId="77777777" w:rsidR="00434BC2" w:rsidRDefault="00434BC2">
      <w:pPr>
        <w:spacing w:after="1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434BC2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9CFBE" w14:textId="77777777" w:rsidR="00A43689" w:rsidRDefault="00A43689">
      <w:pPr>
        <w:spacing w:line="240" w:lineRule="auto"/>
      </w:pPr>
      <w:r>
        <w:separator/>
      </w:r>
    </w:p>
  </w:endnote>
  <w:endnote w:type="continuationSeparator" w:id="0">
    <w:p w14:paraId="0386122D" w14:textId="77777777" w:rsidR="00A43689" w:rsidRDefault="00A43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7EB3D" w14:textId="3562CB51" w:rsidR="00434BC2" w:rsidRDefault="00A436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AB1A4F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5648380F" w14:textId="77777777" w:rsidR="00434BC2" w:rsidRDefault="00434BC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2CF5A" w14:textId="77777777" w:rsidR="00A43689" w:rsidRDefault="00A43689">
      <w:pPr>
        <w:spacing w:line="240" w:lineRule="auto"/>
      </w:pPr>
      <w:r>
        <w:separator/>
      </w:r>
    </w:p>
  </w:footnote>
  <w:footnote w:type="continuationSeparator" w:id="0">
    <w:p w14:paraId="631CE378" w14:textId="77777777" w:rsidR="00A43689" w:rsidRDefault="00A43689">
      <w:pPr>
        <w:spacing w:line="240" w:lineRule="auto"/>
      </w:pPr>
      <w:r>
        <w:continuationSeparator/>
      </w:r>
    </w:p>
  </w:footnote>
  <w:footnote w:id="1">
    <w:p w14:paraId="5B4898A3" w14:textId="77777777" w:rsidR="00434BC2" w:rsidRDefault="00A436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C2"/>
    <w:rsid w:val="00434BC2"/>
    <w:rsid w:val="00A43689"/>
    <w:rsid w:val="00AB1A4F"/>
    <w:rsid w:val="00C2406F"/>
    <w:rsid w:val="00D2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111A"/>
  <w15:docId w15:val="{9CF56B97-691C-5E4C-8140-4CE58C0C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6F4"/>
    <w:rPr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86B47"/>
    <w:pPr>
      <w:spacing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a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01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">
    <w:name w:val="header"/>
    <w:basedOn w:val="a"/>
    <w:link w:val="af0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29AD"/>
    <w:rPr>
      <w:rFonts w:ascii="Arial" w:eastAsia="Arial" w:hAnsi="Arial" w:cs="Arial"/>
      <w:lang w:val="ru" w:eastAsia="ru-RU"/>
    </w:rPr>
  </w:style>
  <w:style w:type="paragraph" w:styleId="af1">
    <w:name w:val="footer"/>
    <w:basedOn w:val="a"/>
    <w:link w:val="af2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29AD"/>
    <w:rPr>
      <w:rFonts w:ascii="Arial" w:eastAsia="Arial" w:hAnsi="Arial" w:cs="Arial"/>
      <w:lang w:val="ru" w:eastAsia="ru-RU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VGi5XM+hVZ01iHDuiE9quT1O6g==">AMUW2mUT2L0PuEn8rcUepYOjX/QGPgZSOGCGpmr0mwPjUo9uQzKRXFkMFRh8FkTrDl7eSxJoD9bvGVO/L8EIss+NUQ0Es1M2+hPudYcuaL1VyR99ufL6HrdbTciL29ZnNB8vaeW/u+iv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Юзбекова Карина Шамильевна</cp:lastModifiedBy>
  <cp:revision>3</cp:revision>
  <dcterms:created xsi:type="dcterms:W3CDTF">2021-10-07T14:14:00Z</dcterms:created>
  <dcterms:modified xsi:type="dcterms:W3CDTF">2023-01-25T09:41:00Z</dcterms:modified>
</cp:coreProperties>
</file>