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C297A09" w:rsidR="00FE5C22" w:rsidRPr="00F66C53" w:rsidRDefault="00971EDC" w:rsidP="00A47807">
      <w:pPr>
        <w:jc w:val="center"/>
        <w:rPr>
          <w:rFonts w:ascii="Times New Roman" w:hAnsi="Times New Roman" w:cs="Times New Roman"/>
          <w:b/>
          <w:lang w:val="en-US"/>
        </w:rPr>
      </w:pPr>
      <w:r w:rsidRPr="00F66C53">
        <w:rPr>
          <w:rFonts w:ascii="Times New Roman" w:hAnsi="Times New Roman" w:cs="Times New Roman"/>
          <w:b/>
        </w:rPr>
        <w:t>Проектн</w:t>
      </w:r>
      <w:r w:rsidR="00834E3D" w:rsidRPr="00F66C53">
        <w:rPr>
          <w:rFonts w:ascii="Times New Roman" w:hAnsi="Times New Roman" w:cs="Times New Roman"/>
          <w:b/>
        </w:rPr>
        <w:t>ое предложение</w:t>
      </w:r>
      <w:r w:rsidR="00052F39" w:rsidRPr="00F66C53">
        <w:rPr>
          <w:rFonts w:ascii="Times New Roman" w:hAnsi="Times New Roman" w:cs="Times New Roman"/>
          <w:b/>
          <w:lang w:val="en-US"/>
        </w:rPr>
        <w:t>/ project description</w:t>
      </w:r>
    </w:p>
    <w:p w14:paraId="6CC6E6C1" w14:textId="77777777" w:rsidR="00A47807" w:rsidRPr="00F66C5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9"/>
        <w:gridCol w:w="4130"/>
      </w:tblGrid>
      <w:tr w:rsidR="00A47807" w:rsidRPr="00F66C53" w14:paraId="06A0CA58" w14:textId="77777777" w:rsidTr="00097D02">
        <w:tc>
          <w:tcPr>
            <w:tcW w:w="5353" w:type="dxa"/>
          </w:tcPr>
          <w:p w14:paraId="258F7586" w14:textId="44E4427B" w:rsidR="00A47807" w:rsidRPr="00F66C53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Type of project</w:t>
            </w:r>
            <w:r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A47807" w:rsidRPr="00F66C53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A47807"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47807" w:rsidRPr="00F66C53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AE637F"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3DC89783" w:rsidR="00A47807" w:rsidRPr="00F66C53" w:rsidRDefault="00BC3D7D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F66C53" w14:paraId="2221CB5A" w14:textId="77777777" w:rsidTr="00097D02">
        <w:tc>
          <w:tcPr>
            <w:tcW w:w="5353" w:type="dxa"/>
          </w:tcPr>
          <w:p w14:paraId="617F4418" w14:textId="3E77563E" w:rsidR="00A47807" w:rsidRPr="00F66C53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The name of project</w:t>
            </w:r>
            <w:r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A47807" w:rsidRPr="00F66C53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  <w:r w:rsidR="00A47807"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47807" w:rsidRPr="00F66C53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AE637F"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409AB1FC" w:rsidR="00A47807" w:rsidRPr="00F66C53" w:rsidRDefault="000003AC" w:rsidP="00C717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6C5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Учебный ассистент</w:t>
            </w:r>
            <w:r w:rsidR="00127D4D" w:rsidRPr="00F66C5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на дисциплину Корейский язык </w:t>
            </w:r>
            <w:r w:rsidR="003D663C" w:rsidRPr="00F66C5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1-</w:t>
            </w:r>
            <w:r w:rsidR="00F66C5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4</w:t>
            </w:r>
            <w:r w:rsidR="00127D4D" w:rsidRPr="00F66C5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модуль </w:t>
            </w:r>
          </w:p>
        </w:tc>
      </w:tr>
      <w:tr w:rsidR="00023E4E" w:rsidRPr="00F66C53" w14:paraId="257A433B" w14:textId="77777777" w:rsidTr="00097D02">
        <w:tc>
          <w:tcPr>
            <w:tcW w:w="5353" w:type="dxa"/>
          </w:tcPr>
          <w:p w14:paraId="0583032E" w14:textId="0EB82EE8" w:rsidR="00023E4E" w:rsidRPr="00F66C53" w:rsidRDefault="001019DA" w:rsidP="0010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Department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university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023E4E" w:rsidRPr="00F66C5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  <w:r w:rsidR="00F8477B" w:rsidRPr="00F66C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1042617D" w:rsidR="00023E4E" w:rsidRPr="00F66C53" w:rsidRDefault="000003AC" w:rsidP="0026189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 НИУ ВШЭ – Санкт-Петербург</w:t>
            </w:r>
          </w:p>
        </w:tc>
      </w:tr>
      <w:tr w:rsidR="000A439E" w:rsidRPr="00F66C53" w14:paraId="5DC778C2" w14:textId="77777777" w:rsidTr="00097D02">
        <w:tc>
          <w:tcPr>
            <w:tcW w:w="5353" w:type="dxa"/>
          </w:tcPr>
          <w:p w14:paraId="5E71ED99" w14:textId="323188E3" w:rsidR="000A439E" w:rsidRPr="00F66C53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Project supervisor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r w:rsidR="000A439E" w:rsidRPr="00F66C5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F8477B"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4640FD69" w:rsidR="000A439E" w:rsidRPr="00F66C53" w:rsidRDefault="00C5010C" w:rsidP="000003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Удавихина Мария Андреевна</w:t>
            </w:r>
            <w:r w:rsidR="000003AC" w:rsidRPr="00F66C53">
              <w:rPr>
                <w:rFonts w:ascii="Times New Roman" w:hAnsi="Times New Roman" w:cs="Times New Roman"/>
                <w:color w:val="000000" w:themeColor="text1"/>
              </w:rPr>
              <w:t>, тьютор департамента востоковедения и африканистики НИУ ВШЭ –Санкт-Петербург</w:t>
            </w:r>
          </w:p>
        </w:tc>
      </w:tr>
      <w:tr w:rsidR="00A47807" w:rsidRPr="00F66C53" w14:paraId="03E3786D" w14:textId="77777777" w:rsidTr="00097D02">
        <w:tc>
          <w:tcPr>
            <w:tcW w:w="5353" w:type="dxa"/>
          </w:tcPr>
          <w:p w14:paraId="77318017" w14:textId="61946FA9" w:rsidR="00A47807" w:rsidRPr="00F66C53" w:rsidRDefault="001019DA" w:rsidP="001019DA">
            <w:pPr>
              <w:rPr>
                <w:rFonts w:ascii="Times New Roman" w:hAnsi="Times New Roman" w:cs="Times New Roman"/>
              </w:rPr>
            </w:pPr>
            <w:r w:rsidRPr="00F66C53">
              <w:rPr>
                <w:rFonts w:ascii="Times New Roman" w:hAnsi="Times New Roman" w:cs="Times New Roman"/>
                <w:b/>
                <w:lang w:val="en-US"/>
              </w:rPr>
              <w:t>Project</w:t>
            </w:r>
            <w:r w:rsidRPr="00F66C53">
              <w:rPr>
                <w:rFonts w:ascii="Times New Roman" w:hAnsi="Times New Roman" w:cs="Times New Roman"/>
                <w:b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Pr="00F66C53">
              <w:rPr>
                <w:rFonts w:ascii="Times New Roman" w:hAnsi="Times New Roman" w:cs="Times New Roman"/>
              </w:rPr>
              <w:t xml:space="preserve"> /</w:t>
            </w:r>
            <w:r w:rsidR="00D66022" w:rsidRPr="00F66C53">
              <w:rPr>
                <w:rFonts w:ascii="Times New Roman" w:hAnsi="Times New Roman" w:cs="Times New Roman"/>
              </w:rPr>
              <w:t>Подробное о</w:t>
            </w:r>
            <w:r w:rsidR="00A47807" w:rsidRPr="00F66C53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F66C53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F66C53">
              <w:rPr>
                <w:rFonts w:ascii="Times New Roman" w:hAnsi="Times New Roman" w:cs="Times New Roman"/>
              </w:rPr>
              <w:t>проект</w:t>
            </w:r>
            <w:r w:rsidR="00971EDC" w:rsidRPr="00F66C53">
              <w:rPr>
                <w:rFonts w:ascii="Times New Roman" w:hAnsi="Times New Roman" w:cs="Times New Roman"/>
              </w:rPr>
              <w:t>ной работы</w:t>
            </w:r>
            <w:r w:rsidR="00F8477B" w:rsidRPr="00F66C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</w:tcPr>
          <w:p w14:paraId="410BFC86" w14:textId="40ACFA19" w:rsidR="00261895" w:rsidRPr="00F66C53" w:rsidRDefault="00127D4D" w:rsidP="002571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</w:rPr>
              <w:t>Студент буд</w:t>
            </w:r>
            <w:r w:rsidR="00C5010C" w:rsidRPr="00F66C53">
              <w:rPr>
                <w:rFonts w:ascii="Times New Roman" w:hAnsi="Times New Roman" w:cs="Times New Roman"/>
              </w:rPr>
              <w:t>е</w:t>
            </w:r>
            <w:r w:rsidRPr="00F66C53">
              <w:rPr>
                <w:rFonts w:ascii="Times New Roman" w:hAnsi="Times New Roman" w:cs="Times New Roman"/>
              </w:rPr>
              <w:t>т участвовать в проверке результатов текущего контроля знаний студентов по учебной дисциплине</w:t>
            </w:r>
          </w:p>
        </w:tc>
      </w:tr>
      <w:tr w:rsidR="00A47807" w:rsidRPr="00F66C53" w14:paraId="7C9CC284" w14:textId="77777777" w:rsidTr="00097D02">
        <w:tc>
          <w:tcPr>
            <w:tcW w:w="5353" w:type="dxa"/>
          </w:tcPr>
          <w:p w14:paraId="488F959C" w14:textId="2B79FE26" w:rsidR="00A47807" w:rsidRPr="00F66C53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lang w:val="en-US"/>
              </w:rPr>
              <w:t>The goals and objectives of the project</w:t>
            </w:r>
            <w:r w:rsidRPr="00F66C53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A47807" w:rsidRPr="00F66C53">
              <w:rPr>
                <w:rFonts w:ascii="Times New Roman" w:hAnsi="Times New Roman" w:cs="Times New Roman"/>
              </w:rPr>
              <w:t>Цель</w:t>
            </w:r>
            <w:r w:rsidR="00A47807" w:rsidRPr="00F66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EDC" w:rsidRPr="00F66C53">
              <w:rPr>
                <w:rFonts w:ascii="Times New Roman" w:hAnsi="Times New Roman" w:cs="Times New Roman"/>
              </w:rPr>
              <w:t>и</w:t>
            </w:r>
            <w:r w:rsidR="00971EDC" w:rsidRPr="00F66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EDC" w:rsidRPr="00F66C53">
              <w:rPr>
                <w:rFonts w:ascii="Times New Roman" w:hAnsi="Times New Roman" w:cs="Times New Roman"/>
              </w:rPr>
              <w:t>задачи</w:t>
            </w:r>
            <w:r w:rsidR="00971EDC" w:rsidRPr="00F66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7807" w:rsidRPr="00F66C53">
              <w:rPr>
                <w:rFonts w:ascii="Times New Roman" w:hAnsi="Times New Roman" w:cs="Times New Roman"/>
              </w:rPr>
              <w:t>проекта</w:t>
            </w:r>
            <w:r w:rsidR="00F8477B" w:rsidRPr="00F66C5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70263BB6" w:rsidR="00C05BA3" w:rsidRPr="00F66C53" w:rsidRDefault="00C020DC" w:rsidP="002571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Получение навыков в области методики преподавания восточных языков</w:t>
            </w:r>
            <w:r w:rsidR="00127D4D" w:rsidRPr="00F66C53">
              <w:rPr>
                <w:rFonts w:ascii="Times New Roman" w:hAnsi="Times New Roman" w:cs="Times New Roman"/>
                <w:color w:val="000000" w:themeColor="text1"/>
              </w:rPr>
              <w:t xml:space="preserve"> и методического разбора письменных работ, умения аргументирова</w:t>
            </w:r>
            <w:r w:rsidR="00F66C53">
              <w:rPr>
                <w:rFonts w:ascii="Times New Roman" w:hAnsi="Times New Roman" w:cs="Times New Roman"/>
                <w:color w:val="000000" w:themeColor="text1"/>
              </w:rPr>
              <w:t>но</w:t>
            </w:r>
            <w:r w:rsidR="00127D4D" w:rsidRPr="00F66C53">
              <w:rPr>
                <w:rFonts w:ascii="Times New Roman" w:hAnsi="Times New Roman" w:cs="Times New Roman"/>
                <w:color w:val="000000" w:themeColor="text1"/>
              </w:rPr>
              <w:t xml:space="preserve"> выставлять оценки</w:t>
            </w:r>
          </w:p>
        </w:tc>
      </w:tr>
      <w:tr w:rsidR="00A47807" w:rsidRPr="00F66C53" w14:paraId="0D6CEAC8" w14:textId="77777777" w:rsidTr="00097D02">
        <w:tc>
          <w:tcPr>
            <w:tcW w:w="5353" w:type="dxa"/>
          </w:tcPr>
          <w:p w14:paraId="24DF49F3" w14:textId="6636A1BF" w:rsidR="00A47807" w:rsidRPr="00F66C53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lang w:val="en-US"/>
              </w:rPr>
              <w:t>Project’s tasks</w:t>
            </w:r>
            <w:r w:rsidRPr="00F66C53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032C8B" w:rsidRPr="00F66C53">
              <w:rPr>
                <w:rFonts w:ascii="Times New Roman" w:hAnsi="Times New Roman" w:cs="Times New Roman"/>
              </w:rPr>
              <w:t>Проектное задание</w:t>
            </w:r>
            <w:r w:rsidR="00115F41" w:rsidRPr="00F66C5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3812162B" w14:textId="7B330251" w:rsidR="00C020DC" w:rsidRPr="00F66C53" w:rsidRDefault="00665F23" w:rsidP="00AA0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Проверка</w:t>
            </w:r>
            <w:r w:rsidR="00C020DC" w:rsidRPr="00F66C53">
              <w:rPr>
                <w:rFonts w:ascii="Times New Roman" w:hAnsi="Times New Roman" w:cs="Times New Roman"/>
                <w:color w:val="000000" w:themeColor="text1"/>
              </w:rPr>
              <w:t xml:space="preserve"> домашнего задания студентов</w:t>
            </w:r>
            <w:r w:rsidR="008752E7" w:rsidRPr="00F66C53">
              <w:rPr>
                <w:rFonts w:ascii="Times New Roman" w:hAnsi="Times New Roman" w:cs="Times New Roman"/>
                <w:color w:val="000000" w:themeColor="text1"/>
              </w:rPr>
              <w:t>, проведение 4 занятий совместно с преподавателем.</w:t>
            </w:r>
          </w:p>
          <w:p w14:paraId="4BF48198" w14:textId="3BF0217D" w:rsidR="00305F31" w:rsidRPr="00F66C53" w:rsidRDefault="00305F31" w:rsidP="00305F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План заданий на срок реализации проекта:</w:t>
            </w:r>
          </w:p>
          <w:p w14:paraId="3E86FCBC" w14:textId="2BB57566" w:rsidR="00391FFB" w:rsidRPr="00F66C53" w:rsidRDefault="00795290" w:rsidP="00391F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  <w:r w:rsidR="00391FFB" w:rsidRPr="00F66C53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EF054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91FFB" w:rsidRPr="00F66C53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F66C53" w:rsidRPr="00F66C53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май</w:t>
            </w:r>
            <w:r w:rsidR="00391FFB" w:rsidRPr="00F66C53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66C53" w:rsidRPr="00F66C5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91FFB" w:rsidRPr="00F66C53">
              <w:rPr>
                <w:rFonts w:ascii="Times New Roman" w:hAnsi="Times New Roman" w:cs="Times New Roman"/>
                <w:color w:val="000000" w:themeColor="text1"/>
              </w:rPr>
              <w:t xml:space="preserve"> гг. </w:t>
            </w:r>
          </w:p>
          <w:p w14:paraId="2E049F89" w14:textId="122CAF2B" w:rsidR="008752E7" w:rsidRPr="00F66C53" w:rsidRDefault="008752E7" w:rsidP="00875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Модуль 1</w:t>
            </w:r>
          </w:p>
          <w:p w14:paraId="026920B7" w14:textId="77777777" w:rsidR="008752E7" w:rsidRPr="00F66C53" w:rsidRDefault="008752E7" w:rsidP="00875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Проверка домашних заданий студентов 2 и 3 курса.  </w:t>
            </w:r>
          </w:p>
          <w:p w14:paraId="1618CD12" w14:textId="1F2F81B3" w:rsidR="008752E7" w:rsidRPr="00F66C53" w:rsidRDefault="008752E7" w:rsidP="00875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Модуль 2</w:t>
            </w:r>
          </w:p>
          <w:p w14:paraId="507FF50C" w14:textId="77777777" w:rsidR="008752E7" w:rsidRPr="00F66C53" w:rsidRDefault="008752E7" w:rsidP="00875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Проверка домашних заданий студентов 2 и 3 курса.  </w:t>
            </w:r>
          </w:p>
          <w:p w14:paraId="4090774C" w14:textId="013D6366" w:rsidR="00E601E1" w:rsidRPr="00F66C53" w:rsidRDefault="00E601E1" w:rsidP="00E601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Модуль 3</w:t>
            </w:r>
          </w:p>
          <w:p w14:paraId="6E7F705E" w14:textId="10BD2987" w:rsidR="00E601E1" w:rsidRPr="00F66C53" w:rsidRDefault="00E601E1" w:rsidP="00E601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Проверка домашних заданий студентов </w:t>
            </w:r>
            <w:r w:rsidR="00127D4D" w:rsidRPr="00F66C53">
              <w:rPr>
                <w:rFonts w:ascii="Times New Roman" w:hAnsi="Times New Roman" w:cs="Times New Roman"/>
                <w:color w:val="000000" w:themeColor="text1"/>
              </w:rPr>
              <w:t xml:space="preserve">2 и 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3 курса.  </w:t>
            </w:r>
          </w:p>
          <w:p w14:paraId="3C2147E5" w14:textId="33659ECA" w:rsidR="00F66C53" w:rsidRPr="00EF054F" w:rsidRDefault="00F66C53" w:rsidP="00F66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 w:rsidRPr="00EF054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43EED2FF" w14:textId="3AA013C7" w:rsidR="00F66C53" w:rsidRPr="00F66C53" w:rsidRDefault="00F66C53" w:rsidP="00E601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Проверка домашних заданий студентов 2 и 3 курса.  </w:t>
            </w:r>
          </w:p>
          <w:p w14:paraId="18446DCC" w14:textId="54C4DAD1" w:rsidR="008752E7" w:rsidRPr="00F66C53" w:rsidRDefault="008752E7" w:rsidP="00E601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Проведение 4 занятий совместно с преподавателем.</w:t>
            </w:r>
          </w:p>
          <w:p w14:paraId="2524BCD5" w14:textId="23F17CC6" w:rsidR="00C23D2B" w:rsidRPr="00F66C53" w:rsidRDefault="00C23D2B" w:rsidP="003D66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F66C53" w14:paraId="03FD99AE" w14:textId="77777777" w:rsidTr="00097D02">
        <w:tc>
          <w:tcPr>
            <w:tcW w:w="5353" w:type="dxa"/>
          </w:tcPr>
          <w:p w14:paraId="2677C55D" w14:textId="26C0C637" w:rsidR="00691CF6" w:rsidRPr="00F66C53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lang w:val="en-US"/>
              </w:rPr>
              <w:t>Project implementation period</w:t>
            </w:r>
            <w:r w:rsidRPr="00F66C53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023E4E" w:rsidRPr="00F66C53">
              <w:rPr>
                <w:rFonts w:ascii="Times New Roman" w:hAnsi="Times New Roman" w:cs="Times New Roman"/>
              </w:rPr>
              <w:t>Сроки</w:t>
            </w:r>
            <w:r w:rsidR="00023E4E" w:rsidRPr="00F66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E4E" w:rsidRPr="00F66C53">
              <w:rPr>
                <w:rFonts w:ascii="Times New Roman" w:hAnsi="Times New Roman" w:cs="Times New Roman"/>
              </w:rPr>
              <w:t>реализации</w:t>
            </w:r>
            <w:r w:rsidR="00023E4E" w:rsidRPr="00F66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E4E" w:rsidRPr="00F66C53">
              <w:rPr>
                <w:rFonts w:ascii="Times New Roman" w:hAnsi="Times New Roman" w:cs="Times New Roman"/>
              </w:rPr>
              <w:t>проекта</w:t>
            </w:r>
            <w:r w:rsidR="00115F41" w:rsidRPr="00F66C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671F3A22" w:rsidR="00691CF6" w:rsidRPr="00F66C53" w:rsidRDefault="003D663C" w:rsidP="00EF054F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27D4D" w:rsidRPr="00F66C5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280A8A" w:rsidRPr="00F66C53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F66C5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020DC" w:rsidRPr="00F66C5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66C5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020DC" w:rsidRPr="00F66C53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F66C5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020DC" w:rsidRPr="00F66C53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EF054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79A0" w:rsidRPr="00F66C53" w14:paraId="06FA277B" w14:textId="77777777" w:rsidTr="00097D02">
        <w:tc>
          <w:tcPr>
            <w:tcW w:w="5353" w:type="dxa"/>
          </w:tcPr>
          <w:p w14:paraId="32FD511F" w14:textId="4FF1A0AC" w:rsidR="00F379A0" w:rsidRPr="00F66C53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lang w:val="en-US"/>
              </w:rPr>
              <w:t>The number of credits</w:t>
            </w:r>
            <w:r w:rsidRPr="00F66C53">
              <w:rPr>
                <w:rFonts w:ascii="Times New Roman" w:hAnsi="Times New Roman" w:cs="Times New Roman"/>
              </w:rPr>
              <w:t xml:space="preserve"> </w:t>
            </w:r>
            <w:r w:rsidRPr="00F66C5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F379A0" w:rsidRPr="00F66C53">
              <w:rPr>
                <w:rFonts w:ascii="Times New Roman" w:hAnsi="Times New Roman" w:cs="Times New Roman"/>
              </w:rPr>
              <w:t xml:space="preserve">Количество </w:t>
            </w:r>
            <w:r w:rsidR="00952E61" w:rsidRPr="00F66C53">
              <w:rPr>
                <w:rFonts w:ascii="Times New Roman" w:hAnsi="Times New Roman" w:cs="Times New Roman"/>
              </w:rPr>
              <w:t>зачетных единиц</w:t>
            </w:r>
            <w:r w:rsidR="00032C8B" w:rsidRPr="00F66C53">
              <w:rPr>
                <w:rFonts w:ascii="Times New Roman" w:hAnsi="Times New Roman" w:cs="Times New Roman"/>
              </w:rPr>
              <w:t xml:space="preserve"> </w:t>
            </w:r>
            <w:r w:rsidR="00952E61" w:rsidRPr="00F66C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351259D7" w:rsidR="00F379A0" w:rsidRPr="00F66C53" w:rsidRDefault="001E2A62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F66C53" w14:paraId="6B2E32C1" w14:textId="77777777" w:rsidTr="00097D02">
        <w:tc>
          <w:tcPr>
            <w:tcW w:w="5353" w:type="dxa"/>
          </w:tcPr>
          <w:p w14:paraId="443F6004" w14:textId="1B7F0119" w:rsidR="00032C8B" w:rsidRPr="00F66C53" w:rsidRDefault="00857754" w:rsidP="00857754">
            <w:pPr>
              <w:rPr>
                <w:rFonts w:ascii="Times New Roman" w:hAnsi="Times New Roman" w:cs="Times New Roman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lang w:val="en-US"/>
              </w:rPr>
              <w:t>The form of the f</w:t>
            </w:r>
            <w:r w:rsidR="001019DA" w:rsidRPr="00F66C53">
              <w:rPr>
                <w:rFonts w:ascii="Times New Roman" w:hAnsi="Times New Roman" w:cs="Times New Roman"/>
                <w:b/>
                <w:lang w:val="en-US"/>
              </w:rPr>
              <w:t>inal control (</w:t>
            </w:r>
            <w:r w:rsidR="001019DA"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exam or test)</w:t>
            </w:r>
            <w:r w:rsidR="001019DA"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</w:t>
            </w:r>
            <w:r w:rsidR="00032C8B" w:rsidRPr="00F66C53">
              <w:rPr>
                <w:rFonts w:ascii="Times New Roman" w:hAnsi="Times New Roman" w:cs="Times New Roman"/>
              </w:rPr>
              <w:t>Форма</w:t>
            </w:r>
            <w:r w:rsidR="00032C8B" w:rsidRPr="00F66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C8B" w:rsidRPr="00F66C53">
              <w:rPr>
                <w:rFonts w:ascii="Times New Roman" w:hAnsi="Times New Roman" w:cs="Times New Roman"/>
              </w:rPr>
              <w:t>итогового</w:t>
            </w:r>
            <w:r w:rsidR="00032C8B" w:rsidRPr="00F66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C8B" w:rsidRPr="00F66C53">
              <w:rPr>
                <w:rFonts w:ascii="Times New Roman" w:hAnsi="Times New Roman" w:cs="Times New Roman"/>
              </w:rPr>
              <w:t>контроля</w:t>
            </w:r>
            <w:r w:rsidR="00952E61" w:rsidRPr="00F66C5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39A96CF2" w:rsidR="00032C8B" w:rsidRPr="00F66C53" w:rsidRDefault="00C02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Отчет студент</w:t>
            </w:r>
            <w:r w:rsidR="007E4578" w:rsidRPr="00F66C5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 о проведенной</w:t>
            </w:r>
            <w:bookmarkStart w:id="0" w:name="_GoBack"/>
            <w:bookmarkEnd w:id="0"/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 работе</w:t>
            </w:r>
            <w:r w:rsidR="00AA0096" w:rsidRPr="00F66C5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F66C53" w14:paraId="169F388C" w14:textId="77777777" w:rsidTr="00097D02">
        <w:tc>
          <w:tcPr>
            <w:tcW w:w="5353" w:type="dxa"/>
          </w:tcPr>
          <w:p w14:paraId="4CB1C088" w14:textId="7259E390" w:rsidR="00F379A0" w:rsidRPr="00F66C53" w:rsidRDefault="001019DA" w:rsidP="001019DA">
            <w:pPr>
              <w:rPr>
                <w:rFonts w:ascii="Times New Roman" w:hAnsi="Times New Roman" w:cs="Times New Roman"/>
              </w:rPr>
            </w:pPr>
            <w:r w:rsidRPr="00F66C53">
              <w:rPr>
                <w:rFonts w:ascii="Times New Roman" w:hAnsi="Times New Roman" w:cs="Times New Roman"/>
                <w:b/>
                <w:lang w:val="en-US"/>
              </w:rPr>
              <w:t>Entry</w:t>
            </w:r>
            <w:r w:rsidRPr="00F66C53">
              <w:rPr>
                <w:rFonts w:ascii="Times New Roman" w:hAnsi="Times New Roman" w:cs="Times New Roman"/>
                <w:b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lang w:val="en-US"/>
              </w:rPr>
              <w:t>requirements</w:t>
            </w:r>
            <w:r w:rsidRPr="00F66C53">
              <w:rPr>
                <w:rFonts w:ascii="Times New Roman" w:hAnsi="Times New Roman" w:cs="Times New Roman"/>
                <w:b/>
              </w:rPr>
              <w:t xml:space="preserve"> </w:t>
            </w:r>
            <w:r w:rsidR="00857754" w:rsidRPr="00F66C53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857754" w:rsidRPr="00F66C53">
              <w:rPr>
                <w:rFonts w:ascii="Times New Roman" w:hAnsi="Times New Roman" w:cs="Times New Roman"/>
                <w:b/>
              </w:rPr>
              <w:t xml:space="preserve"> </w:t>
            </w:r>
            <w:r w:rsidR="00857754" w:rsidRPr="00F66C53">
              <w:rPr>
                <w:rFonts w:ascii="Times New Roman" w:hAnsi="Times New Roman" w:cs="Times New Roman"/>
                <w:b/>
                <w:lang w:val="en-US"/>
              </w:rPr>
              <w:t>student</w:t>
            </w:r>
            <w:r w:rsidR="00857754" w:rsidRPr="00F66C53">
              <w:rPr>
                <w:rFonts w:ascii="Times New Roman" w:hAnsi="Times New Roman" w:cs="Times New Roman"/>
              </w:rPr>
              <w:t xml:space="preserve"> </w:t>
            </w:r>
            <w:r w:rsidRPr="00F66C53">
              <w:rPr>
                <w:rFonts w:ascii="Times New Roman" w:hAnsi="Times New Roman" w:cs="Times New Roman"/>
              </w:rPr>
              <w:t>/</w:t>
            </w:r>
            <w:r w:rsidR="00F379A0" w:rsidRPr="00F66C53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06FBEA7C" w:rsidR="00C23D2B" w:rsidRPr="00F66C53" w:rsidRDefault="00C020DC" w:rsidP="00E157D1">
            <w:pPr>
              <w:ind w:left="2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Оценка п</w:t>
            </w:r>
            <w:r w:rsidR="00AA0096" w:rsidRPr="00F66C53">
              <w:rPr>
                <w:rFonts w:ascii="Times New Roman" w:hAnsi="Times New Roman" w:cs="Times New Roman"/>
                <w:color w:val="000000" w:themeColor="text1"/>
              </w:rPr>
              <w:t xml:space="preserve">о дисциплине Корейский 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язык не ниже 8 баллов. Владение навыками перевода. Мобильность. Пунктуальность и ответственность. 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lastRenderedPageBreak/>
              <w:t>Студент должен регулярно проверять почту и своевременно отвечать на письма, выполнять поставленные задачи ровно в срок.</w:t>
            </w:r>
          </w:p>
        </w:tc>
      </w:tr>
      <w:tr w:rsidR="00971EDC" w:rsidRPr="00F66C53" w14:paraId="415D355E" w14:textId="77777777" w:rsidTr="00097D02">
        <w:tc>
          <w:tcPr>
            <w:tcW w:w="5353" w:type="dxa"/>
          </w:tcPr>
          <w:p w14:paraId="75F0BE50" w14:textId="38944518" w:rsidR="00971EDC" w:rsidRPr="00F66C53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lang w:val="en-US"/>
              </w:rPr>
              <w:lastRenderedPageBreak/>
              <w:t>The results of the project</w:t>
            </w:r>
            <w:r w:rsidRPr="00F66C53">
              <w:rPr>
                <w:rFonts w:ascii="Times New Roman" w:hAnsi="Times New Roman" w:cs="Times New Roman"/>
              </w:rPr>
              <w:t xml:space="preserve"> </w:t>
            </w:r>
            <w:r w:rsidRPr="00F66C53">
              <w:rPr>
                <w:rFonts w:ascii="Times New Roman" w:hAnsi="Times New Roman" w:cs="Times New Roman"/>
                <w:lang w:val="en-US"/>
              </w:rPr>
              <w:t>/</w:t>
            </w:r>
            <w:r w:rsidR="00971EDC" w:rsidRPr="00F66C53">
              <w:rPr>
                <w:rFonts w:ascii="Times New Roman" w:hAnsi="Times New Roman" w:cs="Times New Roman"/>
              </w:rPr>
              <w:t>Планируемые результаты проекта</w:t>
            </w:r>
            <w:r w:rsidR="00262B76" w:rsidRPr="00F66C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74D0714F" w14:textId="49CC2AF0" w:rsidR="00C020DC" w:rsidRPr="00F66C53" w:rsidRDefault="00C020DC" w:rsidP="00C02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Успешное овладение навыками преподавания восточного языка.</w:t>
            </w:r>
          </w:p>
          <w:p w14:paraId="2FC20597" w14:textId="0DC9B937" w:rsidR="00971EDC" w:rsidRPr="00F66C53" w:rsidRDefault="00971EDC" w:rsidP="005501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F66C53" w14:paraId="384D585B" w14:textId="77777777" w:rsidTr="00097D02">
        <w:tc>
          <w:tcPr>
            <w:tcW w:w="5353" w:type="dxa"/>
          </w:tcPr>
          <w:p w14:paraId="7548FE3D" w14:textId="40DB9428" w:rsidR="00A47807" w:rsidRPr="00F66C53" w:rsidRDefault="001019DA" w:rsidP="001019DA">
            <w:pPr>
              <w:rPr>
                <w:rFonts w:ascii="Times New Roman" w:hAnsi="Times New Roman" w:cs="Times New Roman"/>
              </w:rPr>
            </w:pPr>
            <w:r w:rsidRPr="00F66C53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F66C53">
              <w:rPr>
                <w:rFonts w:ascii="Times New Roman" w:hAnsi="Times New Roman" w:cs="Times New Roman"/>
                <w:b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lang w:val="en-US"/>
              </w:rPr>
              <w:t>presentation</w:t>
            </w:r>
            <w:r w:rsidRPr="00F66C53">
              <w:rPr>
                <w:rFonts w:ascii="Times New Roman" w:hAnsi="Times New Roman" w:cs="Times New Roman"/>
                <w:b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F66C53">
              <w:rPr>
                <w:rFonts w:ascii="Times New Roman" w:hAnsi="Times New Roman" w:cs="Times New Roman"/>
                <w:b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F66C53">
              <w:rPr>
                <w:rFonts w:ascii="Times New Roman" w:hAnsi="Times New Roman" w:cs="Times New Roman"/>
                <w:b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lang w:val="en-US"/>
              </w:rPr>
              <w:t>project’s results</w:t>
            </w:r>
            <w:r w:rsidRPr="00F66C53">
              <w:rPr>
                <w:rFonts w:ascii="Times New Roman" w:hAnsi="Times New Roman" w:cs="Times New Roman"/>
                <w:b/>
              </w:rPr>
              <w:t xml:space="preserve"> to estimate</w:t>
            </w:r>
            <w:r w:rsidRPr="00F66C53">
              <w:rPr>
                <w:rFonts w:ascii="Times New Roman" w:hAnsi="Times New Roman" w:cs="Times New Roman"/>
              </w:rPr>
              <w:t xml:space="preserve"> / </w:t>
            </w:r>
            <w:r w:rsidR="00A47807" w:rsidRPr="00F66C53">
              <w:rPr>
                <w:rFonts w:ascii="Times New Roman" w:hAnsi="Times New Roman" w:cs="Times New Roman"/>
              </w:rPr>
              <w:t xml:space="preserve">Формат </w:t>
            </w:r>
            <w:r w:rsidR="00971EDC" w:rsidRPr="00F66C53">
              <w:rPr>
                <w:rFonts w:ascii="Times New Roman" w:hAnsi="Times New Roman" w:cs="Times New Roman"/>
              </w:rPr>
              <w:t>представления результатов, который подлежит оцениванию</w:t>
            </w:r>
            <w:r w:rsidRPr="00F66C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12" w:type="dxa"/>
          </w:tcPr>
          <w:p w14:paraId="0C4E70E2" w14:textId="0E0BDB4A" w:rsidR="00A47807" w:rsidRPr="00F66C53" w:rsidRDefault="00C020DC" w:rsidP="00320B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Качественное и корректное выполнение заданий курирующего преподавателя в ходе реализации проекта.</w:t>
            </w:r>
          </w:p>
        </w:tc>
      </w:tr>
      <w:tr w:rsidR="00971EDC" w:rsidRPr="00F66C53" w14:paraId="3AE0C6F1" w14:textId="77777777" w:rsidTr="00097D02">
        <w:tc>
          <w:tcPr>
            <w:tcW w:w="5353" w:type="dxa"/>
          </w:tcPr>
          <w:p w14:paraId="42D07D64" w14:textId="267F91C4" w:rsidR="00971EDC" w:rsidRPr="00F66C53" w:rsidRDefault="00FC4117" w:rsidP="00FC4117">
            <w:pPr>
              <w:rPr>
                <w:rFonts w:ascii="Times New Roman" w:hAnsi="Times New Roman" w:cs="Times New Roman"/>
              </w:rPr>
            </w:pPr>
            <w:r w:rsidRPr="00F66C53">
              <w:rPr>
                <w:rFonts w:ascii="Times New Roman" w:hAnsi="Times New Roman" w:cs="Times New Roman"/>
                <w:b/>
                <w:lang w:val="en-US"/>
              </w:rPr>
              <w:t>Assessment</w:t>
            </w:r>
            <w:r w:rsidRPr="00F66C53">
              <w:rPr>
                <w:rFonts w:ascii="Times New Roman" w:hAnsi="Times New Roman" w:cs="Times New Roman"/>
                <w:b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lang w:val="en-US"/>
              </w:rPr>
              <w:t>criterion</w:t>
            </w:r>
            <w:r w:rsidRPr="00F66C53">
              <w:rPr>
                <w:rFonts w:ascii="Times New Roman" w:hAnsi="Times New Roman" w:cs="Times New Roman"/>
              </w:rPr>
              <w:t xml:space="preserve"> / </w:t>
            </w:r>
            <w:r w:rsidR="00971EDC" w:rsidRPr="00F66C5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857754" w:rsidRPr="00F66C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12" w:type="dxa"/>
          </w:tcPr>
          <w:p w14:paraId="66B6FCCB" w14:textId="5A5C08C9" w:rsidR="00C020DC" w:rsidRPr="00F66C53" w:rsidRDefault="00391FFB" w:rsidP="00C02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66C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20DC" w:rsidRPr="00F66C53">
              <w:rPr>
                <w:rFonts w:ascii="Times New Roman" w:hAnsi="Times New Roman" w:cs="Times New Roman"/>
                <w:color w:val="000000" w:themeColor="text1"/>
              </w:rPr>
              <w:t>Грамотное изложение результатов деятельности по проекту</w:t>
            </w:r>
          </w:p>
          <w:p w14:paraId="150CEE83" w14:textId="77777777" w:rsidR="00C020DC" w:rsidRPr="00F66C53" w:rsidRDefault="00C020DC" w:rsidP="00C02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- Соблюдение сроков этапов выполнения задач, поставленных руководителем проекта </w:t>
            </w:r>
          </w:p>
          <w:p w14:paraId="2C26C73F" w14:textId="77777777" w:rsidR="00C020DC" w:rsidRPr="00F66C53" w:rsidRDefault="00C020DC" w:rsidP="00C02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- Качество выполненных заданий</w:t>
            </w:r>
          </w:p>
          <w:p w14:paraId="02DD71CD" w14:textId="095F44C2" w:rsidR="00EA2C13" w:rsidRPr="00F66C53" w:rsidRDefault="00C020DC" w:rsidP="00C020DC">
            <w:pPr>
              <w:ind w:left="24"/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A0096" w:rsidRPr="00F66C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>Качество проверок домашних заданий</w:t>
            </w:r>
          </w:p>
          <w:p w14:paraId="1F097263" w14:textId="553462D6" w:rsidR="007848FF" w:rsidRPr="00F66C53" w:rsidRDefault="00C020DC" w:rsidP="00C020DC">
            <w:pPr>
              <w:ind w:left="24"/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17B3A" w:rsidRPr="00F66C53">
              <w:rPr>
                <w:rFonts w:ascii="Times New Roman" w:hAnsi="Times New Roman" w:cs="Times New Roman"/>
                <w:color w:val="000000" w:themeColor="text1"/>
              </w:rPr>
              <w:t>Формула оцени</w:t>
            </w:r>
            <w:r w:rsidR="007848FF" w:rsidRPr="00F66C53">
              <w:rPr>
                <w:rFonts w:ascii="Times New Roman" w:hAnsi="Times New Roman" w:cs="Times New Roman"/>
                <w:color w:val="000000" w:themeColor="text1"/>
              </w:rPr>
              <w:t xml:space="preserve">вания: </w:t>
            </w:r>
          </w:p>
          <w:p w14:paraId="7FE924E8" w14:textId="6C9D70B4" w:rsidR="00717B3A" w:rsidRDefault="00EF054F" w:rsidP="00C020DC">
            <w:pPr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5E7874">
              <w:rPr>
                <w:rFonts w:ascii="Times New Roman" w:hAnsi="Times New Roman" w:cs="Times New Roman"/>
              </w:rPr>
              <w:t>= О сп + О р /2</w:t>
            </w:r>
          </w:p>
          <w:p w14:paraId="7E3F5466" w14:textId="5E95C5D6" w:rsidR="00EF054F" w:rsidRDefault="00EF054F" w:rsidP="00C020DC">
            <w:pPr>
              <w:ind w:left="24"/>
              <w:rPr>
                <w:rFonts w:ascii="Times New Roman" w:hAnsi="Times New Roman" w:cs="Times New Roman"/>
              </w:rPr>
            </w:pPr>
          </w:p>
          <w:p w14:paraId="53673ECB" w14:textId="480F8330" w:rsidR="00EF054F" w:rsidRPr="005E7874" w:rsidRDefault="00EF054F" w:rsidP="005E7874">
            <w:pPr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 - </w:t>
            </w:r>
            <w:r w:rsidRPr="008928A6">
              <w:rPr>
                <w:rFonts w:ascii="Times New Roman" w:hAnsi="Times New Roman" w:cs="Times New Roman"/>
              </w:rPr>
              <w:t>Оценка результата</w:t>
            </w:r>
            <w:r>
              <w:rPr>
                <w:rFonts w:ascii="Times New Roman" w:hAnsi="Times New Roman" w:cs="Times New Roman"/>
              </w:rPr>
              <w:t>,</w:t>
            </w:r>
            <w:r w:rsidR="005E7874">
              <w:rPr>
                <w:rFonts w:ascii="Times New Roman" w:hAnsi="Times New Roman" w:cs="Times New Roman"/>
              </w:rPr>
              <w:t xml:space="preserve"> </w:t>
            </w:r>
            <w:r w:rsidRPr="008928A6">
              <w:rPr>
                <w:rFonts w:ascii="Times New Roman" w:hAnsi="Times New Roman" w:cs="Times New Roman"/>
              </w:rPr>
              <w:t>О сп</w:t>
            </w:r>
            <w:r>
              <w:rPr>
                <w:rFonts w:ascii="Times New Roman" w:hAnsi="Times New Roman" w:cs="Times New Roman"/>
              </w:rPr>
              <w:t>.</w:t>
            </w:r>
            <w:r w:rsidRPr="00892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928A6">
              <w:rPr>
                <w:rFonts w:ascii="Times New Roman" w:hAnsi="Times New Roman" w:cs="Times New Roman"/>
              </w:rPr>
              <w:t>Оценка использованных в ЭПП способов и технологий</w:t>
            </w:r>
            <w:r>
              <w:rPr>
                <w:rFonts w:ascii="Times New Roman" w:hAnsi="Times New Roman" w:cs="Times New Roman"/>
              </w:rPr>
              <w:t xml:space="preserve">, О </w:t>
            </w:r>
            <w:r w:rsidRPr="008928A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892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928A6">
              <w:rPr>
                <w:rFonts w:ascii="Times New Roman" w:hAnsi="Times New Roman" w:cs="Times New Roman"/>
              </w:rPr>
              <w:t>Оценка хода реализации ЭПП</w:t>
            </w:r>
          </w:p>
        </w:tc>
      </w:tr>
      <w:tr w:rsidR="00A47807" w:rsidRPr="00F66C53" w14:paraId="32866122" w14:textId="77777777" w:rsidTr="00097D02">
        <w:tc>
          <w:tcPr>
            <w:tcW w:w="5353" w:type="dxa"/>
          </w:tcPr>
          <w:p w14:paraId="0A437520" w14:textId="41E8BF31" w:rsidR="00A47807" w:rsidRPr="00F66C53" w:rsidRDefault="00FC4117" w:rsidP="00FC41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The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number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vacancies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="00F379A0" w:rsidRPr="00F66C5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787A9430" w:rsidR="00A47807" w:rsidRPr="00F66C53" w:rsidRDefault="00F66C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F66C53" w14:paraId="1B2EDEA8" w14:textId="77777777" w:rsidTr="00097D02">
        <w:tc>
          <w:tcPr>
            <w:tcW w:w="5353" w:type="dxa"/>
          </w:tcPr>
          <w:p w14:paraId="684924B3" w14:textId="2804DCF0" w:rsidR="00A47807" w:rsidRPr="00BC3D7D" w:rsidRDefault="003054F1" w:rsidP="003054F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</w:t>
            </w:r>
            <w:r w:rsidR="00FC4117"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election</w:t>
            </w:r>
            <w:r w:rsidR="00FC4117" w:rsidRPr="00BC3D7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="00FC4117"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criteria</w:t>
            </w:r>
            <w:r w:rsidR="00FC4117" w:rsidRPr="00BC3D7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BC3D7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students</w:t>
            </w:r>
            <w:r w:rsidRPr="00BC3D7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C4117" w:rsidRPr="00BC3D7D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0A439E" w:rsidRPr="00F66C53"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  <w:r w:rsidR="000A439E" w:rsidRPr="00BC3D7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39E" w:rsidRPr="00F66C53">
              <w:rPr>
                <w:rFonts w:ascii="Times New Roman" w:hAnsi="Times New Roman" w:cs="Times New Roman"/>
                <w:color w:val="000000" w:themeColor="text1"/>
              </w:rPr>
              <w:t>отбора</w:t>
            </w:r>
            <w:r w:rsidR="000A439E" w:rsidRPr="00BC3D7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39E" w:rsidRPr="00F66C53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="000A439E" w:rsidRPr="00BC3D7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C4117" w:rsidRPr="00BC3D7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348D6CD" w14:textId="357FC22F" w:rsidR="00C020DC" w:rsidRPr="00F66C53" w:rsidRDefault="00C020DC" w:rsidP="00C02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752E7" w:rsidRPr="00F66C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уровень владения </w:t>
            </w:r>
            <w:r w:rsidR="00C5010C" w:rsidRPr="00F66C53">
              <w:rPr>
                <w:rFonts w:ascii="Times New Roman" w:hAnsi="Times New Roman" w:cs="Times New Roman"/>
                <w:color w:val="000000" w:themeColor="text1"/>
              </w:rPr>
              <w:t>корейским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 языком</w:t>
            </w:r>
          </w:p>
          <w:p w14:paraId="1C6519FE" w14:textId="77777777" w:rsidR="00C020DC" w:rsidRPr="00F66C53" w:rsidRDefault="00C020DC" w:rsidP="00C02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- общая успеваемость студента</w:t>
            </w:r>
          </w:p>
          <w:p w14:paraId="6DA2DC7F" w14:textId="437B48AF" w:rsidR="00C020DC" w:rsidRPr="00F66C53" w:rsidRDefault="00C020DC" w:rsidP="00C02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A0096" w:rsidRPr="00F66C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>степень заинтересованности кандидата</w:t>
            </w:r>
          </w:p>
          <w:p w14:paraId="5911CE94" w14:textId="6BA03B43" w:rsidR="0062651F" w:rsidRPr="00F66C53" w:rsidRDefault="00C020DC" w:rsidP="00C020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A0096" w:rsidRPr="00F66C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>ответственность и самостоятельность</w:t>
            </w:r>
          </w:p>
        </w:tc>
      </w:tr>
      <w:tr w:rsidR="00F379A0" w:rsidRPr="00F66C53" w14:paraId="14260A8B" w14:textId="77777777" w:rsidTr="00097D02">
        <w:tc>
          <w:tcPr>
            <w:tcW w:w="5353" w:type="dxa"/>
          </w:tcPr>
          <w:p w14:paraId="7020932B" w14:textId="2E23E519" w:rsidR="00F379A0" w:rsidRPr="00F66C53" w:rsidRDefault="003054F1" w:rsidP="003054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Educational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programs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for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="00295F80" w:rsidRPr="00F66C53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F66C5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  <w:r w:rsidR="00FC4117" w:rsidRPr="00F66C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4DB12C09" w:rsidR="00F379A0" w:rsidRPr="00F66C53" w:rsidRDefault="00C020DC" w:rsidP="00EA2C1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F379A0" w:rsidRPr="00F66C53" w14:paraId="4B6A6EBF" w14:textId="77777777" w:rsidTr="00097D02">
        <w:tc>
          <w:tcPr>
            <w:tcW w:w="5353" w:type="dxa"/>
          </w:tcPr>
          <w:p w14:paraId="126F3E48" w14:textId="66170478" w:rsidR="00F379A0" w:rsidRPr="00F66C53" w:rsidRDefault="003054F1" w:rsidP="003054F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66C5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Location</w:t>
            </w:r>
            <w:r w:rsidRPr="00F66C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379A0" w:rsidRPr="00F66C5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  <w:r w:rsidR="00FC4117" w:rsidRPr="00F66C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4487ADA3" w:rsidR="00F379A0" w:rsidRPr="00F66C53" w:rsidRDefault="00C020D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6C53">
              <w:rPr>
                <w:rFonts w:ascii="Times New Roman" w:hAnsi="Times New Roman" w:cs="Times New Roman"/>
                <w:color w:val="000000" w:themeColor="text1"/>
              </w:rPr>
              <w:t>НИУ «Высшая школа экономики» - Санкт-Петербург</w:t>
            </w:r>
          </w:p>
        </w:tc>
      </w:tr>
    </w:tbl>
    <w:p w14:paraId="4D277C6A" w14:textId="77777777" w:rsidR="00691CF6" w:rsidRPr="00F66C53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F66C53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F66C53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F66C53" w:rsidRDefault="004E12FA" w:rsidP="004E12FA">
      <w:pPr>
        <w:rPr>
          <w:rFonts w:ascii="Times New Roman" w:hAnsi="Times New Roman" w:cs="Times New Roman"/>
        </w:rPr>
      </w:pPr>
      <w:r w:rsidRPr="00F66C53">
        <w:rPr>
          <w:rFonts w:ascii="Times New Roman" w:hAnsi="Times New Roman" w:cs="Times New Roman"/>
        </w:rPr>
        <w:tab/>
      </w:r>
      <w:r w:rsidRPr="00F66C53">
        <w:rPr>
          <w:rFonts w:ascii="Times New Roman" w:hAnsi="Times New Roman" w:cs="Times New Roman"/>
        </w:rPr>
        <w:tab/>
      </w:r>
    </w:p>
    <w:sectPr w:rsidR="004E12FA" w:rsidRPr="00F66C5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FEDD" w14:textId="77777777" w:rsidR="00C45FCB" w:rsidRDefault="00C45FCB" w:rsidP="00C5010C">
      <w:r>
        <w:separator/>
      </w:r>
    </w:p>
  </w:endnote>
  <w:endnote w:type="continuationSeparator" w:id="0">
    <w:p w14:paraId="57FC16B6" w14:textId="77777777" w:rsidR="00C45FCB" w:rsidRDefault="00C45FCB" w:rsidP="00C5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C553" w14:textId="77777777" w:rsidR="00C45FCB" w:rsidRDefault="00C45FCB" w:rsidP="00C5010C">
      <w:r>
        <w:separator/>
      </w:r>
    </w:p>
  </w:footnote>
  <w:footnote w:type="continuationSeparator" w:id="0">
    <w:p w14:paraId="7DC07666" w14:textId="77777777" w:rsidR="00C45FCB" w:rsidRDefault="00C45FCB" w:rsidP="00C5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7F09"/>
    <w:multiLevelType w:val="hybridMultilevel"/>
    <w:tmpl w:val="8D8C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5205"/>
    <w:multiLevelType w:val="hybridMultilevel"/>
    <w:tmpl w:val="306E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03AC"/>
    <w:rsid w:val="00023E4E"/>
    <w:rsid w:val="00032C8B"/>
    <w:rsid w:val="000441E6"/>
    <w:rsid w:val="00044235"/>
    <w:rsid w:val="00052F39"/>
    <w:rsid w:val="00054118"/>
    <w:rsid w:val="000852B5"/>
    <w:rsid w:val="00097D02"/>
    <w:rsid w:val="000A439E"/>
    <w:rsid w:val="001019DA"/>
    <w:rsid w:val="00115F41"/>
    <w:rsid w:val="00116854"/>
    <w:rsid w:val="00127D4D"/>
    <w:rsid w:val="00133822"/>
    <w:rsid w:val="001901E7"/>
    <w:rsid w:val="001D79C2"/>
    <w:rsid w:val="001E2A62"/>
    <w:rsid w:val="00231EA4"/>
    <w:rsid w:val="00257181"/>
    <w:rsid w:val="00261895"/>
    <w:rsid w:val="00262B76"/>
    <w:rsid w:val="0027331F"/>
    <w:rsid w:val="00280A8A"/>
    <w:rsid w:val="00295F80"/>
    <w:rsid w:val="002B1383"/>
    <w:rsid w:val="002D4B0B"/>
    <w:rsid w:val="003054F1"/>
    <w:rsid w:val="00305F31"/>
    <w:rsid w:val="00320B2B"/>
    <w:rsid w:val="00391FFB"/>
    <w:rsid w:val="003B36AD"/>
    <w:rsid w:val="003B37AB"/>
    <w:rsid w:val="003D53CE"/>
    <w:rsid w:val="003D663C"/>
    <w:rsid w:val="003E3254"/>
    <w:rsid w:val="00400C0B"/>
    <w:rsid w:val="00414B0B"/>
    <w:rsid w:val="0046388C"/>
    <w:rsid w:val="004678F7"/>
    <w:rsid w:val="004A1063"/>
    <w:rsid w:val="004B02B3"/>
    <w:rsid w:val="004C1D36"/>
    <w:rsid w:val="004E11DE"/>
    <w:rsid w:val="004E12FA"/>
    <w:rsid w:val="004E3F32"/>
    <w:rsid w:val="005106AC"/>
    <w:rsid w:val="005409AA"/>
    <w:rsid w:val="005501CD"/>
    <w:rsid w:val="00590609"/>
    <w:rsid w:val="005A6059"/>
    <w:rsid w:val="005B1D46"/>
    <w:rsid w:val="005E13DA"/>
    <w:rsid w:val="005E3B03"/>
    <w:rsid w:val="005E7874"/>
    <w:rsid w:val="00611FDD"/>
    <w:rsid w:val="0062651F"/>
    <w:rsid w:val="006659B9"/>
    <w:rsid w:val="00665F23"/>
    <w:rsid w:val="0068572A"/>
    <w:rsid w:val="00691CF6"/>
    <w:rsid w:val="006C0A01"/>
    <w:rsid w:val="006F4355"/>
    <w:rsid w:val="00703B8D"/>
    <w:rsid w:val="00717B3A"/>
    <w:rsid w:val="00772F69"/>
    <w:rsid w:val="00777DA1"/>
    <w:rsid w:val="007848FF"/>
    <w:rsid w:val="00795290"/>
    <w:rsid w:val="007E4578"/>
    <w:rsid w:val="0081771F"/>
    <w:rsid w:val="0082311B"/>
    <w:rsid w:val="00834E3D"/>
    <w:rsid w:val="00841D0C"/>
    <w:rsid w:val="00857754"/>
    <w:rsid w:val="008752E7"/>
    <w:rsid w:val="008A245F"/>
    <w:rsid w:val="008B458B"/>
    <w:rsid w:val="008F7D8D"/>
    <w:rsid w:val="009121F9"/>
    <w:rsid w:val="009212FB"/>
    <w:rsid w:val="00952E61"/>
    <w:rsid w:val="00963578"/>
    <w:rsid w:val="00971EDC"/>
    <w:rsid w:val="00990D2A"/>
    <w:rsid w:val="009A3754"/>
    <w:rsid w:val="009D4B87"/>
    <w:rsid w:val="00A00B15"/>
    <w:rsid w:val="00A013F2"/>
    <w:rsid w:val="00A24AB8"/>
    <w:rsid w:val="00A47807"/>
    <w:rsid w:val="00A550AE"/>
    <w:rsid w:val="00AA0096"/>
    <w:rsid w:val="00AC2544"/>
    <w:rsid w:val="00AD4D49"/>
    <w:rsid w:val="00AD5C4C"/>
    <w:rsid w:val="00AE637F"/>
    <w:rsid w:val="00B16121"/>
    <w:rsid w:val="00B461EA"/>
    <w:rsid w:val="00B47552"/>
    <w:rsid w:val="00B547D7"/>
    <w:rsid w:val="00B64A76"/>
    <w:rsid w:val="00B87D7C"/>
    <w:rsid w:val="00BC3D7D"/>
    <w:rsid w:val="00C020DC"/>
    <w:rsid w:val="00C05BA3"/>
    <w:rsid w:val="00C23D2B"/>
    <w:rsid w:val="00C45FCB"/>
    <w:rsid w:val="00C5010C"/>
    <w:rsid w:val="00C717BD"/>
    <w:rsid w:val="00C829CA"/>
    <w:rsid w:val="00C86CA2"/>
    <w:rsid w:val="00CE6A4E"/>
    <w:rsid w:val="00D41D10"/>
    <w:rsid w:val="00D448DA"/>
    <w:rsid w:val="00D66022"/>
    <w:rsid w:val="00D86974"/>
    <w:rsid w:val="00D901D1"/>
    <w:rsid w:val="00DA3B9E"/>
    <w:rsid w:val="00E157D1"/>
    <w:rsid w:val="00E31A89"/>
    <w:rsid w:val="00E35B12"/>
    <w:rsid w:val="00E43B3C"/>
    <w:rsid w:val="00E601E1"/>
    <w:rsid w:val="00EA2C13"/>
    <w:rsid w:val="00EF054F"/>
    <w:rsid w:val="00F17335"/>
    <w:rsid w:val="00F379A0"/>
    <w:rsid w:val="00F50313"/>
    <w:rsid w:val="00F52BBD"/>
    <w:rsid w:val="00F66C53"/>
    <w:rsid w:val="00F745EA"/>
    <w:rsid w:val="00F84718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0E321D23-CAA2-4456-BE7D-EBE39C3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01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10C"/>
  </w:style>
  <w:style w:type="paragraph" w:styleId="a8">
    <w:name w:val="footer"/>
    <w:basedOn w:val="a"/>
    <w:link w:val="a9"/>
    <w:uiPriority w:val="99"/>
    <w:unhideWhenUsed/>
    <w:rsid w:val="00C50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5</cp:revision>
  <dcterms:created xsi:type="dcterms:W3CDTF">2022-06-05T12:24:00Z</dcterms:created>
  <dcterms:modified xsi:type="dcterms:W3CDTF">2023-02-15T12:17:00Z</dcterms:modified>
</cp:coreProperties>
</file>