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3C8A" w14:textId="77777777" w:rsidR="00DF1882" w:rsidRDefault="00DF188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C0454A" w14:textId="3468B3B0" w:rsidR="00DF1882" w:rsidRPr="005F6D5A" w:rsidRDefault="00000000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Проект: Роль горячей линии комплаенс в процессе предупреждения коррупции в организации</w:t>
      </w:r>
      <w:r w:rsidR="005F6D5A" w:rsidRPr="005F6D5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(</w:t>
      </w:r>
      <w:r w:rsidR="005F6D5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совместно с Тинькофф Образованием)</w:t>
      </w:r>
    </w:p>
    <w:p w14:paraId="442EE27A" w14:textId="77777777" w:rsidR="00DF1882" w:rsidRDefault="00DF188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B33DCF" w14:textId="77777777" w:rsidR="00DF1882" w:rsidRDefault="00DF188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7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5070"/>
      </w:tblGrid>
      <w:tr w:rsidR="00DF1882" w14:paraId="540754DC" w14:textId="77777777">
        <w:tc>
          <w:tcPr>
            <w:tcW w:w="4275" w:type="dxa"/>
          </w:tcPr>
          <w:p w14:paraId="5856FFB8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1C9D27AA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DF1882" w14:paraId="2C4ABBA6" w14:textId="77777777">
        <w:tc>
          <w:tcPr>
            <w:tcW w:w="4275" w:type="dxa"/>
          </w:tcPr>
          <w:p w14:paraId="384F6D4A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5A2082E7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Исследовательский </w:t>
            </w:r>
          </w:p>
        </w:tc>
      </w:tr>
      <w:tr w:rsidR="00DF1882" w14:paraId="5CC19F27" w14:textId="77777777">
        <w:tc>
          <w:tcPr>
            <w:tcW w:w="4275" w:type="dxa"/>
          </w:tcPr>
          <w:p w14:paraId="4A0DA014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070" w:type="dxa"/>
          </w:tcPr>
          <w:p w14:paraId="07C2F1C4" w14:textId="027BCEA3" w:rsidR="00DF1882" w:rsidRDefault="005F6D5A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D5A">
              <w:rPr>
                <w:rFonts w:ascii="Times New Roman" w:eastAsia="Times New Roman" w:hAnsi="Times New Roman" w:cs="Times New Roman"/>
                <w:sz w:val="26"/>
                <w:szCs w:val="26"/>
              </w:rPr>
              <w:t>Роль горячей линии комплаенс в процессе предупреждения коррупции в организации (совместно с Тинькофф Образованием)</w:t>
            </w:r>
          </w:p>
        </w:tc>
      </w:tr>
      <w:tr w:rsidR="00DF1882" w14:paraId="18091895" w14:textId="77777777">
        <w:tc>
          <w:tcPr>
            <w:tcW w:w="4275" w:type="dxa"/>
          </w:tcPr>
          <w:p w14:paraId="0B0388CB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21A37D42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Проектно-учебная лаборатория антикоррупционной политики</w:t>
            </w:r>
          </w:p>
        </w:tc>
      </w:tr>
      <w:tr w:rsidR="00DF1882" w14:paraId="4C4DBF28" w14:textId="77777777">
        <w:tc>
          <w:tcPr>
            <w:tcW w:w="4275" w:type="dxa"/>
          </w:tcPr>
          <w:p w14:paraId="3000CA2C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2958BCBF" w14:textId="77777777" w:rsidR="00DF1882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Яровой Максим Алексеевич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эксперт Проектно-учебной лаборатории антикоррупционной политики НИУ ВШЭ</w:t>
            </w:r>
          </w:p>
        </w:tc>
      </w:tr>
      <w:tr w:rsidR="00DF1882" w14:paraId="5170054F" w14:textId="77777777">
        <w:tc>
          <w:tcPr>
            <w:tcW w:w="4275" w:type="dxa"/>
          </w:tcPr>
          <w:p w14:paraId="5DAB3E37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0D7EB846" w14:textId="77777777" w:rsidR="00DF1882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Проектно-учебная лаборатория антикоррупционной политики (ПУЛАП) НИУ ВШЭ</w:t>
            </w:r>
          </w:p>
        </w:tc>
      </w:tr>
      <w:tr w:rsidR="00DF1882" w14:paraId="43388A64" w14:textId="77777777">
        <w:tc>
          <w:tcPr>
            <w:tcW w:w="4275" w:type="dxa"/>
          </w:tcPr>
          <w:p w14:paraId="51888429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7D42F846" w14:textId="77777777" w:rsidR="00DF1882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myarovoy@hse.ru </w:t>
            </w:r>
          </w:p>
          <w:p w14:paraId="0D3B9E67" w14:textId="77777777" w:rsidR="00DF1882" w:rsidRDefault="00DF1882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DF1882" w14:paraId="23F01435" w14:textId="77777777">
        <w:tc>
          <w:tcPr>
            <w:tcW w:w="4275" w:type="dxa"/>
          </w:tcPr>
          <w:p w14:paraId="6B220846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13A45F7E" w14:textId="5D56ECCF" w:rsidR="00DF1882" w:rsidRPr="00D5074D" w:rsidRDefault="00D5074D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</w:tr>
      <w:tr w:rsidR="00DF1882" w14:paraId="6776C9E6" w14:textId="77777777">
        <w:tc>
          <w:tcPr>
            <w:tcW w:w="4275" w:type="dxa"/>
          </w:tcPr>
          <w:p w14:paraId="4C43E7E8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64248107" w14:textId="0ABB3075" w:rsidR="00DF1882" w:rsidRPr="00D5074D" w:rsidRDefault="00D5074D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</w:tr>
      <w:tr w:rsidR="00DF1882" w14:paraId="625016A0" w14:textId="77777777">
        <w:tc>
          <w:tcPr>
            <w:tcW w:w="4275" w:type="dxa"/>
          </w:tcPr>
          <w:p w14:paraId="532C6D05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33230A54" w14:textId="0697A200" w:rsidR="00DF1882" w:rsidRPr="00D5074D" w:rsidRDefault="00D50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Проект посвящен анализу практик применения российскими и иностранными компаниями горячей линии комплаенса, выделению положительных и отрицательных качеств, систематизации международного и отечественного опыта. </w:t>
            </w:r>
          </w:p>
        </w:tc>
      </w:tr>
      <w:tr w:rsidR="00DF1882" w14:paraId="25354222" w14:textId="77777777">
        <w:tc>
          <w:tcPr>
            <w:tcW w:w="4275" w:type="dxa"/>
          </w:tcPr>
          <w:p w14:paraId="3580D75C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5070" w:type="dxa"/>
          </w:tcPr>
          <w:p w14:paraId="2AD2B918" w14:textId="77777777" w:rsidR="00DF1882" w:rsidRDefault="00000000">
            <w:pPr>
              <w:shd w:val="clear" w:color="auto" w:fill="FFFFFF"/>
              <w:spacing w:after="160" w:line="25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</w:t>
            </w:r>
            <w:r>
              <w:rPr>
                <w:sz w:val="22"/>
                <w:szCs w:val="22"/>
              </w:rPr>
              <w:t xml:space="preserve"> – систематизация практического опыта управления российскими и иностранными компаниями горячей линии комплаенс</w:t>
            </w:r>
          </w:p>
          <w:p w14:paraId="71138AEF" w14:textId="77777777" w:rsidR="00DF1882" w:rsidRDefault="00000000">
            <w:pPr>
              <w:shd w:val="clear" w:color="auto" w:fill="FFFFFF"/>
              <w:spacing w:after="160" w:line="25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 проекта</w:t>
            </w:r>
            <w:r>
              <w:rPr>
                <w:sz w:val="22"/>
                <w:szCs w:val="22"/>
              </w:rPr>
              <w:t>:</w:t>
            </w:r>
          </w:p>
          <w:p w14:paraId="15C5DC07" w14:textId="77777777" w:rsidR="00DF1882" w:rsidRDefault="00000000" w:rsidP="00D5074D">
            <w:pPr>
              <w:shd w:val="clear" w:color="auto" w:fill="FFFFFF"/>
              <w:spacing w:line="256" w:lineRule="auto"/>
              <w:ind w:left="257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2"/>
                <w:szCs w:val="22"/>
              </w:rPr>
              <w:t>Создать подборку компаний из различных отраслей экономики, применяющих горячую линию комплаенс;</w:t>
            </w:r>
          </w:p>
          <w:p w14:paraId="6296ACEB" w14:textId="77777777" w:rsidR="00DF1882" w:rsidRDefault="00000000" w:rsidP="00D5074D">
            <w:pPr>
              <w:shd w:val="clear" w:color="auto" w:fill="FFFFFF"/>
              <w:spacing w:line="256" w:lineRule="auto"/>
              <w:ind w:left="257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2"/>
                <w:szCs w:val="22"/>
              </w:rPr>
              <w:t>Определить положительные и отрицательные черты различных горячих линий комплаенс;</w:t>
            </w:r>
          </w:p>
          <w:p w14:paraId="49748BF0" w14:textId="022E8FBA" w:rsidR="00DF1882" w:rsidRDefault="00D5074D" w:rsidP="00D5074D">
            <w:pPr>
              <w:shd w:val="clear" w:color="auto" w:fill="FFFFFF"/>
              <w:spacing w:line="256" w:lineRule="auto"/>
              <w:ind w:left="257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2"/>
                <w:szCs w:val="22"/>
              </w:rPr>
              <w:t>Проанализировать имеющиеся подходы и методы к администрированию горячей линии комплаенс;</w:t>
            </w:r>
          </w:p>
          <w:p w14:paraId="1729447E" w14:textId="77777777" w:rsidR="00DF1882" w:rsidRDefault="00000000" w:rsidP="00D5074D">
            <w:pPr>
              <w:shd w:val="clear" w:color="auto" w:fill="FFFFFF"/>
              <w:spacing w:after="160" w:line="256" w:lineRule="auto"/>
              <w:ind w:left="257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2"/>
                <w:szCs w:val="22"/>
              </w:rPr>
              <w:t>Подготовить аналитический доклад и методические рекомендации по ведению горячей линии комплаенс</w:t>
            </w:r>
          </w:p>
        </w:tc>
      </w:tr>
      <w:tr w:rsidR="00DF1882" w14:paraId="439DEFE5" w14:textId="77777777">
        <w:tc>
          <w:tcPr>
            <w:tcW w:w="4275" w:type="dxa"/>
          </w:tcPr>
          <w:p w14:paraId="0736DA36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5E5E0482" w14:textId="77777777" w:rsidR="00DF1882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В рамках проекта студенту предстоит подготовить научное исследования и методических рекомендаций по управлению горячей линией комплаенса в компании. </w:t>
            </w:r>
          </w:p>
          <w:p w14:paraId="57DFE696" w14:textId="77777777" w:rsidR="00DF1882" w:rsidRDefault="00DF1882">
            <w:pPr>
              <w:ind w:right="29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5nyxunlpl3xu" w:colFirst="0" w:colLast="0"/>
            <w:bookmarkEnd w:id="1"/>
          </w:p>
        </w:tc>
      </w:tr>
      <w:tr w:rsidR="00DF1882" w14:paraId="03D317A3" w14:textId="77777777">
        <w:tc>
          <w:tcPr>
            <w:tcW w:w="4275" w:type="dxa"/>
          </w:tcPr>
          <w:p w14:paraId="1D08F125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B17E0D2" w14:textId="77777777" w:rsidR="00DF1882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5E18C3F6" w14:textId="77777777" w:rsidR="00DF1882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</w:p>
          <w:p w14:paraId="77228EF4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DF1882" w14:paraId="662A24A8" w14:textId="77777777">
        <w:trPr>
          <w:trHeight w:val="460"/>
        </w:trPr>
        <w:tc>
          <w:tcPr>
            <w:tcW w:w="4275" w:type="dxa"/>
          </w:tcPr>
          <w:p w14:paraId="543E7865" w14:textId="77777777" w:rsidR="00DF1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B9D8CA9" w14:textId="74F525BC" w:rsidR="00DF1882" w:rsidRDefault="005F6D5A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0</w:t>
            </w:r>
            <w:r w:rsidR="001C4A1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.2023</w:t>
            </w:r>
          </w:p>
        </w:tc>
      </w:tr>
      <w:tr w:rsidR="00DF1882" w14:paraId="3E0B5DE0" w14:textId="77777777">
        <w:trPr>
          <w:trHeight w:val="460"/>
        </w:trPr>
        <w:tc>
          <w:tcPr>
            <w:tcW w:w="4275" w:type="dxa"/>
          </w:tcPr>
          <w:p w14:paraId="79CD2535" w14:textId="77777777" w:rsidR="00DF1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4E195CD6" w14:textId="006B14A2" w:rsidR="00DF1882" w:rsidRDefault="005F6D5A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1</w:t>
            </w:r>
            <w:r w:rsidR="001C4A1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0</w:t>
            </w:r>
            <w:r w:rsidR="00D5074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6</w:t>
            </w:r>
            <w:r w:rsidR="00D5074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.2023</w:t>
            </w:r>
          </w:p>
        </w:tc>
      </w:tr>
      <w:tr w:rsidR="00DF1882" w14:paraId="29ABAA8B" w14:textId="77777777">
        <w:trPr>
          <w:trHeight w:val="460"/>
        </w:trPr>
        <w:tc>
          <w:tcPr>
            <w:tcW w:w="4275" w:type="dxa"/>
          </w:tcPr>
          <w:p w14:paraId="551D35F0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5CAB10AD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6,5</w:t>
            </w:r>
          </w:p>
        </w:tc>
      </w:tr>
      <w:tr w:rsidR="00DF1882" w14:paraId="114FB2C6" w14:textId="77777777">
        <w:trPr>
          <w:trHeight w:val="460"/>
        </w:trPr>
        <w:tc>
          <w:tcPr>
            <w:tcW w:w="4275" w:type="dxa"/>
          </w:tcPr>
          <w:p w14:paraId="39BA6D57" w14:textId="77777777" w:rsidR="00DF1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40016A16" w14:textId="77777777" w:rsidR="00DF1882" w:rsidRPr="005F6D5A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20</w:t>
            </w:r>
          </w:p>
        </w:tc>
      </w:tr>
      <w:tr w:rsidR="00DF1882" w14:paraId="24195C3D" w14:textId="77777777">
        <w:trPr>
          <w:trHeight w:val="5083"/>
        </w:trPr>
        <w:tc>
          <w:tcPr>
            <w:tcW w:w="4275" w:type="dxa"/>
          </w:tcPr>
          <w:p w14:paraId="398A152B" w14:textId="77777777" w:rsidR="00DF1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015AF827" w14:textId="77777777" w:rsidR="00DF1882" w:rsidRDefault="00DF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9EEA85E" w14:textId="77777777" w:rsidR="00DF1882" w:rsidRDefault="00DF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3BDDA77" w14:textId="77777777" w:rsidR="00DF1882" w:rsidRDefault="00DF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572F509" w14:textId="77777777" w:rsidR="00DF1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14:paraId="362F4EC9" w14:textId="77777777" w:rsidR="00DF1882" w:rsidRDefault="00DF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FEE39CE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Вакансия №1:</w:t>
            </w:r>
          </w:p>
          <w:p w14:paraId="012C63F0" w14:textId="77777777" w:rsidR="00DF1882" w:rsidRDefault="00DF1882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1F02A856" w14:textId="77777777" w:rsidR="00DF1882" w:rsidRDefault="00000000" w:rsidP="00D5074D">
            <w:pPr>
              <w:ind w:righ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Задачи:</w:t>
            </w:r>
          </w:p>
          <w:p w14:paraId="44009CEC" w14:textId="77777777" w:rsidR="00DF1882" w:rsidRDefault="00000000" w:rsidP="00D5074D">
            <w:pPr>
              <w:pStyle w:val="af4"/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99"/>
              <w:jc w:val="both"/>
            </w:pPr>
            <w:r>
              <w:t>Создать подборку компаний из различных отраслей экономики, применяющих горячую линию комплаенс;</w:t>
            </w:r>
          </w:p>
          <w:p w14:paraId="6690D91E" w14:textId="6B22F889" w:rsidR="00DF1882" w:rsidRDefault="00000000" w:rsidP="00D5074D">
            <w:pPr>
              <w:pStyle w:val="af4"/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99"/>
              <w:jc w:val="both"/>
            </w:pPr>
            <w:r>
              <w:t>Определить положительные и отрицательные черты различных горячих линий комплаенс;</w:t>
            </w:r>
          </w:p>
          <w:p w14:paraId="5DE65214" w14:textId="4AE54D99" w:rsidR="00DF1882" w:rsidRDefault="00000000" w:rsidP="00D5074D">
            <w:pPr>
              <w:pStyle w:val="af4"/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99"/>
              <w:jc w:val="both"/>
            </w:pPr>
            <w:r>
              <w:t>Проанализировать имеющиеся подходы и методы к администрированию горячей линии комплаенс;</w:t>
            </w:r>
          </w:p>
          <w:p w14:paraId="67E79E9B" w14:textId="4AA0AD28" w:rsidR="00DF1882" w:rsidRPr="00D5074D" w:rsidRDefault="00000000" w:rsidP="00D5074D">
            <w:pPr>
              <w:pStyle w:val="af4"/>
              <w:numPr>
                <w:ilvl w:val="0"/>
                <w:numId w:val="2"/>
              </w:numPr>
              <w:shd w:val="clear" w:color="auto" w:fill="FFFFFF"/>
              <w:spacing w:after="160" w:line="256" w:lineRule="auto"/>
              <w:ind w:left="399"/>
              <w:jc w:val="both"/>
              <w:rPr>
                <w:rFonts w:ascii="Times New Roman" w:eastAsia="Times New Roman" w:hAnsi="Times New Roman" w:cs="Times New Roman"/>
              </w:rPr>
            </w:pPr>
            <w:r>
              <w:t>Подготовить аналитический доклад и методические рекомендации по ведению горячей линии комплаенс</w:t>
            </w:r>
          </w:p>
          <w:p w14:paraId="3BBC9C3E" w14:textId="77777777" w:rsidR="00DF1882" w:rsidRDefault="00DF1882" w:rsidP="00D5074D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4DC2BAA2" w14:textId="77777777" w:rsidR="00DF1882" w:rsidRDefault="00DF1882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427EB6F6" w14:textId="77777777" w:rsidR="00DF1882" w:rsidRDefault="00DF1882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123DDA9B" w14:textId="77777777" w:rsidR="00DF1882" w:rsidRDefault="00DF1882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69F81A9D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Количество кредитов: 4</w:t>
            </w:r>
          </w:p>
          <w:p w14:paraId="6E21DC9D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Критерии отбора на вакансию: мотивационное письмо, заинтересованность в антикоррупционной проблематике, заинтересованность в реализации проекта</w:t>
            </w:r>
          </w:p>
        </w:tc>
      </w:tr>
      <w:tr w:rsidR="00DF1882" w14:paraId="4F76F5B1" w14:textId="77777777">
        <w:trPr>
          <w:trHeight w:val="460"/>
        </w:trPr>
        <w:tc>
          <w:tcPr>
            <w:tcW w:w="4275" w:type="dxa"/>
          </w:tcPr>
          <w:p w14:paraId="7BF44488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</w:tcPr>
          <w:p w14:paraId="64F61455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4 кредита</w:t>
            </w:r>
          </w:p>
        </w:tc>
      </w:tr>
      <w:tr w:rsidR="00DF1882" w14:paraId="178BC3C2" w14:textId="77777777">
        <w:tc>
          <w:tcPr>
            <w:tcW w:w="4275" w:type="dxa"/>
          </w:tcPr>
          <w:p w14:paraId="21BC67F6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3ED07FB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Экзамен </w:t>
            </w:r>
          </w:p>
          <w:p w14:paraId="47580A31" w14:textId="77777777" w:rsidR="00DF1882" w:rsidRDefault="00DF1882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DF1882" w14:paraId="44F0B95D" w14:textId="77777777">
        <w:tc>
          <w:tcPr>
            <w:tcW w:w="4275" w:type="dxa"/>
          </w:tcPr>
          <w:p w14:paraId="67E1A7AA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6EA1BD1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1. Отчетные материалы по проделанной исследовательской работе в формате 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в соответствии с заданными руководителем проекта условиями</w:t>
            </w:r>
          </w:p>
          <w:p w14:paraId="6E3A12D0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pptx</w:t>
            </w:r>
            <w:proofErr w:type="spellEnd"/>
          </w:p>
        </w:tc>
      </w:tr>
      <w:tr w:rsidR="00DF1882" w14:paraId="4A035C0D" w14:textId="77777777">
        <w:tc>
          <w:tcPr>
            <w:tcW w:w="4275" w:type="dxa"/>
          </w:tcPr>
          <w:p w14:paraId="6203EBBE" w14:textId="77777777" w:rsidR="00DF1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4B77B263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F1882" w14:paraId="762252C7" w14:textId="77777777">
        <w:tc>
          <w:tcPr>
            <w:tcW w:w="4275" w:type="dxa"/>
          </w:tcPr>
          <w:p w14:paraId="7DEF41A0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5EB58E56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DF1882" w14:paraId="226BE03A" w14:textId="77777777">
        <w:tc>
          <w:tcPr>
            <w:tcW w:w="4275" w:type="dxa"/>
          </w:tcPr>
          <w:p w14:paraId="1DCE9ED2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1AAFA1F4" w14:textId="77777777" w:rsidR="00DF1882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5EE4C1F0" w14:textId="77777777" w:rsidR="00DF1882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08F10C27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F1882" w14:paraId="538C85F3" w14:textId="77777777">
        <w:tc>
          <w:tcPr>
            <w:tcW w:w="4275" w:type="dxa"/>
          </w:tcPr>
          <w:p w14:paraId="1F85E36B" w14:textId="77777777" w:rsidR="00DF1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14:paraId="6E724B3F" w14:textId="77777777" w:rsidR="00DF1882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31BDA5C0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F1882" w14:paraId="350289C2" w14:textId="77777777">
        <w:tc>
          <w:tcPr>
            <w:tcW w:w="4275" w:type="dxa"/>
          </w:tcPr>
          <w:p w14:paraId="50FB94E4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5E8BD1F5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Без ограничений</w:t>
            </w:r>
          </w:p>
        </w:tc>
      </w:tr>
      <w:tr w:rsidR="00DF1882" w14:paraId="36F8410F" w14:textId="77777777">
        <w:tc>
          <w:tcPr>
            <w:tcW w:w="4275" w:type="dxa"/>
          </w:tcPr>
          <w:p w14:paraId="3D6BA494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65959815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F1882" w14:paraId="526C2AF9" w14:textId="77777777">
        <w:tc>
          <w:tcPr>
            <w:tcW w:w="4275" w:type="dxa"/>
          </w:tcPr>
          <w:p w14:paraId="6CE4B7B6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1D68A41A" w14:textId="77777777" w:rsidR="00DF188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1AB96EC5" w14:textId="77777777" w:rsidR="00DF1882" w:rsidRDefault="00DF1882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14:paraId="56DB4D03" w14:textId="77777777" w:rsidR="00DF1882" w:rsidRDefault="00DF188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2656F0" w14:textId="77777777" w:rsidR="00DF1882" w:rsidRDefault="00DF188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7E20FC6" w14:textId="77777777" w:rsidR="00DF1882" w:rsidRDefault="00DF188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840FEC" w14:textId="77777777" w:rsidR="00DF1882" w:rsidRDefault="00DF1882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DF1882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D469" w14:textId="77777777" w:rsidR="00A36988" w:rsidRDefault="00A36988">
      <w:pPr>
        <w:spacing w:line="240" w:lineRule="auto"/>
      </w:pPr>
      <w:r>
        <w:separator/>
      </w:r>
    </w:p>
  </w:endnote>
  <w:endnote w:type="continuationSeparator" w:id="0">
    <w:p w14:paraId="22B240FB" w14:textId="77777777" w:rsidR="00A36988" w:rsidRDefault="00A36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AAC6" w14:textId="2D4875C9" w:rsidR="00DF18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5074D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5A4C39D5" w14:textId="77777777" w:rsidR="00DF1882" w:rsidRDefault="00DF18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B972" w14:textId="77777777" w:rsidR="00A36988" w:rsidRDefault="00A36988">
      <w:pPr>
        <w:spacing w:line="240" w:lineRule="auto"/>
      </w:pPr>
      <w:r>
        <w:separator/>
      </w:r>
    </w:p>
  </w:footnote>
  <w:footnote w:type="continuationSeparator" w:id="0">
    <w:p w14:paraId="21776622" w14:textId="77777777" w:rsidR="00A36988" w:rsidRDefault="00A369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3AB4"/>
    <w:multiLevelType w:val="hybridMultilevel"/>
    <w:tmpl w:val="9E84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41F08"/>
    <w:multiLevelType w:val="multilevel"/>
    <w:tmpl w:val="577EEC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994724122">
    <w:abstractNumId w:val="1"/>
  </w:num>
  <w:num w:numId="2" w16cid:durableId="201314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82"/>
    <w:rsid w:val="001C4A16"/>
    <w:rsid w:val="005F6D5A"/>
    <w:rsid w:val="00A36988"/>
    <w:rsid w:val="00C40B7E"/>
    <w:rsid w:val="00D5074D"/>
    <w:rsid w:val="00D56133"/>
    <w:rsid w:val="00D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EAEE6"/>
  <w15:docId w15:val="{803F4463-DA1A-8C48-9AB1-459B3FA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character" w:styleId="af3">
    <w:name w:val="Hyperlink"/>
    <w:basedOn w:val="a0"/>
    <w:uiPriority w:val="99"/>
    <w:unhideWhenUsed/>
    <w:rsid w:val="00FF3250"/>
    <w:rPr>
      <w:color w:val="0563C1" w:themeColor="hyperlink"/>
      <w:u w:val="single"/>
    </w:rPr>
  </w:style>
  <w:style w:type="paragraph" w:styleId="af4">
    <w:name w:val="List Paragraph"/>
    <w:basedOn w:val="a"/>
    <w:uiPriority w:val="99"/>
    <w:qFormat/>
    <w:rsid w:val="00FF3250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af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signPxm9TVh441dCvGMMkAWTag==">AMUW2mVZlQkMWcLDBzvSj9tc+N70hgof0WoUa2ZuI2XCjq21tgU7VwVGi61awnrZtNpEZYeyBZ1+XYxWaBHBwXs6qMdgAhJ92yHLr89Oy3vDyjnSv/o/Rw97nN/QxO/+ggUuTpwNNr6NbxDiB7m1LYIV4jELUnKPzg==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Яровой Максим Алексеевич</cp:lastModifiedBy>
  <cp:revision>3</cp:revision>
  <dcterms:created xsi:type="dcterms:W3CDTF">2023-02-17T15:47:00Z</dcterms:created>
  <dcterms:modified xsi:type="dcterms:W3CDTF">2023-02-20T07:08:00Z</dcterms:modified>
</cp:coreProperties>
</file>