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6C91C831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6DA77BE6" w:rsidR="00921BC8" w:rsidRPr="00FE2532" w:rsidRDefault="00FA257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Ассистенты 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курса «Техно-стартап»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CA209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54B26609" w:rsidR="00921BC8" w:rsidRPr="009C75E0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5C0322A3" w:rsidR="00921BC8" w:rsidRPr="00FA2579" w:rsidRDefault="00FA257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0482FF41" w14:textId="1ECF7E24" w:rsidR="001354FD" w:rsidRPr="001354FD" w:rsidRDefault="001354FD" w:rsidP="001354FD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Отбор на проект осуществляется на основе заполненной заявки:</w:t>
            </w:r>
          </w:p>
          <w:p w14:paraId="1926F8A2" w14:textId="28FFC2D9" w:rsidR="001354FD" w:rsidRPr="001354FD" w:rsidRDefault="00CA209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9" w:history="1">
              <w:r w:rsidR="001354FD"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30871B6F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A343B5A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Нужно заполнить и заявку на Ярмарке и заявку в Google Формах!</w:t>
            </w:r>
          </w:p>
          <w:p w14:paraId="50D5D737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6AE4BEC" w14:textId="77777777" w:rsidR="001354FD" w:rsidRPr="001354FD" w:rsidRDefault="001354FD" w:rsidP="001354FD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Техно-стартап – авторский курс, направленный на создание и развитие технологических бизнес-проектов.</w:t>
            </w:r>
          </w:p>
          <w:p w14:paraId="57A368A3" w14:textId="77777777" w:rsidR="001354FD" w:rsidRPr="001354FD" w:rsidRDefault="001354FD" w:rsidP="001354FD">
            <w:pPr>
              <w:pStyle w:val="af3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1354FD">
              <w:rPr>
                <w:rFonts w:eastAsia="Arial"/>
                <w:i/>
                <w:sz w:val="26"/>
                <w:szCs w:val="26"/>
              </w:rPr>
              <w:t>В рамках проекта студенты магистерских программ объединяются в команды и создают стартапы.</w:t>
            </w:r>
          </w:p>
          <w:p w14:paraId="023B5190" w14:textId="7ACCD682" w:rsidR="00A141FA" w:rsidRPr="00FE2532" w:rsidRDefault="001354FD" w:rsidP="00A141FA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Курс 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проходит в весеннем семестре, до июня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Для помощи в организации занятий требуются ассистенты, которые будут присутствовать на 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онлайн 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занятиях. Занятия проходят по пятницам 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 18 до 21, присутствие ассистентов обязательно!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A32238B" w14:textId="219B13DF" w:rsidR="00921BC8" w:rsidRPr="007D1994" w:rsidRDefault="00A25C6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и проведения программы «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Техно-стартап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», сопровождение </w:t>
            </w:r>
            <w:r w:rsid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всех этапах реализации курса, техническая поддержка проведения бизнес-игр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модерирование </w:t>
            </w:r>
            <w:r w:rsidR="007D199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Zoom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792C4E82" w14:textId="77777777" w:rsidR="001354FD" w:rsidRPr="001354FD" w:rsidRDefault="001354FD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Еженедельное сопровождение и организационная поддержка проведения курса, ответы на вопросы, мониторинг работы над проектом, заполнение ведомости, загрузка видеозаписей занятий на YouTube, отслеживание посещаемости.</w:t>
            </w:r>
          </w:p>
          <w:p w14:paraId="33CCDCF8" w14:textId="77777777" w:rsidR="001354FD" w:rsidRPr="001354FD" w:rsidRDefault="001354FD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60C88E2" w14:textId="64AD6D91" w:rsidR="00921BC8" w:rsidRPr="006B16F0" w:rsidRDefault="001354FD" w:rsidP="001354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</w:t>
            </w:r>
            <w:r w:rsidR="006941B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ирование</w:t>
            </w:r>
            <w:r w:rsidRPr="001354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онлайн-занятий в Zoom – необходимо каждое занятие по расписанию присутствовать в качестве модератора на платформе Zoom, 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далее. (по пятницам с 18 до 21)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4DB64E7A" w14:textId="183F8EC7" w:rsidR="00921BC8" w:rsidRPr="00446628" w:rsidRDefault="007F6EC1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качестве результата будет успешно проведенная программа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Техно-стартап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65ED8439" w14:textId="77777777" w:rsidR="00921BC8" w:rsidRPr="00921BC8" w:rsidRDefault="00921BC8" w:rsidP="007C040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59553521" w:rsidR="00921BC8" w:rsidRPr="00146912" w:rsidRDefault="00921BC8" w:rsidP="007F6EC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</w:t>
            </w:r>
            <w:r w:rsidR="007F6E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сформировать отчет о проделанной работе со и пройти опрос о прохождении данной практики (оценка системы оценивания, «пробелов» в знаниях со стороны стартап-команд, выдвинуть предложения по улучшению курса и так далее).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948" w:type="dxa"/>
          </w:tcPr>
          <w:p w14:paraId="78B41DDA" w14:textId="0A313FE1" w:rsidR="00921BC8" w:rsidRPr="00146912" w:rsidRDefault="005352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28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F3116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7D19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6F3DB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71617518" w:rsidR="00921BC8" w:rsidRPr="00146912" w:rsidRDefault="005352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BD3B0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32D5E2AA" w:rsidR="00921BC8" w:rsidRPr="008E61AE" w:rsidRDefault="007D19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1703BF88" w:rsidR="00921BC8" w:rsidRPr="00146912" w:rsidRDefault="006F3DB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2D30EDEB" w14:textId="085C3E6D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Для реализации проекта потребуется </w:t>
            </w:r>
            <w:r w:rsidR="006F3DBE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человек</w:t>
            </w:r>
            <w:r w:rsidR="006F3DBE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="00F31169"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0ACDA29A" w14:textId="6A331101" w:rsidR="006B16F0" w:rsidRPr="006F3DBE" w:rsidRDefault="006B16F0" w:rsidP="006B16F0">
            <w:pPr>
              <w:pStyle w:val="af3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 xml:space="preserve">- </w:t>
            </w:r>
            <w:r w:rsidR="006F3DBE">
              <w:rPr>
                <w:rFonts w:eastAsia="Arial"/>
                <w:i/>
                <w:sz w:val="26"/>
                <w:szCs w:val="26"/>
              </w:rPr>
              <w:t>Ассистент-м</w:t>
            </w:r>
            <w:r w:rsidRPr="006F3DBE">
              <w:rPr>
                <w:rFonts w:eastAsia="Arial"/>
                <w:i/>
                <w:sz w:val="26"/>
                <w:szCs w:val="26"/>
              </w:rPr>
              <w:t>одератор</w:t>
            </w:r>
            <w:r>
              <w:rPr>
                <w:rFonts w:eastAsia="Arial"/>
                <w:i/>
                <w:sz w:val="26"/>
                <w:szCs w:val="26"/>
              </w:rPr>
              <w:t xml:space="preserve"> - </w:t>
            </w:r>
            <w:r w:rsidRPr="006F3DBE">
              <w:rPr>
                <w:rFonts w:eastAsia="Arial"/>
                <w:i/>
                <w:sz w:val="26"/>
                <w:szCs w:val="26"/>
              </w:rPr>
              <w:t xml:space="preserve">присутствовать в качестве модератора на платформе Zoom, </w:t>
            </w:r>
            <w:r w:rsidRPr="006F3DBE">
              <w:rPr>
                <w:rFonts w:eastAsia="Arial"/>
                <w:i/>
                <w:sz w:val="26"/>
                <w:szCs w:val="26"/>
              </w:rPr>
              <w:lastRenderedPageBreak/>
              <w:t>принимать участников из зала ожидания, помогать с проведением игр с использованием сессионных залов, организовывать конференции, удалять ботов и так далее</w:t>
            </w:r>
            <w:r w:rsidR="00724C09" w:rsidRPr="006F3DBE">
              <w:rPr>
                <w:rFonts w:eastAsia="Arial"/>
                <w:i/>
                <w:sz w:val="26"/>
                <w:szCs w:val="26"/>
              </w:rPr>
              <w:t>.</w:t>
            </w:r>
          </w:p>
          <w:p w14:paraId="2E0B10C8" w14:textId="53364DC0" w:rsidR="00724C09" w:rsidRPr="00724C09" w:rsidRDefault="00724C09" w:rsidP="006B16F0">
            <w:pPr>
              <w:pStyle w:val="af3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Важно умение работать в Zoom</w:t>
            </w:r>
            <w:r w:rsidR="005D6012" w:rsidRPr="006F3DBE">
              <w:rPr>
                <w:rFonts w:eastAsia="Arial"/>
                <w:i/>
                <w:sz w:val="26"/>
                <w:szCs w:val="26"/>
              </w:rPr>
              <w:t>, ответственность.</w:t>
            </w:r>
          </w:p>
          <w:p w14:paraId="6ED47380" w14:textId="7B05D869" w:rsidR="006B16F0" w:rsidRDefault="006B16F0" w:rsidP="006B16F0">
            <w:pPr>
              <w:pStyle w:val="af3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6F3DBE">
              <w:rPr>
                <w:rFonts w:eastAsia="Arial"/>
                <w:i/>
                <w:sz w:val="26"/>
                <w:szCs w:val="26"/>
              </w:rPr>
              <w:t>- Ассистен</w:t>
            </w:r>
            <w:r w:rsidR="006F3DBE">
              <w:rPr>
                <w:rFonts w:eastAsia="Arial"/>
                <w:i/>
                <w:sz w:val="26"/>
                <w:szCs w:val="26"/>
              </w:rPr>
              <w:t xml:space="preserve">ты </w:t>
            </w:r>
            <w:r>
              <w:rPr>
                <w:rFonts w:eastAsia="Arial"/>
                <w:i/>
                <w:sz w:val="26"/>
                <w:szCs w:val="26"/>
              </w:rPr>
              <w:t>– правая рука преподавателя, помощь в организационных вопросах курса.</w:t>
            </w:r>
          </w:p>
          <w:p w14:paraId="3280426B" w14:textId="2A4C3758" w:rsidR="006F3DBE" w:rsidRDefault="005D6012" w:rsidP="006B16F0">
            <w:pPr>
              <w:pStyle w:val="af3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 w:rsidRPr="005D6012">
              <w:rPr>
                <w:rFonts w:eastAsia="Arial"/>
                <w:i/>
                <w:sz w:val="26"/>
                <w:szCs w:val="26"/>
              </w:rPr>
              <w:t xml:space="preserve">Необходимо оперативно отвечать на все вопросы, быть неконфликтным человеком, организованным. Плюсом будет опыт работы на позиции менеджер/администратор. </w:t>
            </w:r>
          </w:p>
          <w:p w14:paraId="5058A98D" w14:textId="796294A7" w:rsidR="006F3DBE" w:rsidRDefault="006F3DBE" w:rsidP="006B16F0">
            <w:pPr>
              <w:pStyle w:val="af3"/>
              <w:shd w:val="clear" w:color="auto" w:fill="FFFFFF"/>
              <w:spacing w:before="192" w:beforeAutospacing="0" w:after="0" w:afterAutospacing="0"/>
              <w:rPr>
                <w:rFonts w:eastAsia="Arial"/>
                <w:i/>
                <w:sz w:val="26"/>
                <w:szCs w:val="26"/>
              </w:rPr>
            </w:pPr>
            <w:r>
              <w:rPr>
                <w:rFonts w:eastAsia="Arial"/>
                <w:i/>
                <w:sz w:val="26"/>
                <w:szCs w:val="26"/>
              </w:rPr>
              <w:t>Задачи будут поделены между ассистентами:</w:t>
            </w:r>
          </w:p>
          <w:p w14:paraId="5B6D8BD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задания на неделю</w:t>
            </w:r>
          </w:p>
          <w:p w14:paraId="14998E7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Напоминание о дедлайнах (за 1 день в общем чате)</w:t>
            </w:r>
          </w:p>
          <w:p w14:paraId="61FA63C2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Анонс занятия (за 1 день)</w:t>
            </w:r>
          </w:p>
          <w:p w14:paraId="5DD1FA1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Публикация вышедшего видео</w:t>
            </w:r>
          </w:p>
          <w:p w14:paraId="5B7444C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Сбор информации (например, ник каждого студента в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тг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оперативной связи и поиска «потеряшек»)</w:t>
            </w:r>
          </w:p>
          <w:p w14:paraId="167F933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Работа в чате с преподавателями: напоминание о занятии за сутки,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присылание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критериев, составление таблички проставления оценок, составление маршрутов команд</w:t>
            </w:r>
          </w:p>
          <w:p w14:paraId="374031D3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Курирование проставления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во время защиты (снижение оценки за дедлайн, распределение оценок)</w:t>
            </w:r>
          </w:p>
          <w:p w14:paraId="34C43B01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оценок за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718568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Курирование чата и перенаправление в случае необходимости к кому-либо из ассистентов, либо ко мне</w:t>
            </w:r>
          </w:p>
          <w:p w14:paraId="2BBD3A1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Модерирование Zoom</w:t>
            </w:r>
          </w:p>
          <w:p w14:paraId="156B2AAD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Создание папок для </w:t>
            </w:r>
            <w:proofErr w:type="spellStart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дз</w:t>
            </w:r>
            <w:proofErr w:type="spellEnd"/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B50F4E8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Оценки за посещаемость (делать скрины включенных камер)</w:t>
            </w:r>
          </w:p>
          <w:p w14:paraId="7BD03BBF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посещаемости на диск и скринов</w:t>
            </w:r>
          </w:p>
          <w:p w14:paraId="7E911BEC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Составление тестов</w:t>
            </w:r>
          </w:p>
          <w:p w14:paraId="1FE9319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Аналитика тестов</w:t>
            </w:r>
          </w:p>
          <w:p w14:paraId="501FFCEA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Загрузка на диск результатов викторин</w:t>
            </w:r>
          </w:p>
          <w:p w14:paraId="76368A66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Проставление внутренней валюты за викторины </w:t>
            </w:r>
          </w:p>
          <w:p w14:paraId="256872C0" w14:textId="77777777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Проставление оценок за прохождение тестов</w:t>
            </w:r>
          </w:p>
          <w:p w14:paraId="5EB32981" w14:textId="3C78036D" w:rsidR="006F3DBE" w:rsidRPr="006F3DBE" w:rsidRDefault="006F3DBE" w:rsidP="006F3DB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Напоминание о долгах в тестах каждому студенту (после дедлайна, через дней 5)</w:t>
            </w:r>
          </w:p>
          <w:p w14:paraId="03B43216" w14:textId="77777777" w:rsidR="00921BC8" w:rsidRPr="006F3DBE" w:rsidRDefault="00921BC8" w:rsidP="00921BC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0131F08" w14:textId="77777777" w:rsidR="006F3DBE" w:rsidRPr="001354FD" w:rsidRDefault="006F3DBE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1354FD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Отбор на проект осуществляется на основе заполненной заявки:</w:t>
            </w:r>
          </w:p>
          <w:p w14:paraId="3D82E096" w14:textId="7274FBAB" w:rsidR="00921BC8" w:rsidRPr="007D1994" w:rsidRDefault="00CA209D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0" w:history="1">
              <w:r w:rsidR="006F3DBE"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69094B27" w:rsidR="00921BC8" w:rsidRPr="00146912" w:rsidRDefault="00F311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</w:t>
            </w:r>
            <w:proofErr w:type="spellStart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921BC8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15309A87" w:rsidR="00921BC8" w:rsidRPr="007D1994" w:rsidRDefault="007D19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77777777" w:rsidR="00567223" w:rsidRPr="00567223" w:rsidRDefault="00567223" w:rsidP="00567223">
            <w:pPr>
              <w:pStyle w:val="af5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5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32D45818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работе, а также проходят тест по пройденным за неделю материалам.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73CF5BE1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6CB17931" w:rsidR="00921BC8" w:rsidRPr="00567223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3B39185D" w:rsidR="00921BC8" w:rsidRPr="00345E91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 </w:t>
            </w:r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работы со стартапами, решение конфликтных ситуаций, получение знаний о методологии </w:t>
            </w:r>
            <w:proofErr w:type="spellStart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трекерства</w:t>
            </w:r>
            <w:proofErr w:type="spellEnd"/>
            <w:r w:rsid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применение на практике полученных знаний, получение навыков тайм-менеджмент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5B96CE54" w14:textId="2E081D64" w:rsidR="006F3DBE" w:rsidRPr="005E1FEE" w:rsidRDefault="00567223" w:rsidP="006F3DB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</w:t>
            </w:r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</w:p>
          <w:p w14:paraId="7678FDC6" w14:textId="18688526" w:rsidR="00921BC8" w:rsidRPr="005E1FEE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5B75B6C" w14:textId="1C8D009F" w:rsidR="006F3DBE" w:rsidRPr="001354FD" w:rsidRDefault="00921BC8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063B1574" w14:textId="77777777" w:rsidR="006F3DBE" w:rsidRPr="001354FD" w:rsidRDefault="00CA209D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1" w:history="1">
              <w:r w:rsidR="006F3DBE"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2E828466" w14:textId="23B2C71A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925294B" w14:textId="6A925FA7" w:rsidR="006F3DBE" w:rsidRPr="001354FD" w:rsidRDefault="00921BC8" w:rsidP="006F3DBE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</w:p>
          <w:p w14:paraId="51AE0CDE" w14:textId="77777777" w:rsidR="006F3DBE" w:rsidRPr="001354FD" w:rsidRDefault="00CA209D" w:rsidP="006F3DBE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hyperlink r:id="rId12" w:history="1">
              <w:r w:rsidR="006F3DBE" w:rsidRPr="004E4F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https://forms.gle/8YYCkCszfQ978t8w7</w:t>
              </w:r>
            </w:hyperlink>
            <w:r w:rsidR="006F3D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15411E6" w14:textId="1D308CB3" w:rsidR="00921BC8" w:rsidRPr="00A35E4F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AD2C" w14:textId="77777777" w:rsidR="00CA209D" w:rsidRDefault="00CA209D" w:rsidP="00765EE9">
      <w:pPr>
        <w:spacing w:line="240" w:lineRule="auto"/>
      </w:pPr>
      <w:r>
        <w:separator/>
      </w:r>
    </w:p>
  </w:endnote>
  <w:endnote w:type="continuationSeparator" w:id="0">
    <w:p w14:paraId="4E5CD4CC" w14:textId="77777777" w:rsidR="00CA209D" w:rsidRDefault="00CA209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84D45C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35213" w:rsidRPr="00535213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BC7C" w14:textId="77777777" w:rsidR="00CA209D" w:rsidRDefault="00CA209D" w:rsidP="00765EE9">
      <w:pPr>
        <w:spacing w:line="240" w:lineRule="auto"/>
      </w:pPr>
      <w:r>
        <w:separator/>
      </w:r>
    </w:p>
  </w:footnote>
  <w:footnote w:type="continuationSeparator" w:id="0">
    <w:p w14:paraId="2A6CF31D" w14:textId="77777777" w:rsidR="00CA209D" w:rsidRDefault="00CA209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563E9"/>
    <w:rsid w:val="00073295"/>
    <w:rsid w:val="000849CC"/>
    <w:rsid w:val="000B22C7"/>
    <w:rsid w:val="001022AD"/>
    <w:rsid w:val="001354FD"/>
    <w:rsid w:val="00135E29"/>
    <w:rsid w:val="00135EC4"/>
    <w:rsid w:val="00140D2F"/>
    <w:rsid w:val="00146912"/>
    <w:rsid w:val="00185551"/>
    <w:rsid w:val="00186BB6"/>
    <w:rsid w:val="001A1B13"/>
    <w:rsid w:val="001A444E"/>
    <w:rsid w:val="001C3568"/>
    <w:rsid w:val="001E44E9"/>
    <w:rsid w:val="0022013F"/>
    <w:rsid w:val="00226451"/>
    <w:rsid w:val="00240C91"/>
    <w:rsid w:val="002443B1"/>
    <w:rsid w:val="00247854"/>
    <w:rsid w:val="002643C7"/>
    <w:rsid w:val="002810C6"/>
    <w:rsid w:val="00281D40"/>
    <w:rsid w:val="002A6CC0"/>
    <w:rsid w:val="00345E91"/>
    <w:rsid w:val="00385D88"/>
    <w:rsid w:val="004111BC"/>
    <w:rsid w:val="00414FC2"/>
    <w:rsid w:val="00422E3D"/>
    <w:rsid w:val="00446628"/>
    <w:rsid w:val="00453C5F"/>
    <w:rsid w:val="00467308"/>
    <w:rsid w:val="004A4324"/>
    <w:rsid w:val="004F7461"/>
    <w:rsid w:val="00535213"/>
    <w:rsid w:val="005428A8"/>
    <w:rsid w:val="0054620F"/>
    <w:rsid w:val="00547FDB"/>
    <w:rsid w:val="005526F4"/>
    <w:rsid w:val="0055643E"/>
    <w:rsid w:val="0056473F"/>
    <w:rsid w:val="00567223"/>
    <w:rsid w:val="00585847"/>
    <w:rsid w:val="005D4092"/>
    <w:rsid w:val="005D6012"/>
    <w:rsid w:val="005E1FEE"/>
    <w:rsid w:val="005F3709"/>
    <w:rsid w:val="00604892"/>
    <w:rsid w:val="00675896"/>
    <w:rsid w:val="006941B8"/>
    <w:rsid w:val="006B16F0"/>
    <w:rsid w:val="006E2503"/>
    <w:rsid w:val="006F3DBE"/>
    <w:rsid w:val="0072300B"/>
    <w:rsid w:val="00724C09"/>
    <w:rsid w:val="00765EE9"/>
    <w:rsid w:val="0079175F"/>
    <w:rsid w:val="007A05A5"/>
    <w:rsid w:val="007A2BC8"/>
    <w:rsid w:val="007B1543"/>
    <w:rsid w:val="007C0405"/>
    <w:rsid w:val="007D1994"/>
    <w:rsid w:val="007F6EC1"/>
    <w:rsid w:val="00815951"/>
    <w:rsid w:val="0085443D"/>
    <w:rsid w:val="008729D6"/>
    <w:rsid w:val="00873A0F"/>
    <w:rsid w:val="008756F6"/>
    <w:rsid w:val="00894B14"/>
    <w:rsid w:val="008A6067"/>
    <w:rsid w:val="008B5D36"/>
    <w:rsid w:val="008E415F"/>
    <w:rsid w:val="008E61AE"/>
    <w:rsid w:val="00901560"/>
    <w:rsid w:val="0091113D"/>
    <w:rsid w:val="009120BE"/>
    <w:rsid w:val="00921BC8"/>
    <w:rsid w:val="00934796"/>
    <w:rsid w:val="009430D5"/>
    <w:rsid w:val="009430EA"/>
    <w:rsid w:val="009718FB"/>
    <w:rsid w:val="00971F9C"/>
    <w:rsid w:val="009C75E0"/>
    <w:rsid w:val="009D1FA1"/>
    <w:rsid w:val="00A141FA"/>
    <w:rsid w:val="00A22831"/>
    <w:rsid w:val="00A25C6F"/>
    <w:rsid w:val="00A314C9"/>
    <w:rsid w:val="00A35E4F"/>
    <w:rsid w:val="00A37C0E"/>
    <w:rsid w:val="00A972CF"/>
    <w:rsid w:val="00AC0025"/>
    <w:rsid w:val="00AE03A8"/>
    <w:rsid w:val="00B729AD"/>
    <w:rsid w:val="00BA66A5"/>
    <w:rsid w:val="00BB4E04"/>
    <w:rsid w:val="00BD3B0D"/>
    <w:rsid w:val="00C0551E"/>
    <w:rsid w:val="00C17CB1"/>
    <w:rsid w:val="00C2524D"/>
    <w:rsid w:val="00C46460"/>
    <w:rsid w:val="00C502C3"/>
    <w:rsid w:val="00C851B3"/>
    <w:rsid w:val="00C86B47"/>
    <w:rsid w:val="00CA209D"/>
    <w:rsid w:val="00CC4563"/>
    <w:rsid w:val="00CD484C"/>
    <w:rsid w:val="00CE73F9"/>
    <w:rsid w:val="00D26D2B"/>
    <w:rsid w:val="00D47744"/>
    <w:rsid w:val="00D66833"/>
    <w:rsid w:val="00DD57CC"/>
    <w:rsid w:val="00DF6F0D"/>
    <w:rsid w:val="00E26B33"/>
    <w:rsid w:val="00E73A44"/>
    <w:rsid w:val="00E90374"/>
    <w:rsid w:val="00EE082A"/>
    <w:rsid w:val="00F31169"/>
    <w:rsid w:val="00F3746A"/>
    <w:rsid w:val="00F40601"/>
    <w:rsid w:val="00F8653C"/>
    <w:rsid w:val="00F901F9"/>
    <w:rsid w:val="00FA2579"/>
    <w:rsid w:val="00FA3535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4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5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YYCkCszfQ978t8w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YYCkCszfQ978t8w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8YYCkCszfQ978t8w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YYCkCszfQ978t8w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ADEB-3DCE-4507-B39A-ADA067A6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2</cp:revision>
  <dcterms:created xsi:type="dcterms:W3CDTF">2023-03-16T09:26:00Z</dcterms:created>
  <dcterms:modified xsi:type="dcterms:W3CDTF">2023-03-16T09:26:00Z</dcterms:modified>
</cp:coreProperties>
</file>