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:rsidRPr="007244AC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Прикладной</w:t>
            </w:r>
          </w:p>
        </w:tc>
      </w:tr>
      <w:tr w:rsidR="00E009BA" w:rsidRPr="007244AC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28A13793" w:rsidR="00E009BA" w:rsidRPr="00BA0400" w:rsidRDefault="00B52802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Ведение Телеграм-канала конкур</w:t>
            </w:r>
            <w:r w:rsidR="00771080">
              <w:rPr>
                <w:rFonts w:cstheme="minorHAnsi"/>
                <w:i/>
                <w:color w:val="000000" w:themeColor="text1"/>
              </w:rPr>
              <w:t>с</w:t>
            </w:r>
            <w:r>
              <w:rPr>
                <w:rFonts w:cstheme="minorHAnsi"/>
                <w:i/>
                <w:color w:val="000000" w:themeColor="text1"/>
              </w:rPr>
              <w:t>а командных исследовательских проектов студентов «Научная инициатива»</w:t>
            </w:r>
          </w:p>
        </w:tc>
      </w:tr>
      <w:tr w:rsidR="00E009BA" w:rsidRPr="007244AC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Центр </w:t>
            </w:r>
            <w:r w:rsidR="00304E4C" w:rsidRPr="00BA0400">
              <w:rPr>
                <w:rFonts w:cstheme="minorHAnsi"/>
                <w:i/>
                <w:color w:val="000000" w:themeColor="text1"/>
              </w:rPr>
              <w:t>а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кадемического </w:t>
            </w:r>
            <w:r w:rsidR="00304E4C" w:rsidRPr="00BA0400">
              <w:rPr>
                <w:rFonts w:cstheme="minorHAnsi"/>
                <w:i/>
                <w:color w:val="000000" w:themeColor="text1"/>
              </w:rPr>
              <w:t>р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азвития </w:t>
            </w:r>
            <w:r w:rsidR="00304E4C" w:rsidRPr="00BA0400">
              <w:rPr>
                <w:rFonts w:cstheme="minorHAnsi"/>
                <w:i/>
                <w:color w:val="000000" w:themeColor="text1"/>
              </w:rPr>
              <w:t>с</w:t>
            </w:r>
            <w:r w:rsidRPr="00BA0400">
              <w:rPr>
                <w:rFonts w:cstheme="minorHAnsi"/>
                <w:i/>
                <w:color w:val="000000" w:themeColor="text1"/>
              </w:rPr>
              <w:t>тудентов</w:t>
            </w:r>
          </w:p>
        </w:tc>
      </w:tr>
      <w:tr w:rsidR="00E009BA" w:rsidRPr="007244AC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Pr="007244AC" w:rsidRDefault="00E009BA">
            <w:pPr>
              <w:rPr>
                <w:rFonts w:cstheme="minorHAnsi"/>
              </w:rPr>
            </w:pPr>
            <w:r w:rsidRPr="007244AC">
              <w:rPr>
                <w:rFonts w:cstheme="minorHAnsi"/>
              </w:rP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211D4247" w:rsidR="00C106EC" w:rsidRPr="00BA0400" w:rsidRDefault="00FC600B">
            <w:pPr>
              <w:rPr>
                <w:rFonts w:cstheme="minorHAnsi"/>
                <w:i/>
              </w:rPr>
            </w:pPr>
            <w:r w:rsidRPr="00BA0400">
              <w:rPr>
                <w:rFonts w:cstheme="minorHAnsi"/>
                <w:i/>
              </w:rPr>
              <w:t>Кожанов Андрей Александрович</w:t>
            </w:r>
          </w:p>
        </w:tc>
      </w:tr>
      <w:tr w:rsidR="00E009BA" w:rsidRPr="007244AC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DB17" w14:textId="18CED3DA" w:rsidR="0028605C" w:rsidRPr="0028605C" w:rsidRDefault="0028605C" w:rsidP="0028605C">
            <w:pPr>
              <w:pStyle w:val="aa"/>
              <w:rPr>
                <w:rFonts w:asciiTheme="minorHAnsi" w:hAnsiTheme="minorHAnsi" w:cstheme="minorHAnsi"/>
                <w:color w:val="000000"/>
              </w:rPr>
            </w:pPr>
            <w:r w:rsidRPr="0028605C">
              <w:rPr>
                <w:rFonts w:asciiTheme="minorHAnsi" w:hAnsiTheme="minorHAnsi" w:cstheme="minorHAnsi"/>
                <w:color w:val="000000"/>
              </w:rPr>
              <w:t xml:space="preserve">Конкурс командных исследовательских проектов </w:t>
            </w:r>
            <w:hyperlink r:id="rId5" w:history="1">
              <w:r w:rsidRPr="0028605C">
                <w:rPr>
                  <w:rStyle w:val="ab"/>
                  <w:rFonts w:asciiTheme="minorHAnsi" w:hAnsiTheme="minorHAnsi" w:cstheme="minorHAnsi"/>
                </w:rPr>
                <w:t>«Научная инициатива»</w:t>
              </w:r>
            </w:hyperlink>
            <w:r w:rsidRPr="0028605C">
              <w:rPr>
                <w:rFonts w:asciiTheme="minorHAnsi" w:hAnsiTheme="minorHAnsi" w:cstheme="minorHAnsi"/>
                <w:color w:val="000000"/>
              </w:rPr>
              <w:t xml:space="preserve"> — </w:t>
            </w:r>
            <w:proofErr w:type="spellStart"/>
            <w:r w:rsidRPr="0028605C">
              <w:rPr>
                <w:rFonts w:asciiTheme="minorHAnsi" w:hAnsiTheme="minorHAnsi" w:cstheme="minorHAnsi"/>
                <w:color w:val="000000"/>
              </w:rPr>
              <w:t>грантовый</w:t>
            </w:r>
            <w:proofErr w:type="spellEnd"/>
            <w:r w:rsidRPr="0028605C">
              <w:rPr>
                <w:rFonts w:asciiTheme="minorHAnsi" w:hAnsiTheme="minorHAnsi" w:cstheme="minorHAnsi"/>
                <w:color w:val="000000"/>
              </w:rPr>
              <w:t xml:space="preserve"> конкурс, который даёт возможность студентам </w:t>
            </w:r>
            <w:proofErr w:type="spellStart"/>
            <w:r w:rsidRPr="0028605C">
              <w:rPr>
                <w:rFonts w:asciiTheme="minorHAnsi" w:hAnsiTheme="minorHAnsi" w:cstheme="minorHAnsi"/>
                <w:color w:val="000000"/>
              </w:rPr>
              <w:t>бакалавриата</w:t>
            </w:r>
            <w:proofErr w:type="spellEnd"/>
            <w:r w:rsidRPr="0028605C">
              <w:rPr>
                <w:rFonts w:asciiTheme="minorHAnsi" w:hAnsiTheme="minorHAnsi" w:cstheme="minorHAnsi"/>
                <w:color w:val="000000"/>
              </w:rPr>
              <w:t xml:space="preserve"> и магистратуры придумать и самостоятельно реализовать коллективный научный исследовательский проект «с нуля». Благодаря этому конкурсу студенты получают навыки командной работы, возможности </w:t>
            </w:r>
            <w:proofErr w:type="spellStart"/>
            <w:r w:rsidRPr="0028605C">
              <w:rPr>
                <w:rFonts w:asciiTheme="minorHAnsi" w:hAnsiTheme="minorHAnsi" w:cstheme="minorHAnsi"/>
                <w:color w:val="000000"/>
              </w:rPr>
              <w:t>коллаборации</w:t>
            </w:r>
            <w:proofErr w:type="spellEnd"/>
            <w:r w:rsidRPr="0028605C">
              <w:rPr>
                <w:rFonts w:asciiTheme="minorHAnsi" w:hAnsiTheme="minorHAnsi" w:cstheme="minorHAnsi"/>
                <w:color w:val="000000"/>
              </w:rPr>
              <w:t xml:space="preserve"> и реализации самых амбициозных научных идей на междисциплинарном уровне: от создания экспериментальных медицинских препаратов до создания баз данных яз</w:t>
            </w:r>
            <w:r w:rsidRPr="0028605C">
              <w:rPr>
                <w:rFonts w:asciiTheme="minorHAnsi" w:hAnsiTheme="minorHAnsi" w:cstheme="minorHAnsi"/>
                <w:color w:val="000000"/>
              </w:rPr>
              <w:t xml:space="preserve">ыков народов Севера России.    </w:t>
            </w:r>
          </w:p>
          <w:p w14:paraId="52CE45FB" w14:textId="3239E710" w:rsidR="0028605C" w:rsidRDefault="0028605C" w:rsidP="0028605C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8605C">
              <w:rPr>
                <w:rFonts w:asciiTheme="minorHAnsi" w:hAnsiTheme="minorHAnsi" w:cstheme="minorHAnsi"/>
                <w:color w:val="000000"/>
              </w:rPr>
              <w:t>Сам конкурс существует с 2019 г. и уже позволил реализовать около 40 полноценных самостоятельных научных и научно-исследовательских проектов за 3 года своего развития.</w:t>
            </w:r>
            <w:r w:rsidR="0011664E" w:rsidRPr="0028605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860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hyperlink r:id="rId6" w:history="1">
              <w:r w:rsidRPr="0028605C">
                <w:rPr>
                  <w:rStyle w:val="ab"/>
                  <w:rFonts w:asciiTheme="minorHAnsi" w:eastAsiaTheme="minorEastAsia" w:hAnsiTheme="minorHAnsi" w:cstheme="minorHAnsi"/>
                  <w:color w:val="007AC5"/>
                  <w:shd w:val="clear" w:color="auto" w:fill="FFFFFF"/>
                </w:rPr>
                <w:t>Здесь </w:t>
              </w:r>
            </w:hyperlink>
            <w:r w:rsidRPr="002860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можно подробнее узнать о том, как прошёл I Конкурс в  2019/20 гг., итоги II Конкурса можно просмотреть </w:t>
            </w:r>
            <w:hyperlink r:id="rId7" w:history="1">
              <w:r w:rsidRPr="0028605C">
                <w:rPr>
                  <w:rStyle w:val="ab"/>
                  <w:rFonts w:asciiTheme="minorHAnsi" w:eastAsiaTheme="minorEastAsia" w:hAnsiTheme="minorHAnsi" w:cstheme="minorHAnsi"/>
                  <w:color w:val="007AC5"/>
                  <w:shd w:val="clear" w:color="auto" w:fill="FFFFFF"/>
                </w:rPr>
                <w:t>здесь</w:t>
              </w:r>
            </w:hyperlink>
            <w:r w:rsidRPr="002860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 , а узнать впечатления от участников конкурса 2022 г. — </w:t>
            </w:r>
            <w:hyperlink r:id="rId8" w:history="1">
              <w:r w:rsidRPr="0028605C">
                <w:rPr>
                  <w:rStyle w:val="ab"/>
                  <w:rFonts w:asciiTheme="minorHAnsi" w:eastAsiaTheme="minorEastAsia" w:hAnsiTheme="minorHAnsi" w:cstheme="minorHAnsi"/>
                  <w:color w:val="007AC5"/>
                  <w:shd w:val="clear" w:color="auto" w:fill="FFFFFF"/>
                </w:rPr>
                <w:t>здесь.</w:t>
              </w:r>
            </w:hyperlink>
            <w:r w:rsidRPr="002860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726210B9" w14:textId="37288716" w:rsidR="0028605C" w:rsidRDefault="0028605C" w:rsidP="0028605C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28D336D4" w14:textId="75946A79" w:rsidR="0028605C" w:rsidRPr="0028605C" w:rsidRDefault="0028605C" w:rsidP="0028605C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Для информирования о конкурсе, возможностях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грантовой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науки и информационного сопровождения участников конкурса в ходе выполнения ими проектов был создан</w:t>
            </w:r>
            <w:hyperlink r:id="rId9" w:history="1">
              <w:r w:rsidRPr="0028605C">
                <w:rPr>
                  <w:rStyle w:val="ab"/>
                  <w:rFonts w:asciiTheme="minorHAnsi" w:hAnsiTheme="minorHAnsi" w:cstheme="minorHAnsi"/>
                  <w:shd w:val="clear" w:color="auto" w:fill="FFFFFF"/>
                </w:rPr>
                <w:t xml:space="preserve"> канал</w:t>
              </w:r>
            </w:hyperlink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</w:p>
          <w:p w14:paraId="409EEF1D" w14:textId="77777777" w:rsidR="0028605C" w:rsidRDefault="0028605C" w:rsidP="0028605C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D7C0EE7" w14:textId="4E5F7F2E" w:rsidR="0011664E" w:rsidRPr="00BA0400" w:rsidRDefault="0011664E" w:rsidP="0028605C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 xml:space="preserve">Поэтому канал </w:t>
            </w:r>
            <w:r w:rsidR="00472D04" w:rsidRPr="00BA0400">
              <w:rPr>
                <w:rFonts w:asciiTheme="minorHAnsi" w:hAnsiTheme="minorHAnsi" w:cstheme="minorHAnsi"/>
                <w:i/>
                <w:color w:val="000000"/>
              </w:rPr>
              <w:t>был создан</w:t>
            </w:r>
            <w:r w:rsidRPr="00BA0400">
              <w:rPr>
                <w:rFonts w:asciiTheme="minorHAnsi" w:hAnsiTheme="minorHAnsi" w:cstheme="minorHAnsi"/>
                <w:i/>
                <w:color w:val="000000"/>
              </w:rPr>
              <w:t>, чтобы:</w:t>
            </w:r>
          </w:p>
          <w:p w14:paraId="7B5491F3" w14:textId="3B741D90" w:rsidR="0011664E" w:rsidRPr="00BA0400" w:rsidRDefault="0028605C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Дать советы и рекомендации по разным инструментам, связанным с командной работой и выполнением проектов</w:t>
            </w:r>
            <w:r w:rsidR="0011664E" w:rsidRPr="00BA0400">
              <w:rPr>
                <w:rFonts w:asciiTheme="minorHAnsi" w:hAnsiTheme="minorHAnsi" w:cstheme="minorHAnsi"/>
                <w:i/>
                <w:color w:val="000000"/>
              </w:rPr>
              <w:t>;</w:t>
            </w:r>
          </w:p>
          <w:p w14:paraId="45053E39" w14:textId="6D5B7951" w:rsidR="0011664E" w:rsidRDefault="0028605C" w:rsidP="0075279D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Сообщать о том, как реализуются проекты конкурса (интервью и пр.)</w:t>
            </w:r>
            <w:r w:rsidR="00BA0400">
              <w:rPr>
                <w:rFonts w:asciiTheme="minorHAnsi" w:hAnsiTheme="minorHAnsi" w:cstheme="minorHAnsi"/>
                <w:i/>
                <w:color w:val="000000"/>
              </w:rPr>
              <w:t>;</w:t>
            </w:r>
          </w:p>
          <w:p w14:paraId="6682492A" w14:textId="191F9467" w:rsidR="00BA0400" w:rsidRPr="00BA0400" w:rsidRDefault="009828DD" w:rsidP="0075279D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Популяризовать науку среди студентов, познакомить с экспертами и выдающимися в академической среде коллегами.</w:t>
            </w:r>
          </w:p>
          <w:p w14:paraId="3CFC01B8" w14:textId="2ADAC989" w:rsidR="00472D04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6725082" w14:textId="6832ED8B" w:rsidR="00472D04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>В этот раз мы ищем людей на несколько позиций:</w:t>
            </w:r>
          </w:p>
          <w:p w14:paraId="04CFDE1E" w14:textId="3588D89A" w:rsidR="00472D04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96A58AD" w14:textId="1D031A70" w:rsidR="0075279D" w:rsidRPr="00BA0400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lastRenderedPageBreak/>
              <w:t xml:space="preserve">- 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>дизайнеров (</w:t>
            </w:r>
            <w:r w:rsidR="0028605C">
              <w:rPr>
                <w:rFonts w:asciiTheme="minorHAnsi" w:hAnsiTheme="minorHAnsi" w:cstheme="minorHAnsi"/>
                <w:i/>
                <w:color w:val="000000"/>
              </w:rPr>
              <w:t xml:space="preserve">создание </w:t>
            </w:r>
            <w:proofErr w:type="spellStart"/>
            <w:r w:rsidR="0028605C">
              <w:rPr>
                <w:rFonts w:asciiTheme="minorHAnsi" w:hAnsiTheme="minorHAnsi" w:cstheme="minorHAnsi"/>
                <w:i/>
                <w:color w:val="000000"/>
              </w:rPr>
              <w:t>айдентики</w:t>
            </w:r>
            <w:proofErr w:type="spellEnd"/>
            <w:r w:rsidR="0028605C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771080">
              <w:rPr>
                <w:rFonts w:asciiTheme="minorHAnsi" w:hAnsiTheme="minorHAnsi" w:cstheme="minorHAnsi"/>
                <w:i/>
                <w:color w:val="000000"/>
              </w:rPr>
              <w:t>конкурса, оформление карточек для постов в ТГ-канале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>)</w:t>
            </w:r>
            <w:r w:rsidR="0075279D" w:rsidRPr="00BA0400">
              <w:rPr>
                <w:rFonts w:asciiTheme="minorHAnsi" w:hAnsiTheme="minorHAnsi" w:cstheme="minorHAnsi"/>
                <w:i/>
                <w:color w:val="000000"/>
              </w:rPr>
              <w:t>;</w:t>
            </w:r>
          </w:p>
          <w:p w14:paraId="1DE7B442" w14:textId="51DB3067" w:rsidR="00E009BA" w:rsidRPr="00BA0400" w:rsidRDefault="0075279D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>- авторов текстовых постов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 xml:space="preserve"> (составление контент-плана, </w:t>
            </w:r>
            <w:r w:rsidR="00771080">
              <w:rPr>
                <w:rFonts w:asciiTheme="minorHAnsi" w:hAnsiTheme="minorHAnsi" w:cstheme="minorHAnsi"/>
                <w:i/>
                <w:color w:val="000000"/>
              </w:rPr>
              <w:t xml:space="preserve">написание постов, написание </w:t>
            </w:r>
            <w:proofErr w:type="spellStart"/>
            <w:r w:rsidR="00771080">
              <w:rPr>
                <w:rFonts w:asciiTheme="minorHAnsi" w:hAnsiTheme="minorHAnsi" w:cstheme="minorHAnsi"/>
                <w:i/>
                <w:color w:val="000000"/>
              </w:rPr>
              <w:t>лонгридов</w:t>
            </w:r>
            <w:proofErr w:type="spellEnd"/>
            <w:r w:rsidR="00771080">
              <w:rPr>
                <w:rFonts w:asciiTheme="minorHAnsi" w:hAnsiTheme="minorHAnsi" w:cstheme="minorHAnsi"/>
                <w:i/>
                <w:color w:val="000000"/>
              </w:rPr>
              <w:t>-интервью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t>)</w:t>
            </w:r>
            <w:r w:rsidR="00464051" w:rsidRPr="00BA0400">
              <w:rPr>
                <w:rFonts w:asciiTheme="minorHAnsi" w:hAnsiTheme="minorHAnsi" w:cstheme="minorHAnsi"/>
                <w:i/>
                <w:color w:val="000000"/>
              </w:rPr>
              <w:t>;</w:t>
            </w:r>
          </w:p>
          <w:p w14:paraId="0072C783" w14:textId="12F692C5" w:rsidR="00464051" w:rsidRPr="00BA0400" w:rsidRDefault="00464051" w:rsidP="00771080">
            <w:pPr>
              <w:pStyle w:val="aa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</w:rPr>
            </w:pPr>
            <w:r w:rsidRPr="00BA0400">
              <w:rPr>
                <w:rFonts w:asciiTheme="minorHAnsi" w:hAnsiTheme="minorHAnsi" w:cstheme="minorHAnsi"/>
                <w:i/>
                <w:color w:val="000000"/>
              </w:rPr>
              <w:t xml:space="preserve">- </w:t>
            </w:r>
            <w:r w:rsidR="00771080">
              <w:rPr>
                <w:rFonts w:asciiTheme="minorHAnsi" w:hAnsiTheme="minorHAnsi" w:cstheme="minorHAnsi"/>
                <w:i/>
                <w:color w:val="000000"/>
              </w:rPr>
              <w:t>редактор видео-аудио-контента (редактирование видео для «</w:t>
            </w:r>
            <w:proofErr w:type="spellStart"/>
            <w:r w:rsidR="00771080">
              <w:rPr>
                <w:rFonts w:asciiTheme="minorHAnsi" w:hAnsiTheme="minorHAnsi" w:cstheme="minorHAnsi"/>
                <w:i/>
                <w:color w:val="000000"/>
              </w:rPr>
              <w:t>кружков»ТГ</w:t>
            </w:r>
            <w:proofErr w:type="spellEnd"/>
            <w:r w:rsidR="00771080">
              <w:rPr>
                <w:rFonts w:asciiTheme="minorHAnsi" w:hAnsiTheme="minorHAnsi" w:cstheme="minorHAnsi"/>
                <w:i/>
                <w:color w:val="000000"/>
              </w:rPr>
              <w:t>-канала)</w:t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="00CD0EF3" w:rsidRPr="00BA0400">
              <w:rPr>
                <w:rFonts w:asciiTheme="minorHAnsi" w:hAnsiTheme="minorHAnsi" w:cstheme="minorHAnsi"/>
                <w:i/>
                <w:color w:val="000000"/>
              </w:rPr>
              <w:br/>
              <w:t xml:space="preserve">Кроме регистрации на Ярмарке, просим заполнить ещё и </w:t>
            </w:r>
            <w:hyperlink r:id="rId10" w:history="1">
              <w:proofErr w:type="spellStart"/>
              <w:r w:rsidR="00CD0EF3" w:rsidRPr="006C0E31">
                <w:rPr>
                  <w:rStyle w:val="ab"/>
                  <w:rFonts w:asciiTheme="minorHAnsi" w:hAnsiTheme="minorHAnsi" w:cstheme="minorHAnsi"/>
                  <w:i/>
                </w:rPr>
                <w:t>гу</w:t>
              </w:r>
              <w:r w:rsidR="00771080" w:rsidRPr="006C0E31">
                <w:rPr>
                  <w:rStyle w:val="ab"/>
                  <w:rFonts w:asciiTheme="minorHAnsi" w:hAnsiTheme="minorHAnsi" w:cstheme="minorHAnsi"/>
                  <w:i/>
                </w:rPr>
                <w:t>гл</w:t>
              </w:r>
              <w:proofErr w:type="spellEnd"/>
              <w:r w:rsidR="00771080" w:rsidRPr="006C0E31">
                <w:rPr>
                  <w:rStyle w:val="ab"/>
                  <w:rFonts w:asciiTheme="minorHAnsi" w:hAnsiTheme="minorHAnsi" w:cstheme="minorHAnsi"/>
                  <w:i/>
                </w:rPr>
                <w:t>-форму</w:t>
              </w:r>
            </w:hyperlink>
            <w:r w:rsidR="00771080">
              <w:rPr>
                <w:rFonts w:asciiTheme="minorHAnsi" w:hAnsiTheme="minorHAnsi" w:cstheme="minorHAnsi"/>
                <w:i/>
                <w:color w:val="000000"/>
              </w:rPr>
              <w:t xml:space="preserve"> для тестового задания. </w:t>
            </w:r>
            <w:r w:rsidR="0025714E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</w:tr>
      <w:tr w:rsidR="00E009BA" w:rsidRPr="007244AC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BA0400" w:rsidRDefault="00E009BA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18FF04D6" w14:textId="7519A52F" w:rsidR="00F525FD" w:rsidRPr="00BA0400" w:rsidRDefault="00771080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Повысить узнаваемость конкурса «Научная инициатива» и его «бренд» среди студентов Вышки</w:t>
            </w:r>
            <w:r w:rsidR="001759EC">
              <w:rPr>
                <w:rFonts w:cstheme="minorHAnsi"/>
                <w:i/>
                <w:iCs/>
                <w:color w:val="000000" w:themeColor="text1"/>
              </w:rPr>
              <w:t xml:space="preserve">, а также рассказать о ходе реализации текущих проектов на 2023 год. </w:t>
            </w:r>
          </w:p>
          <w:p w14:paraId="1A9E79BF" w14:textId="77777777" w:rsidR="00490903" w:rsidRPr="00BA0400" w:rsidRDefault="00490903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0F34F07A" w14:textId="592F431D" w:rsidR="00E009BA" w:rsidRPr="00BA0400" w:rsidRDefault="00E009BA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2D208D91" w14:textId="30DCDCE1" w:rsidR="00490903" w:rsidRPr="00BA0400" w:rsidRDefault="00F525FD" w:rsidP="00490903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i/>
                <w:iCs/>
                <w:color w:val="000000" w:themeColor="text1"/>
              </w:rPr>
              <w:t xml:space="preserve">- </w:t>
            </w:r>
            <w:r w:rsidR="00771080">
              <w:rPr>
                <w:rFonts w:cstheme="minorHAnsi"/>
                <w:i/>
                <w:iCs/>
                <w:color w:val="000000" w:themeColor="text1"/>
              </w:rPr>
              <w:t>мотивирование студентов к участию в конкурсе</w:t>
            </w:r>
            <w:r w:rsidR="00CD138A" w:rsidRPr="00BA0400">
              <w:rPr>
                <w:rFonts w:cstheme="minorHAnsi"/>
                <w:i/>
                <w:iCs/>
                <w:color w:val="000000" w:themeColor="text1"/>
              </w:rPr>
              <w:t xml:space="preserve">; </w:t>
            </w:r>
          </w:p>
          <w:p w14:paraId="1A3B0FFF" w14:textId="3BCAAD1A" w:rsidR="00472D04" w:rsidRPr="00BA0400" w:rsidRDefault="00CD138A" w:rsidP="00490903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BA0400">
              <w:rPr>
                <w:rFonts w:cstheme="minorHAnsi"/>
                <w:i/>
                <w:iCs/>
                <w:color w:val="000000" w:themeColor="text1"/>
              </w:rPr>
              <w:t>- информирование</w:t>
            </w:r>
            <w:r w:rsidR="00771080">
              <w:rPr>
                <w:rFonts w:cstheme="minorHAnsi"/>
                <w:i/>
                <w:iCs/>
                <w:color w:val="000000" w:themeColor="text1"/>
              </w:rPr>
              <w:t xml:space="preserve"> о текущей работе проектов в разных форматах. </w:t>
            </w:r>
          </w:p>
          <w:p w14:paraId="279C7E2F" w14:textId="25C5FC98" w:rsidR="00327FA7" w:rsidRPr="00BA0400" w:rsidRDefault="00327FA7" w:rsidP="00F525FD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E009BA" w:rsidRPr="007244AC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251" w14:textId="355F7B4E" w:rsidR="008F3AE8" w:rsidRPr="008F3AE8" w:rsidRDefault="008F3AE8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</w:rPr>
            </w:pPr>
            <w:r w:rsidRPr="008F3AE8">
              <w:rPr>
                <w:rFonts w:asciiTheme="minorHAnsi" w:hAnsiTheme="minorHAnsi" w:cstheme="minorHAnsi"/>
                <w:b/>
                <w:iCs/>
              </w:rPr>
              <w:t>Автор текстов</w:t>
            </w:r>
            <w:r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45601CF8" w14:textId="2FB61115" w:rsidR="00DC74A3" w:rsidRPr="00BA0400" w:rsidRDefault="00F525FD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DC74A3" w:rsidRPr="00BA0400">
              <w:rPr>
                <w:rFonts w:asciiTheme="minorHAnsi" w:hAnsiTheme="minorHAnsi" w:cstheme="minorHAnsi"/>
                <w:i/>
                <w:iCs/>
              </w:rPr>
              <w:t>Создание контент-плана;</w:t>
            </w:r>
          </w:p>
          <w:p w14:paraId="32E57E46" w14:textId="7E41C57F" w:rsidR="00F96CC1" w:rsidRPr="00BA0400" w:rsidRDefault="00DC74A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1759EC">
              <w:rPr>
                <w:rFonts w:asciiTheme="minorHAnsi" w:hAnsiTheme="minorHAnsi" w:cstheme="minorHAnsi"/>
                <w:i/>
                <w:iCs/>
              </w:rPr>
              <w:t>Создание материалов, популяризирующих конкурс;</w:t>
            </w:r>
          </w:p>
          <w:p w14:paraId="1E320D9E" w14:textId="7EF070E4" w:rsidR="00DC74A3" w:rsidRPr="00BA0400" w:rsidRDefault="00DC74A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>- Проведе</w:t>
            </w:r>
            <w:r w:rsidR="001759EC">
              <w:rPr>
                <w:rFonts w:asciiTheme="minorHAnsi" w:hAnsiTheme="minorHAnsi" w:cstheme="minorHAnsi"/>
                <w:i/>
                <w:iCs/>
              </w:rPr>
              <w:t>ние интервью с командами конкурса «Научная инициатива»</w:t>
            </w:r>
            <w:r w:rsidRPr="00BA0400">
              <w:rPr>
                <w:rFonts w:asciiTheme="minorHAnsi" w:hAnsiTheme="minorHAnsi" w:cstheme="minorHAnsi"/>
                <w:i/>
                <w:iCs/>
              </w:rPr>
              <w:t>;</w:t>
            </w:r>
          </w:p>
          <w:p w14:paraId="741F32DC" w14:textId="0A10AB07" w:rsidR="008F3AE8" w:rsidRPr="00BA0400" w:rsidRDefault="00DC74A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BA0400">
              <w:rPr>
                <w:rFonts w:asciiTheme="minorHAnsi" w:hAnsiTheme="minorHAnsi" w:cstheme="minorHAnsi"/>
                <w:i/>
                <w:iCs/>
              </w:rPr>
              <w:t>- Ведение тематических рубрик</w:t>
            </w:r>
          </w:p>
          <w:p w14:paraId="4D1478CB" w14:textId="77777777" w:rsidR="00CD138A" w:rsidRPr="008F3AE8" w:rsidRDefault="008F3AE8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8F3AE8">
              <w:rPr>
                <w:rFonts w:asciiTheme="minorHAnsi" w:hAnsiTheme="minorHAnsi" w:cstheme="minorHAnsi"/>
                <w:b/>
              </w:rPr>
              <w:t>Дизайнер:</w:t>
            </w:r>
          </w:p>
          <w:p w14:paraId="31C052BC" w14:textId="77777777" w:rsidR="008F3AE8" w:rsidRDefault="008F3AE8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оформление постов</w:t>
            </w:r>
          </w:p>
          <w:p w14:paraId="43015E93" w14:textId="4DBE228A" w:rsidR="008F3AE8" w:rsidRDefault="008F3AE8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создание </w:t>
            </w:r>
            <w:proofErr w:type="spellStart"/>
            <w:r>
              <w:rPr>
                <w:rFonts w:asciiTheme="minorHAnsi" w:hAnsiTheme="minorHAnsi" w:cstheme="minorHAnsi"/>
              </w:rPr>
              <w:t>айдентики</w:t>
            </w:r>
            <w:proofErr w:type="spellEnd"/>
          </w:p>
          <w:p w14:paraId="123FE63F" w14:textId="77777777" w:rsidR="00151F73" w:rsidRDefault="00151F7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7466225" w14:textId="77777777" w:rsidR="00151F73" w:rsidRDefault="00151F7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51F73">
              <w:rPr>
                <w:rFonts w:asciiTheme="minorHAnsi" w:hAnsiTheme="minorHAnsi" w:cstheme="minorHAnsi"/>
                <w:b/>
              </w:rPr>
              <w:t>Редактор видео</w:t>
            </w:r>
            <w:r w:rsidRPr="00151F73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Pr="00151F73">
              <w:rPr>
                <w:rFonts w:asciiTheme="minorHAnsi" w:hAnsiTheme="minorHAnsi" w:cstheme="minorHAnsi"/>
                <w:b/>
              </w:rPr>
              <w:t xml:space="preserve">аудио-контента: </w:t>
            </w:r>
          </w:p>
          <w:p w14:paraId="5A123031" w14:textId="68BE1204" w:rsidR="00151F73" w:rsidRPr="00151F73" w:rsidRDefault="00151F73" w:rsidP="00CD138A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разработка аудио</w:t>
            </w:r>
            <w:r>
              <w:rPr>
                <w:rFonts w:asciiTheme="minorHAnsi" w:hAnsiTheme="minorHAnsi" w:cstheme="minorHAnsi"/>
                <w:lang w:val="en-US"/>
              </w:rPr>
              <w:t>/</w:t>
            </w:r>
            <w:r>
              <w:rPr>
                <w:rFonts w:asciiTheme="minorHAnsi" w:hAnsiTheme="minorHAnsi" w:cstheme="minorHAnsi"/>
              </w:rPr>
              <w:t>видео-контента</w:t>
            </w:r>
            <w:bookmarkStart w:id="0" w:name="_GoBack"/>
            <w:bookmarkEnd w:id="0"/>
          </w:p>
        </w:tc>
      </w:tr>
      <w:tr w:rsidR="00E009BA" w:rsidRPr="007244AC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03E6C045" w:rsidR="00E009BA" w:rsidRPr="00BA0400" w:rsidRDefault="001759EC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3</w:t>
            </w:r>
            <w:r w:rsidR="00FC600B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</w:rPr>
              <w:t>мая</w:t>
            </w:r>
            <w:r w:rsidR="005C6E0D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7244AC" w:rsidRPr="00BA0400">
              <w:rPr>
                <w:rFonts w:cstheme="minorHAnsi"/>
                <w:i/>
                <w:color w:val="000000" w:themeColor="text1"/>
              </w:rPr>
              <w:t>2023–</w:t>
            </w:r>
            <w:r w:rsidR="00472D04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</w:rPr>
              <w:t>27 декабря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 202</w:t>
            </w:r>
            <w:r w:rsidR="007244AC" w:rsidRPr="00BA0400">
              <w:rPr>
                <w:rFonts w:cstheme="minorHAnsi"/>
                <w:i/>
                <w:color w:val="000000" w:themeColor="text1"/>
              </w:rPr>
              <w:t>3</w:t>
            </w:r>
          </w:p>
        </w:tc>
      </w:tr>
      <w:tr w:rsidR="00E009BA" w:rsidRPr="007244AC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7EB49CD8" w:rsidR="00E009BA" w:rsidRPr="00BA0400" w:rsidRDefault="001759EC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8</w:t>
            </w:r>
          </w:p>
        </w:tc>
      </w:tr>
      <w:tr w:rsidR="00E009BA" w:rsidRPr="007244AC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Удаленная работа</w:t>
            </w:r>
          </w:p>
        </w:tc>
      </w:tr>
      <w:tr w:rsidR="00E009BA" w:rsidRPr="007244AC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70BC2DF4" w:rsidR="00E009BA" w:rsidRPr="00BA0400" w:rsidRDefault="001759EC">
            <w:pPr>
              <w:rPr>
                <w:rFonts w:cstheme="minorHAnsi"/>
                <w:i/>
                <w:color w:val="000000" w:themeColor="text1"/>
                <w:lang w:val="en-US"/>
              </w:rPr>
            </w:pPr>
            <w:r>
              <w:rPr>
                <w:rFonts w:cstheme="minorHAnsi"/>
                <w:i/>
                <w:color w:val="000000" w:themeColor="text1"/>
              </w:rPr>
              <w:t>6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 ч/неделю</w:t>
            </w:r>
          </w:p>
        </w:tc>
      </w:tr>
      <w:tr w:rsidR="00E009BA" w:rsidRPr="007244AC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Pr="00BA0400" w:rsidRDefault="00952973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Индивидуальная</w:t>
            </w:r>
          </w:p>
        </w:tc>
      </w:tr>
      <w:tr w:rsidR="00E009BA" w:rsidRPr="007244AC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BA0400" w:rsidRDefault="00CD138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Г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>рамотная письменная речь;</w:t>
            </w:r>
            <w:r w:rsidR="00663E33" w:rsidRPr="00BA040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F525FD" w:rsidRPr="00BA0400">
              <w:rPr>
                <w:rFonts w:cstheme="minorHAnsi"/>
                <w:i/>
                <w:color w:val="000000" w:themeColor="text1"/>
              </w:rPr>
              <w:t xml:space="preserve">коммуникабельность; </w:t>
            </w:r>
            <w:r w:rsidR="00663E33" w:rsidRPr="00BA0400">
              <w:rPr>
                <w:rFonts w:cstheme="minorHAnsi"/>
                <w:i/>
                <w:color w:val="000000" w:themeColor="text1"/>
              </w:rPr>
              <w:t>навыки написания текстов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; </w:t>
            </w:r>
            <w:r w:rsidR="00663E33" w:rsidRPr="00BA0400">
              <w:rPr>
                <w:rFonts w:cstheme="minorHAnsi"/>
                <w:i/>
                <w:color w:val="000000" w:themeColor="text1"/>
              </w:rPr>
              <w:t xml:space="preserve">креативность; </w:t>
            </w:r>
            <w:r w:rsidR="00F525FD" w:rsidRPr="00BA0400">
              <w:rPr>
                <w:rFonts w:cstheme="minorHAnsi"/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:rsidRPr="007244AC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Pr="007244AC" w:rsidRDefault="00F525FD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</w:rPr>
              <w:t>П</w:t>
            </w:r>
            <w:r w:rsidR="00E009BA" w:rsidRPr="007244AC">
              <w:rPr>
                <w:rFonts w:cstheme="minorHAnsi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5A2" w14:textId="77777777" w:rsidR="00F96CC1" w:rsidRDefault="00BA0400" w:rsidP="00F525FD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Публикация материалов в срок согласно контент-плану:</w:t>
            </w:r>
          </w:p>
          <w:p w14:paraId="79620E8C" w14:textId="77777777" w:rsidR="00BA0400" w:rsidRDefault="00BA0400" w:rsidP="00F525FD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lastRenderedPageBreak/>
              <w:t>- для дизайнера: создание шаблонов для публикаций, визуальное сопровождение каждого материала</w:t>
            </w:r>
          </w:p>
          <w:p w14:paraId="56B938EA" w14:textId="1CD7F9D9" w:rsidR="00BA0400" w:rsidRPr="00BA0400" w:rsidRDefault="00BA0400" w:rsidP="00B52802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- для авторов постов: написание не менее </w:t>
            </w:r>
            <w:r w:rsidR="00B52802">
              <w:rPr>
                <w:rFonts w:cstheme="minorHAnsi"/>
                <w:i/>
                <w:color w:val="000000" w:themeColor="text1"/>
              </w:rPr>
              <w:t>1-</w:t>
            </w:r>
            <w:r>
              <w:rPr>
                <w:rFonts w:cstheme="minorHAnsi"/>
                <w:i/>
                <w:color w:val="000000" w:themeColor="text1"/>
              </w:rPr>
              <w:t>2 постов в неделю, выпуск не менее 1 поста в неделю</w:t>
            </w:r>
          </w:p>
        </w:tc>
      </w:tr>
      <w:tr w:rsidR="004946D4" w:rsidRPr="007244AC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7244AC" w:rsidRDefault="004946D4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lastRenderedPageBreak/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40379C18" w:rsidR="004946D4" w:rsidRPr="00BA0400" w:rsidRDefault="00EA688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Экзамен</w:t>
            </w:r>
          </w:p>
        </w:tc>
      </w:tr>
      <w:tr w:rsidR="00E009BA" w:rsidRPr="007244AC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BA0400" w:rsidRDefault="00CD138A">
            <w:pPr>
              <w:rPr>
                <w:rFonts w:cstheme="minorHAnsi"/>
                <w:i/>
              </w:rPr>
            </w:pPr>
            <w:r w:rsidRPr="00BA0400">
              <w:rPr>
                <w:rFonts w:cstheme="minorHAnsi"/>
                <w:i/>
              </w:rPr>
              <w:t xml:space="preserve">Отчет в формате </w:t>
            </w:r>
            <w:r w:rsidRPr="00BA0400">
              <w:rPr>
                <w:rFonts w:cstheme="minorHAnsi"/>
                <w:i/>
                <w:lang w:val="en-US"/>
              </w:rPr>
              <w:t>Excel</w:t>
            </w:r>
            <w:r w:rsidRPr="00BA0400">
              <w:rPr>
                <w:rFonts w:cstheme="minorHAnsi"/>
                <w:i/>
              </w:rPr>
              <w:t>-таблицы с созданными постами</w:t>
            </w:r>
          </w:p>
        </w:tc>
      </w:tr>
      <w:tr w:rsidR="00E009BA" w:rsidRPr="007244AC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Pr="007244AC" w:rsidRDefault="00E009BA">
            <w:pPr>
              <w:rPr>
                <w:rFonts w:cstheme="minorHAnsi"/>
                <w:b/>
                <w:color w:val="000000" w:themeColor="text1"/>
              </w:rPr>
            </w:pPr>
            <w:r w:rsidRPr="007244AC">
              <w:rPr>
                <w:rFonts w:cstheme="minorHAnsi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Pr="00BA0400" w:rsidRDefault="00E009BA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:rsidRPr="007244AC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9ED" w14:textId="0DE0484A" w:rsidR="00632493" w:rsidRPr="00BA0400" w:rsidRDefault="00CD0EF3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Всего </w:t>
            </w:r>
            <w:r w:rsidR="00CC49CC">
              <w:rPr>
                <w:rFonts w:cstheme="minorHAnsi"/>
                <w:i/>
                <w:color w:val="000000" w:themeColor="text1"/>
              </w:rPr>
              <w:t>5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 мест:</w:t>
            </w:r>
            <w:r w:rsidRPr="00BA0400">
              <w:rPr>
                <w:rFonts w:cstheme="minorHAnsi"/>
                <w:i/>
                <w:color w:val="000000" w:themeColor="text1"/>
              </w:rPr>
              <w:br/>
              <w:t xml:space="preserve">- </w:t>
            </w:r>
            <w:r w:rsidR="00BA0400">
              <w:rPr>
                <w:rFonts w:cstheme="minorHAnsi"/>
                <w:i/>
                <w:color w:val="000000" w:themeColor="text1"/>
              </w:rPr>
              <w:t xml:space="preserve">2 </w:t>
            </w:r>
            <w:r w:rsidRPr="00BA0400">
              <w:rPr>
                <w:rFonts w:cstheme="minorHAnsi"/>
                <w:i/>
                <w:color w:val="000000" w:themeColor="text1"/>
              </w:rPr>
              <w:t>дизайнер</w:t>
            </w:r>
            <w:r w:rsidR="00BA0400">
              <w:rPr>
                <w:rFonts w:cstheme="minorHAnsi"/>
                <w:i/>
                <w:color w:val="000000" w:themeColor="text1"/>
              </w:rPr>
              <w:t>а</w:t>
            </w:r>
            <w:r w:rsidRPr="00BA0400">
              <w:rPr>
                <w:rFonts w:cstheme="minorHAnsi"/>
                <w:i/>
                <w:color w:val="000000" w:themeColor="text1"/>
              </w:rPr>
              <w:t>;</w:t>
            </w:r>
          </w:p>
          <w:p w14:paraId="64121744" w14:textId="2C48CB7C" w:rsidR="00CD0EF3" w:rsidRDefault="00CD0EF3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- </w:t>
            </w:r>
            <w:r w:rsidR="00CC49CC">
              <w:rPr>
                <w:rFonts w:cstheme="minorHAnsi"/>
                <w:i/>
                <w:color w:val="000000" w:themeColor="text1"/>
              </w:rPr>
              <w:t>2</w:t>
            </w:r>
            <w:r w:rsidRPr="00BA0400">
              <w:rPr>
                <w:rFonts w:cstheme="minorHAnsi"/>
                <w:i/>
                <w:color w:val="000000" w:themeColor="text1"/>
              </w:rPr>
              <w:t xml:space="preserve"> автора постов;</w:t>
            </w:r>
          </w:p>
          <w:p w14:paraId="60C9479E" w14:textId="2287222B" w:rsidR="001759EC" w:rsidRPr="001759EC" w:rsidRDefault="001759EC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- 1 видео</w:t>
            </w:r>
            <w:r>
              <w:rPr>
                <w:rFonts w:cstheme="minorHAnsi"/>
                <w:i/>
                <w:color w:val="000000" w:themeColor="text1"/>
                <w:lang w:val="en-US"/>
              </w:rPr>
              <w:t>/</w:t>
            </w:r>
            <w:r>
              <w:rPr>
                <w:rFonts w:cstheme="minorHAnsi"/>
                <w:i/>
                <w:color w:val="000000" w:themeColor="text1"/>
              </w:rPr>
              <w:t xml:space="preserve">аудио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n-US"/>
              </w:rPr>
              <w:t>редактор</w:t>
            </w:r>
            <w:proofErr w:type="spellEnd"/>
          </w:p>
        </w:tc>
      </w:tr>
      <w:tr w:rsidR="00E009BA" w:rsidRPr="007244AC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4FC1ABFB" w:rsidR="00E009BA" w:rsidRPr="00BA0400" w:rsidRDefault="00F525FD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Навыки аналитической работы; желание 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>работа</w:t>
            </w:r>
            <w:r w:rsidR="00B54BA3" w:rsidRPr="00BA0400">
              <w:rPr>
                <w:rFonts w:cstheme="minorHAnsi"/>
                <w:i/>
                <w:color w:val="000000" w:themeColor="text1"/>
              </w:rPr>
              <w:t>ть</w:t>
            </w:r>
            <w:r w:rsidR="00E009BA" w:rsidRPr="00BA0400">
              <w:rPr>
                <w:rFonts w:cstheme="minorHAnsi"/>
                <w:i/>
                <w:color w:val="000000" w:themeColor="text1"/>
              </w:rPr>
              <w:t xml:space="preserve"> с научно-популярным</w:t>
            </w:r>
            <w:r w:rsidR="00632493" w:rsidRPr="00BA0400">
              <w:rPr>
                <w:rFonts w:cstheme="minorHAnsi"/>
                <w:i/>
                <w:color w:val="000000" w:themeColor="text1"/>
              </w:rPr>
              <w:t xml:space="preserve"> контентом</w:t>
            </w:r>
            <w:r w:rsidRPr="00BA0400">
              <w:rPr>
                <w:rFonts w:cstheme="minorHAnsi"/>
                <w:i/>
                <w:color w:val="000000" w:themeColor="text1"/>
              </w:rPr>
              <w:t>;</w:t>
            </w:r>
            <w:r w:rsidR="00B54BA3" w:rsidRPr="00BA0400">
              <w:rPr>
                <w:rFonts w:cstheme="minorHAnsi"/>
                <w:i/>
                <w:color w:val="000000" w:themeColor="text1"/>
              </w:rPr>
              <w:t xml:space="preserve"> интерес к академической среде</w:t>
            </w:r>
            <w:r w:rsidR="00BA0400">
              <w:rPr>
                <w:rFonts w:cstheme="minorHAnsi"/>
                <w:i/>
                <w:color w:val="000000" w:themeColor="text1"/>
              </w:rPr>
              <w:t>; успешное выполнение тестового задания</w:t>
            </w:r>
          </w:p>
        </w:tc>
      </w:tr>
      <w:tr w:rsidR="00E009BA" w:rsidRPr="007244AC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BA0400" w:rsidRDefault="00145606">
            <w:pPr>
              <w:rPr>
                <w:rFonts w:cstheme="minorHAnsi"/>
                <w:i/>
                <w:color w:val="000000" w:themeColor="text1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 xml:space="preserve">Все программы </w:t>
            </w:r>
            <w:proofErr w:type="spellStart"/>
            <w:r w:rsidRPr="00BA0400">
              <w:rPr>
                <w:rFonts w:cstheme="minorHAnsi"/>
                <w:i/>
                <w:color w:val="000000" w:themeColor="text1"/>
              </w:rPr>
              <w:t>бакалавриата</w:t>
            </w:r>
            <w:proofErr w:type="spellEnd"/>
            <w:r w:rsidRPr="00BA0400">
              <w:rPr>
                <w:rFonts w:cstheme="minorHAnsi"/>
                <w:i/>
                <w:color w:val="000000" w:themeColor="text1"/>
              </w:rPr>
              <w:t xml:space="preserve"> и магистратуры</w:t>
            </w:r>
          </w:p>
        </w:tc>
      </w:tr>
      <w:tr w:rsidR="00E009BA" w:rsidRPr="007244AC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Pr="007244AC" w:rsidRDefault="00E009BA">
            <w:pPr>
              <w:rPr>
                <w:rFonts w:cstheme="minorHAnsi"/>
                <w:color w:val="000000" w:themeColor="text1"/>
              </w:rPr>
            </w:pPr>
            <w:r w:rsidRPr="007244AC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A0400" w:rsidRDefault="00E009BA">
            <w:pPr>
              <w:rPr>
                <w:rFonts w:cstheme="minorHAnsi"/>
                <w:i/>
                <w:color w:val="000000" w:themeColor="text1"/>
                <w:lang w:val="en-US"/>
              </w:rPr>
            </w:pPr>
            <w:r w:rsidRPr="00BA0400">
              <w:rPr>
                <w:rFonts w:cstheme="minorHAnsi"/>
                <w:i/>
                <w:color w:val="000000" w:themeColor="text1"/>
              </w:rPr>
              <w:t>Покровский б-р, 11</w:t>
            </w:r>
            <w:r w:rsidR="00B12A6F" w:rsidRPr="00BA0400">
              <w:rPr>
                <w:rFonts w:cstheme="minorHAnsi"/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Pr="007244AC" w:rsidRDefault="00E009BA">
      <w:pPr>
        <w:rPr>
          <w:rFonts w:cstheme="minorHAnsi"/>
        </w:rPr>
      </w:pPr>
    </w:p>
    <w:sectPr w:rsidR="00E009BA" w:rsidRPr="0072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BA"/>
    <w:rsid w:val="00094B6C"/>
    <w:rsid w:val="0011664E"/>
    <w:rsid w:val="00145606"/>
    <w:rsid w:val="00151F73"/>
    <w:rsid w:val="00156DC6"/>
    <w:rsid w:val="001759EC"/>
    <w:rsid w:val="001D0D27"/>
    <w:rsid w:val="0025714E"/>
    <w:rsid w:val="0028605C"/>
    <w:rsid w:val="00304E4C"/>
    <w:rsid w:val="00327FA7"/>
    <w:rsid w:val="0034339E"/>
    <w:rsid w:val="0045252C"/>
    <w:rsid w:val="00464051"/>
    <w:rsid w:val="00472D04"/>
    <w:rsid w:val="00490903"/>
    <w:rsid w:val="004946D4"/>
    <w:rsid w:val="00562247"/>
    <w:rsid w:val="005C1878"/>
    <w:rsid w:val="005C6E0D"/>
    <w:rsid w:val="00632493"/>
    <w:rsid w:val="00663E33"/>
    <w:rsid w:val="006C0E31"/>
    <w:rsid w:val="0071746F"/>
    <w:rsid w:val="007244AC"/>
    <w:rsid w:val="0075279D"/>
    <w:rsid w:val="00771080"/>
    <w:rsid w:val="007C3D9D"/>
    <w:rsid w:val="00885A8C"/>
    <w:rsid w:val="008F3AE8"/>
    <w:rsid w:val="00952973"/>
    <w:rsid w:val="009828DD"/>
    <w:rsid w:val="00A416DA"/>
    <w:rsid w:val="00A46CF3"/>
    <w:rsid w:val="00B067FD"/>
    <w:rsid w:val="00B12A6F"/>
    <w:rsid w:val="00B52802"/>
    <w:rsid w:val="00B54BA3"/>
    <w:rsid w:val="00B64D12"/>
    <w:rsid w:val="00B71D49"/>
    <w:rsid w:val="00BA0400"/>
    <w:rsid w:val="00C04466"/>
    <w:rsid w:val="00C0494D"/>
    <w:rsid w:val="00C06F69"/>
    <w:rsid w:val="00C106EC"/>
    <w:rsid w:val="00C8506D"/>
    <w:rsid w:val="00CA6285"/>
    <w:rsid w:val="00CB4811"/>
    <w:rsid w:val="00CC49CC"/>
    <w:rsid w:val="00CD0EF3"/>
    <w:rsid w:val="00CD138A"/>
    <w:rsid w:val="00CE7820"/>
    <w:rsid w:val="00D647D3"/>
    <w:rsid w:val="00DB537C"/>
    <w:rsid w:val="00DC2D8F"/>
    <w:rsid w:val="00DC74A3"/>
    <w:rsid w:val="00E009BA"/>
    <w:rsid w:val="00E13AAE"/>
    <w:rsid w:val="00E4117F"/>
    <w:rsid w:val="00E6499E"/>
    <w:rsid w:val="00EA688D"/>
    <w:rsid w:val="00F525FD"/>
    <w:rsid w:val="00F96CC1"/>
    <w:rsid w:val="00FB349B"/>
    <w:rsid w:val="00FB3E41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D0EF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17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news/edu/8025271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science.hse.ru/news/5595381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news/science/37990298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science.hse.ru/awesomeproject" TargetMode="External"/><Relationship Id="rId10" Type="http://schemas.openxmlformats.org/officeDocument/2006/relationships/hyperlink" Target="https://docs.google.com/forms/d/e/1FAIpQLSeHM4Ll9n8begz8Ntyi5mFIHVkvTuKT1NKUTaE8dY0B8ICM3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cilau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Сметанин Денис Вячеславович</cp:lastModifiedBy>
  <cp:revision>15</cp:revision>
  <dcterms:created xsi:type="dcterms:W3CDTF">2023-02-01T12:12:00Z</dcterms:created>
  <dcterms:modified xsi:type="dcterms:W3CDTF">2023-03-31T14:17:00Z</dcterms:modified>
</cp:coreProperties>
</file>