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FD1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AAD669" w14:textId="77777777" w:rsidR="0050377C" w:rsidRDefault="00A947D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66F070E7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0377C" w14:paraId="1C40ADCB" w14:textId="77777777" w:rsidTr="00BD5903">
        <w:tc>
          <w:tcPr>
            <w:tcW w:w="4275" w:type="dxa"/>
          </w:tcPr>
          <w:p w14:paraId="31284A4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71B73387" w14:textId="6380FBA6" w:rsidR="0050377C" w:rsidRPr="0097565E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0377C" w14:paraId="614A8B68" w14:textId="77777777" w:rsidTr="00BD5903">
        <w:tc>
          <w:tcPr>
            <w:tcW w:w="4275" w:type="dxa"/>
          </w:tcPr>
          <w:p w14:paraId="7858000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630566ED" w14:textId="40AB0B98" w:rsidR="0050377C" w:rsidRDefault="005D46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  <w:r w:rsidR="00A947D8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7565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:rsidRPr="005D46D8" w14:paraId="00F86C74" w14:textId="77777777" w:rsidTr="00BD5903">
        <w:tc>
          <w:tcPr>
            <w:tcW w:w="4275" w:type="dxa"/>
          </w:tcPr>
          <w:p w14:paraId="03D2F18C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E893664" w14:textId="0DAC056B" w:rsidR="0050377C" w:rsidRPr="005D46D8" w:rsidRDefault="005D46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интерактивной карты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“Graduate Education Report” </w:t>
            </w:r>
          </w:p>
        </w:tc>
      </w:tr>
      <w:tr w:rsidR="0050377C" w14:paraId="6585DF04" w14:textId="77777777" w:rsidTr="00BD5903">
        <w:tc>
          <w:tcPr>
            <w:tcW w:w="4275" w:type="dxa"/>
          </w:tcPr>
          <w:p w14:paraId="5565549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B6BE6E6" w14:textId="327DB36C" w:rsidR="0050377C" w:rsidRPr="00A57539" w:rsidRDefault="00A575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  <w:r w:rsidRPr="00A57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0377C" w14:paraId="3412EF8F" w14:textId="77777777" w:rsidTr="00BD5903">
        <w:tc>
          <w:tcPr>
            <w:tcW w:w="4275" w:type="dxa"/>
          </w:tcPr>
          <w:p w14:paraId="5BC9980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FD972B8" w14:textId="4698EE9A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0377C" w14:paraId="7F792855" w14:textId="77777777" w:rsidTr="00BD5903">
        <w:tc>
          <w:tcPr>
            <w:tcW w:w="4275" w:type="dxa"/>
          </w:tcPr>
          <w:p w14:paraId="557D1E4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C00A2FA" w14:textId="0672FF09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образования, Институт образования</w:t>
            </w:r>
          </w:p>
        </w:tc>
      </w:tr>
      <w:tr w:rsidR="0050377C" w14:paraId="2BEF427D" w14:textId="77777777" w:rsidTr="00BD5903">
        <w:tc>
          <w:tcPr>
            <w:tcW w:w="4275" w:type="dxa"/>
          </w:tcPr>
          <w:p w14:paraId="660D4B1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705FE08" w14:textId="702B7EBB" w:rsidR="0050377C" w:rsidRPr="0097565E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0377C" w14:paraId="1B115E0F" w14:textId="77777777" w:rsidTr="00BD5903">
        <w:tc>
          <w:tcPr>
            <w:tcW w:w="4275" w:type="dxa"/>
          </w:tcPr>
          <w:p w14:paraId="55F86F01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7F4E90E" w14:textId="77777777" w:rsidR="0050377C" w:rsidRDefault="005D46D8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основании системы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Q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Gis</w:t>
            </w:r>
            <w:proofErr w:type="spellEnd"/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или аналогичной создать и набора данных создать карту, отражающую состояние магистратуры в странах мира</w:t>
            </w:r>
          </w:p>
          <w:p w14:paraId="179BF8AD" w14:textId="77777777" w:rsidR="00E41793" w:rsidRDefault="00E4179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6C768EF" w14:textId="4CCA233B" w:rsidR="00E41793" w:rsidRPr="005D46D8" w:rsidRDefault="00E41793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 участия в проекте обязателен навык создания интерактивных карт</w:t>
            </w:r>
          </w:p>
        </w:tc>
      </w:tr>
      <w:tr w:rsidR="0050377C" w14:paraId="6E3D2128" w14:textId="77777777" w:rsidTr="00BD5903">
        <w:tc>
          <w:tcPr>
            <w:tcW w:w="4275" w:type="dxa"/>
          </w:tcPr>
          <w:p w14:paraId="04523900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161566B" w14:textId="2F0A2340" w:rsidR="0050377C" w:rsidRPr="005D46D8" w:rsidRDefault="005D46D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Карта создается по образу интерактивной карты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World</w:t>
            </w:r>
            <w:r w:rsidRPr="005D46D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Happiness</w:t>
            </w:r>
            <w:r w:rsidRPr="005D46D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Report</w:t>
            </w:r>
            <w:r w:rsidRPr="005D46D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Предназначена для отображения уже собранных данных по магистратуре в 50 странах мира. </w:t>
            </w:r>
          </w:p>
        </w:tc>
      </w:tr>
      <w:tr w:rsidR="0050377C" w14:paraId="50B8F05F" w14:textId="77777777" w:rsidTr="00BD5903">
        <w:tc>
          <w:tcPr>
            <w:tcW w:w="4275" w:type="dxa"/>
          </w:tcPr>
          <w:p w14:paraId="3A2DF704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26ED419" w14:textId="5A583419" w:rsidR="0050377C" w:rsidRPr="00BD5903" w:rsidRDefault="005D46D8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Выбор системы, на основании которой будет проводиться разработка </w:t>
            </w:r>
          </w:p>
          <w:p w14:paraId="106A151F" w14:textId="5AD1C9CB" w:rsidR="00BD5903" w:rsidRPr="00BD5903" w:rsidRDefault="005D46D8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Создание карты на основании уже собранных данных (порядка 5 переменных, основная – процент населения со степенью магистра) </w:t>
            </w:r>
          </w:p>
        </w:tc>
      </w:tr>
      <w:tr w:rsidR="0050377C" w:rsidRPr="005D46D8" w14:paraId="03699AF3" w14:textId="77777777" w:rsidTr="00BD5903">
        <w:tc>
          <w:tcPr>
            <w:tcW w:w="4275" w:type="dxa"/>
          </w:tcPr>
          <w:p w14:paraId="61EA497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05A1DD" w14:textId="77777777" w:rsidR="005D46D8" w:rsidRDefault="005D46D8" w:rsidP="005D46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Интерактивная, карта, повторяющая идею карты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World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Happiness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Report</w:t>
            </w: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7848BC55" w14:textId="4DE70989" w:rsidR="005D46D8" w:rsidRDefault="005D46D8" w:rsidP="005D46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hyperlink r:id="rId8" w:history="1">
              <w:r w:rsidRPr="006D28B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GB"/>
                </w:rPr>
                <w:t>https://worldhappiness.report/data/</w:t>
              </w:r>
            </w:hyperlink>
          </w:p>
          <w:p w14:paraId="741276EF" w14:textId="66AC3A62" w:rsidR="00BD5903" w:rsidRPr="005D46D8" w:rsidRDefault="00BD5903" w:rsidP="005D46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5D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</w:p>
        </w:tc>
      </w:tr>
      <w:tr w:rsidR="0050377C" w14:paraId="0922924A" w14:textId="77777777" w:rsidTr="00BD5903">
        <w:trPr>
          <w:trHeight w:val="460"/>
        </w:trPr>
        <w:tc>
          <w:tcPr>
            <w:tcW w:w="4275" w:type="dxa"/>
          </w:tcPr>
          <w:p w14:paraId="056A13F4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18C298B" w14:textId="5F256FCA" w:rsidR="0050377C" w:rsidRDefault="005D46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F7D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4F7D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4F7D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50AAE971" w14:textId="77777777" w:rsidTr="00BD5903">
        <w:trPr>
          <w:trHeight w:val="460"/>
        </w:trPr>
        <w:tc>
          <w:tcPr>
            <w:tcW w:w="4275" w:type="dxa"/>
          </w:tcPr>
          <w:p w14:paraId="0E52DDBA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C10EEEE" w14:textId="0A0F769B" w:rsidR="0050377C" w:rsidRDefault="005D46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F7D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4F7D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4F7D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0074C97C" w14:textId="77777777" w:rsidTr="00BD5903">
        <w:trPr>
          <w:trHeight w:val="460"/>
        </w:trPr>
        <w:tc>
          <w:tcPr>
            <w:tcW w:w="4275" w:type="dxa"/>
          </w:tcPr>
          <w:p w14:paraId="47CA6ABE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B6DDAEF" w14:textId="492729B1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50377C" w14:paraId="30A83284" w14:textId="77777777" w:rsidTr="00BD5903">
        <w:trPr>
          <w:trHeight w:val="460"/>
        </w:trPr>
        <w:tc>
          <w:tcPr>
            <w:tcW w:w="4275" w:type="dxa"/>
          </w:tcPr>
          <w:p w14:paraId="1B62588A" w14:textId="77777777" w:rsidR="0050377C" w:rsidRDefault="00A947D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EB6C58" w14:textId="25BD4431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50377C" w14:paraId="7FE9DFF3" w14:textId="77777777" w:rsidTr="00BD5903">
        <w:trPr>
          <w:trHeight w:val="460"/>
        </w:trPr>
        <w:tc>
          <w:tcPr>
            <w:tcW w:w="4275" w:type="dxa"/>
          </w:tcPr>
          <w:p w14:paraId="26A4AE8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6C78945" w14:textId="40BE2696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0377C" w14:paraId="797653E0" w14:textId="77777777" w:rsidTr="00BD5903">
        <w:tc>
          <w:tcPr>
            <w:tcW w:w="4275" w:type="dxa"/>
          </w:tcPr>
          <w:p w14:paraId="4A415CD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5BF5D97" w14:textId="46E36700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</w:t>
            </w:r>
            <w:r w:rsidR="004F7D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50377C" w14:paraId="067F099F" w14:textId="77777777" w:rsidTr="00BD5903">
        <w:tc>
          <w:tcPr>
            <w:tcW w:w="4275" w:type="dxa"/>
          </w:tcPr>
          <w:p w14:paraId="4B7CB967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AE1762B" w14:textId="5AE01A0D" w:rsidR="0050377C" w:rsidRDefault="005D46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Интерактивная карта с данными по магистратуре</w:t>
            </w:r>
          </w:p>
        </w:tc>
      </w:tr>
      <w:tr w:rsidR="0050377C" w14:paraId="4B0F5D04" w14:textId="77777777" w:rsidTr="00BD5903">
        <w:tc>
          <w:tcPr>
            <w:tcW w:w="4275" w:type="dxa"/>
          </w:tcPr>
          <w:p w14:paraId="108E164A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5F9CBE2" w14:textId="4C9DE988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41E57026" w14:textId="77777777" w:rsidTr="00BD5903">
        <w:tc>
          <w:tcPr>
            <w:tcW w:w="4275" w:type="dxa"/>
          </w:tcPr>
          <w:p w14:paraId="277039F9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6CBEEE" w14:textId="64B2C60E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Склонность к аналитическому мышлению, умение анализировать и систематизировать информацию, внимательность, аккуратность</w:t>
            </w:r>
          </w:p>
        </w:tc>
      </w:tr>
      <w:tr w:rsidR="0050377C" w14:paraId="0E22C058" w14:textId="77777777" w:rsidTr="00BD5903">
        <w:tc>
          <w:tcPr>
            <w:tcW w:w="4275" w:type="dxa"/>
          </w:tcPr>
          <w:p w14:paraId="1A0C4AC8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49DA07D" w14:textId="155E5EA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50377C" w14:paraId="065323DD" w14:textId="77777777" w:rsidTr="00BD5903">
        <w:tc>
          <w:tcPr>
            <w:tcW w:w="4275" w:type="dxa"/>
          </w:tcPr>
          <w:p w14:paraId="663996C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A5A53F1" w14:textId="5EC9D5B3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0377C" w14:paraId="12B9D25C" w14:textId="77777777" w:rsidTr="00BD5903">
        <w:tc>
          <w:tcPr>
            <w:tcW w:w="4275" w:type="dxa"/>
          </w:tcPr>
          <w:p w14:paraId="3E938A8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D376F69" w14:textId="0A736F39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0377C" w14:paraId="65810B5C" w14:textId="77777777" w:rsidTr="00BD5903">
        <w:tc>
          <w:tcPr>
            <w:tcW w:w="4275" w:type="dxa"/>
          </w:tcPr>
          <w:p w14:paraId="7DC7C446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3C19BC0" w14:textId="57132F91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2696EE3E" w14:textId="77777777" w:rsidR="0050377C" w:rsidRDefault="0050377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0377C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5DE1" w14:textId="77777777" w:rsidR="00B2765B" w:rsidRDefault="00B2765B">
      <w:pPr>
        <w:spacing w:line="240" w:lineRule="auto"/>
      </w:pPr>
      <w:r>
        <w:separator/>
      </w:r>
    </w:p>
  </w:endnote>
  <w:endnote w:type="continuationSeparator" w:id="0">
    <w:p w14:paraId="1AB225C9" w14:textId="77777777" w:rsidR="00B2765B" w:rsidRDefault="00B27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48BAFBD4" w14:textId="77777777" w:rsidR="0050377C" w:rsidRDefault="00A947D8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85BDBDE" w14:textId="77777777" w:rsidR="0050377C" w:rsidRDefault="0050377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E523" w14:textId="77777777" w:rsidR="00B2765B" w:rsidRDefault="00B2765B">
      <w:r>
        <w:separator/>
      </w:r>
    </w:p>
  </w:footnote>
  <w:footnote w:type="continuationSeparator" w:id="0">
    <w:p w14:paraId="0E0573D8" w14:textId="77777777" w:rsidR="00B2765B" w:rsidRDefault="00B2765B">
      <w:r>
        <w:continuationSeparator/>
      </w:r>
    </w:p>
  </w:footnote>
  <w:footnote w:id="1">
    <w:p w14:paraId="510AEECB" w14:textId="77777777" w:rsidR="0050377C" w:rsidRDefault="00A947D8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07"/>
    <w:multiLevelType w:val="hybridMultilevel"/>
    <w:tmpl w:val="0F467562"/>
    <w:lvl w:ilvl="0" w:tplc="E26E12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868"/>
    <w:multiLevelType w:val="hybridMultilevel"/>
    <w:tmpl w:val="6CDA3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FD0"/>
    <w:multiLevelType w:val="hybridMultilevel"/>
    <w:tmpl w:val="E4F0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C"/>
    <w:rsid w:val="001F0535"/>
    <w:rsid w:val="003F24BE"/>
    <w:rsid w:val="004F7D03"/>
    <w:rsid w:val="0050377C"/>
    <w:rsid w:val="005D46D8"/>
    <w:rsid w:val="0097565E"/>
    <w:rsid w:val="00A57539"/>
    <w:rsid w:val="00A947D8"/>
    <w:rsid w:val="00B2765B"/>
    <w:rsid w:val="00BD5903"/>
    <w:rsid w:val="00E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6F84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D5903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5D46D8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D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happiness.report/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2023-04-23T16:22:00Z</dcterms:created>
  <dcterms:modified xsi:type="dcterms:W3CDTF">2023-04-23T16:22:00Z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