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CFCC" w14:textId="77777777" w:rsidR="00C2716E" w:rsidRPr="00C2716E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076C8CBF" w14:textId="3B31A589" w:rsidR="00C2716E" w:rsidRPr="001F1DEF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1F1DEF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Для практической подготовки в форме проекта (инициатор – работник НИУ ВШЭ)</w:t>
      </w:r>
    </w:p>
    <w:p w14:paraId="6A602160" w14:textId="77777777" w:rsidR="00C2716E" w:rsidRPr="001F1DEF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1F1DEF" w:rsidRPr="001F1DEF" w14:paraId="3929696B" w14:textId="77777777" w:rsidTr="003D1C7A">
        <w:tc>
          <w:tcPr>
            <w:tcW w:w="4275" w:type="dxa"/>
          </w:tcPr>
          <w:p w14:paraId="04ED3D3D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1C530D14" w14:textId="7AA8480A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Проект</w:t>
            </w:r>
          </w:p>
        </w:tc>
      </w:tr>
      <w:tr w:rsidR="001F1DEF" w:rsidRPr="001F1DEF" w14:paraId="1F851007" w14:textId="77777777" w:rsidTr="003D1C7A">
        <w:tc>
          <w:tcPr>
            <w:tcW w:w="4275" w:type="dxa"/>
          </w:tcPr>
          <w:p w14:paraId="04BE0DB5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0A209872" w14:textId="5CBC8ED3" w:rsidR="00C2716E" w:rsidRPr="001F1DEF" w:rsidRDefault="00735862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П</w:t>
            </w:r>
            <w:r w:rsidR="00C2716E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рикладн</w:t>
            </w: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ой</w:t>
            </w:r>
          </w:p>
        </w:tc>
      </w:tr>
      <w:tr w:rsidR="001F1DEF" w:rsidRPr="001F1DEF" w14:paraId="629BA903" w14:textId="77777777" w:rsidTr="003D1C7A">
        <w:tc>
          <w:tcPr>
            <w:tcW w:w="4275" w:type="dxa"/>
          </w:tcPr>
          <w:p w14:paraId="4EC4A260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Наименование</w:t>
            </w: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проекта</w:t>
            </w:r>
          </w:p>
        </w:tc>
        <w:tc>
          <w:tcPr>
            <w:tcW w:w="5070" w:type="dxa"/>
          </w:tcPr>
          <w:p w14:paraId="689621CD" w14:textId="0DB7F56C" w:rsidR="00C2716E" w:rsidRPr="001F1DEF" w:rsidRDefault="00F16C58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Японск</w:t>
            </w:r>
            <w:r w:rsidR="00862870"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ие СМИ</w:t>
            </w: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: цифровые методы анализа </w:t>
            </w:r>
            <w:r w:rsidR="00862870"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новостных</w:t>
            </w: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трендов</w:t>
            </w:r>
          </w:p>
        </w:tc>
      </w:tr>
      <w:tr w:rsidR="001F1DEF" w:rsidRPr="001F1DEF" w14:paraId="155CFDB7" w14:textId="77777777" w:rsidTr="003D1C7A">
        <w:tc>
          <w:tcPr>
            <w:tcW w:w="4275" w:type="dxa"/>
          </w:tcPr>
          <w:p w14:paraId="08AFB561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57CE032F" w14:textId="52E21D5B" w:rsidR="00C2716E" w:rsidRPr="001F1DEF" w:rsidRDefault="00735862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Школа востоковедения </w:t>
            </w:r>
            <w:proofErr w:type="spellStart"/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ФМЭиМП</w:t>
            </w:r>
            <w:proofErr w:type="spellEnd"/>
          </w:p>
        </w:tc>
      </w:tr>
      <w:tr w:rsidR="001F1DEF" w:rsidRPr="001F1DEF" w14:paraId="4ED27C09" w14:textId="77777777" w:rsidTr="003D1C7A">
        <w:tc>
          <w:tcPr>
            <w:tcW w:w="4275" w:type="dxa"/>
          </w:tcPr>
          <w:p w14:paraId="2B7E0E94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Руководитель проекта</w:t>
            </w:r>
          </w:p>
        </w:tc>
        <w:tc>
          <w:tcPr>
            <w:tcW w:w="5070" w:type="dxa"/>
          </w:tcPr>
          <w:p w14:paraId="1E0206FB" w14:textId="05899A2B" w:rsidR="00C2716E" w:rsidRPr="001F1DEF" w:rsidRDefault="00FA163F" w:rsidP="00C2716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Стрижак Ульяна Петровна</w:t>
            </w:r>
          </w:p>
        </w:tc>
      </w:tr>
      <w:tr w:rsidR="001F1DEF" w:rsidRPr="001F1DEF" w14:paraId="3119C5F5" w14:textId="77777777" w:rsidTr="003D1C7A">
        <w:tc>
          <w:tcPr>
            <w:tcW w:w="4275" w:type="dxa"/>
          </w:tcPr>
          <w:p w14:paraId="7BED4F97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Основное место работы руководителя </w:t>
            </w:r>
            <w:r w:rsidRPr="001F1DEF">
              <w:rPr>
                <w:rFonts w:ascii="Times New Roman" w:eastAsia="Arial" w:hAnsi="Times New Roman"/>
                <w:sz w:val="26"/>
                <w:szCs w:val="26"/>
              </w:rPr>
              <w:t xml:space="preserve">проекта </w:t>
            </w: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в НИУ ВШЭ</w:t>
            </w:r>
          </w:p>
        </w:tc>
        <w:tc>
          <w:tcPr>
            <w:tcW w:w="5070" w:type="dxa"/>
          </w:tcPr>
          <w:p w14:paraId="5A134A64" w14:textId="1E2CA28D" w:rsidR="00C2716E" w:rsidRPr="001F1DEF" w:rsidRDefault="00735862" w:rsidP="00C2716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Школа востоковедения </w:t>
            </w:r>
          </w:p>
        </w:tc>
      </w:tr>
      <w:tr w:rsidR="001F1DEF" w:rsidRPr="001F1DEF" w14:paraId="11DA11C1" w14:textId="77777777" w:rsidTr="003D1C7A">
        <w:tc>
          <w:tcPr>
            <w:tcW w:w="4275" w:type="dxa"/>
          </w:tcPr>
          <w:p w14:paraId="44CC037F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61AF0184" w14:textId="0101E065" w:rsidR="00C2716E" w:rsidRPr="001F1DEF" w:rsidRDefault="00FA163F" w:rsidP="00C2716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en-US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en-US"/>
              </w:rPr>
              <w:t>ustrizhak</w:t>
            </w:r>
            <w:r w:rsidR="00735862" w:rsidRPr="001F1DEF">
              <w:rPr>
                <w:rFonts w:ascii="Times New Roman" w:eastAsia="Arial" w:hAnsi="Times New Roman"/>
                <w:i/>
                <w:sz w:val="26"/>
                <w:szCs w:val="26"/>
                <w:lang w:val="en-US"/>
              </w:rPr>
              <w:t>@hse.ru</w:t>
            </w:r>
          </w:p>
        </w:tc>
      </w:tr>
      <w:tr w:rsidR="001F1DEF" w:rsidRPr="001F1DEF" w14:paraId="463A1104" w14:textId="77777777" w:rsidTr="003D1C7A">
        <w:tc>
          <w:tcPr>
            <w:tcW w:w="4275" w:type="dxa"/>
          </w:tcPr>
          <w:p w14:paraId="75E7C2B2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proofErr w:type="spellStart"/>
            <w:r w:rsidRPr="001F1DEF">
              <w:rPr>
                <w:rFonts w:ascii="Times New Roman" w:eastAsia="Arial" w:hAnsi="Times New Roman"/>
                <w:sz w:val="26"/>
                <w:szCs w:val="26"/>
              </w:rPr>
              <w:t>Соруководители</w:t>
            </w:r>
            <w:proofErr w:type="spellEnd"/>
            <w:r w:rsidRPr="001F1DEF">
              <w:rPr>
                <w:rFonts w:ascii="Times New Roman" w:eastAsia="Arial" w:hAnsi="Times New Roman"/>
                <w:sz w:val="26"/>
                <w:szCs w:val="26"/>
              </w:rPr>
              <w:t xml:space="preserve"> проекта от НИУ ВШЭ</w:t>
            </w: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57251F99" w14:textId="53B9731E" w:rsidR="00C2716E" w:rsidRPr="001F1DEF" w:rsidRDefault="00FA163F" w:rsidP="00C2716E">
            <w:pPr>
              <w:shd w:val="clear" w:color="auto" w:fill="FFFFFF"/>
              <w:ind w:right="567"/>
              <w:rPr>
                <w:rFonts w:ascii="Times New Roman" w:eastAsiaTheme="minorEastAsia" w:hAnsi="Times New Roman"/>
                <w:i/>
                <w:sz w:val="26"/>
                <w:szCs w:val="26"/>
                <w:lang w:eastAsia="ja-JP"/>
              </w:rPr>
            </w:pPr>
            <w:r w:rsidRPr="001F1DEF">
              <w:rPr>
                <w:rFonts w:ascii="Times New Roman" w:eastAsiaTheme="minorEastAsia" w:hAnsi="Times New Roman"/>
                <w:i/>
                <w:sz w:val="26"/>
                <w:szCs w:val="26"/>
              </w:rPr>
              <w:t>нет</w:t>
            </w:r>
          </w:p>
        </w:tc>
      </w:tr>
      <w:tr w:rsidR="001F1DEF" w:rsidRPr="001F1DEF" w14:paraId="56B3618D" w14:textId="77777777" w:rsidTr="003D1C7A">
        <w:tc>
          <w:tcPr>
            <w:tcW w:w="4275" w:type="dxa"/>
          </w:tcPr>
          <w:p w14:paraId="3CAB9787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 xml:space="preserve">Контакты </w:t>
            </w:r>
            <w:proofErr w:type="spellStart"/>
            <w:r w:rsidRPr="001F1DEF">
              <w:rPr>
                <w:rFonts w:ascii="Times New Roman" w:eastAsia="Arial" w:hAnsi="Times New Roman"/>
                <w:sz w:val="26"/>
                <w:szCs w:val="26"/>
              </w:rPr>
              <w:t>соруководителей</w:t>
            </w:r>
            <w:proofErr w:type="spellEnd"/>
            <w:r w:rsidRPr="001F1DEF">
              <w:rPr>
                <w:rFonts w:ascii="Times New Roman" w:eastAsia="Arial" w:hAnsi="Times New Roman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1DE0DE0D" w14:textId="0D5A4676" w:rsidR="00C2716E" w:rsidRPr="001F1DEF" w:rsidRDefault="00FA163F" w:rsidP="00C2716E">
            <w:pPr>
              <w:shd w:val="clear" w:color="auto" w:fill="FFFFFF"/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нет</w:t>
            </w:r>
          </w:p>
        </w:tc>
      </w:tr>
      <w:tr w:rsidR="001F1DEF" w:rsidRPr="001F1DEF" w14:paraId="7933DA62" w14:textId="77777777" w:rsidTr="003D1C7A">
        <w:tc>
          <w:tcPr>
            <w:tcW w:w="4275" w:type="dxa"/>
          </w:tcPr>
          <w:p w14:paraId="3AB24D58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7B0359DD" w14:textId="03B53471" w:rsidR="008363AA" w:rsidRPr="001F1DEF" w:rsidRDefault="001F1DEF" w:rsidP="00EA60DD">
            <w:pPr>
              <w:shd w:val="clear" w:color="auto" w:fill="FFFFFF"/>
              <w:ind w:right="567"/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Данный проект направлен на модернизацию современных востоковедческих исследований в сфере СМИ путем интеграции в исследовательский процесс цифровых подходов к анализу иероглифических текстов. </w:t>
            </w:r>
          </w:p>
          <w:p w14:paraId="654DEAC1" w14:textId="7F946569" w:rsidR="008363AA" w:rsidRPr="001F1DEF" w:rsidRDefault="008363AA" w:rsidP="00EA60DD">
            <w:pPr>
              <w:shd w:val="clear" w:color="auto" w:fill="FFFFFF"/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</w:p>
        </w:tc>
      </w:tr>
      <w:tr w:rsidR="001F1DEF" w:rsidRPr="001F1DEF" w14:paraId="11D7D540" w14:textId="77777777" w:rsidTr="003D1C7A">
        <w:tc>
          <w:tcPr>
            <w:tcW w:w="4275" w:type="dxa"/>
          </w:tcPr>
          <w:p w14:paraId="554DCD7F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en-US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Цель </w:t>
            </w:r>
            <w:r w:rsidRPr="001F1DEF">
              <w:rPr>
                <w:rFonts w:ascii="Times New Roman" w:eastAsia="Arial" w:hAnsi="Times New Roman"/>
                <w:sz w:val="26"/>
                <w:szCs w:val="26"/>
              </w:rPr>
              <w:t xml:space="preserve">и задачи </w:t>
            </w: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проекта</w:t>
            </w:r>
            <w:r w:rsidRPr="001F1DEF">
              <w:rPr>
                <w:rFonts w:ascii="Times New Roman" w:eastAsia="Arial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6267120" w14:textId="1933217B" w:rsidR="008363AA" w:rsidRPr="001F1DEF" w:rsidRDefault="007345B7" w:rsidP="002F5C4B">
            <w:pPr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Цель проекта: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 с</w:t>
            </w:r>
            <w:r w:rsidR="008363AA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овершенствование цифровых методов анализа текстового материала (</w:t>
            </w:r>
            <w:proofErr w:type="spellStart"/>
            <w:r w:rsidR="008363AA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Python</w:t>
            </w:r>
            <w:proofErr w:type="spellEnd"/>
            <w:r w:rsidR="008363AA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)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 на материале новостных архивов японских СМИ. Предполагается решение следующих задач: о</w:t>
            </w:r>
            <w:r w:rsidR="008363AA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тбор 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и оцифровка </w:t>
            </w:r>
            <w:r w:rsidR="008363AA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источников (иероглифических 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новостных </w:t>
            </w:r>
            <w:r w:rsidR="008363AA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текстов) для анализа;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 а</w:t>
            </w:r>
            <w:r w:rsidR="008363AA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нализ иероглифических текстов с помощью цифровых методов;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 п</w:t>
            </w:r>
            <w:r w:rsidR="008363AA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ромежуточное и итоговое обсуждение результатов работы в групп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е; п</w:t>
            </w:r>
            <w:r w:rsidR="008363AA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одготовка презентации и защита результатов работы.</w:t>
            </w:r>
          </w:p>
          <w:p w14:paraId="24D1708F" w14:textId="586A1F68" w:rsidR="00C2716E" w:rsidRPr="001F1DEF" w:rsidRDefault="00C2716E" w:rsidP="008363AA">
            <w:pPr>
              <w:rPr>
                <w:rFonts w:ascii="Times New Roman" w:eastAsia="Arial" w:hAnsi="Times New Roman"/>
                <w:iCs/>
                <w:sz w:val="26"/>
                <w:szCs w:val="26"/>
              </w:rPr>
            </w:pPr>
          </w:p>
        </w:tc>
      </w:tr>
      <w:tr w:rsidR="001F1DEF" w:rsidRPr="001F1DEF" w14:paraId="2C0C7512" w14:textId="77777777" w:rsidTr="003D1C7A">
        <w:tc>
          <w:tcPr>
            <w:tcW w:w="4275" w:type="dxa"/>
          </w:tcPr>
          <w:p w14:paraId="201CADAD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CB9118B" w14:textId="63F0D00F" w:rsidR="009E0F71" w:rsidRPr="001F1DEF" w:rsidRDefault="009E0F71" w:rsidP="009E0F71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>П</w:t>
            </w:r>
            <w:r w:rsidR="00F947FB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осещение </w:t>
            </w:r>
            <w:r w:rsidR="00C55C7B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двух 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>установочных встреч по проекту (</w:t>
            </w:r>
            <w:r w:rsidR="00C55C7B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одна 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>онлайн, одна</w:t>
            </w:r>
            <w:r w:rsidR="0096731E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 с представителями японских СМИ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>)</w:t>
            </w:r>
            <w:r w:rsidR="00F947FB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, </w:t>
            </w:r>
            <w:r w:rsidR="005E2D45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>изучение</w:t>
            </w:r>
            <w:r w:rsidR="00F947FB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 литературы</w:t>
            </w:r>
            <w:r w:rsidR="005E2D45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 по теме проекта</w:t>
            </w:r>
            <w:r w:rsidR="00F947FB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, посещение проектных встреч, </w:t>
            </w:r>
            <w:r w:rsidR="00C55C7B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групповая работа </w:t>
            </w:r>
            <w:r w:rsidR="005E2D45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по </w:t>
            </w:r>
            <w:r w:rsidR="0096731E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оцифровке </w:t>
            </w:r>
            <w:r w:rsidR="0096731E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lastRenderedPageBreak/>
              <w:t xml:space="preserve">новостных архивов с последующей систематизацией данных и </w:t>
            </w:r>
            <w:proofErr w:type="spellStart"/>
            <w:r w:rsidR="0096731E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>визуализацей</w:t>
            </w:r>
            <w:proofErr w:type="spellEnd"/>
            <w:r w:rsidR="0096731E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 результатов.</w:t>
            </w:r>
          </w:p>
          <w:p w14:paraId="073F8CE2" w14:textId="1755A40D" w:rsidR="00C2716E" w:rsidRPr="001F1DEF" w:rsidRDefault="00C2716E" w:rsidP="00F947FB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</w:p>
        </w:tc>
      </w:tr>
      <w:tr w:rsidR="001F1DEF" w:rsidRPr="001F1DEF" w14:paraId="72D253D7" w14:textId="77777777" w:rsidTr="003D1C7A">
        <w:tc>
          <w:tcPr>
            <w:tcW w:w="4275" w:type="dxa"/>
          </w:tcPr>
          <w:p w14:paraId="74F40B81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16A3724" w14:textId="6C425A9E" w:rsidR="00C2716E" w:rsidRPr="001F1DEF" w:rsidRDefault="0096731E" w:rsidP="00EA60DD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Все</w:t>
            </w:r>
            <w:r w:rsidR="00EA60DD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 участник</w:t>
            </w:r>
            <w:r w:rsidRPr="001F1DEF">
              <w:rPr>
                <w:rFonts w:ascii="Times New Roman" w:eastAsia="Arial" w:hAnsi="Times New Roman"/>
                <w:sz w:val="26"/>
                <w:szCs w:val="26"/>
              </w:rPr>
              <w:t>и</w:t>
            </w:r>
            <w:r w:rsidR="00EA60DD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 проекта подготов</w:t>
            </w:r>
            <w:r w:rsidRPr="001F1DEF">
              <w:rPr>
                <w:rFonts w:ascii="Times New Roman" w:eastAsia="Arial" w:hAnsi="Times New Roman"/>
                <w:sz w:val="26"/>
                <w:szCs w:val="26"/>
              </w:rPr>
              <w:t>я</w:t>
            </w:r>
            <w:r w:rsidR="00EA60DD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т </w:t>
            </w:r>
            <w:r w:rsidR="004A3A32" w:rsidRPr="001F1DEF">
              <w:rPr>
                <w:rFonts w:ascii="Times New Roman" w:eastAsia="Arial" w:hAnsi="Times New Roman"/>
                <w:sz w:val="26"/>
                <w:szCs w:val="26"/>
              </w:rPr>
              <w:t>совместный</w:t>
            </w:r>
            <w:r w:rsidR="00643B82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FC4B88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итоговый </w:t>
            </w:r>
            <w:r w:rsidR="00643B82" w:rsidRPr="001F1DEF">
              <w:rPr>
                <w:rFonts w:ascii="Times New Roman" w:eastAsia="Arial" w:hAnsi="Times New Roman"/>
                <w:sz w:val="26"/>
                <w:szCs w:val="26"/>
              </w:rPr>
              <w:t>продукт</w:t>
            </w:r>
            <w:r w:rsidR="001E39A8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: </w:t>
            </w:r>
            <w:r w:rsidR="002B7758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отчет и презентацию с анализом новостных трендов японских СМИ (на примере </w:t>
            </w:r>
            <w:proofErr w:type="gramStart"/>
            <w:r w:rsidR="002B7758" w:rsidRPr="001F1DEF">
              <w:rPr>
                <w:rFonts w:ascii="Times New Roman" w:eastAsia="Arial" w:hAnsi="Times New Roman"/>
                <w:sz w:val="26"/>
                <w:szCs w:val="26"/>
              </w:rPr>
              <w:t>архива</w:t>
            </w:r>
            <w:proofErr w:type="gramEnd"/>
            <w:r w:rsidR="002B7758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 выбранного японского новостного портала). </w:t>
            </w:r>
            <w:r w:rsidR="00FC4B88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Результаты </w:t>
            </w:r>
            <w:r w:rsidR="00C23F58"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проектной</w:t>
            </w:r>
            <w:r w:rsidR="00143772"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работы могут стать основой для дальнейших студенческих </w:t>
            </w:r>
            <w:r w:rsidR="00FC4B88"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научных или прикладных </w:t>
            </w:r>
            <w:r w:rsidR="00143772"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исследований по смежным темам.</w:t>
            </w:r>
          </w:p>
        </w:tc>
        <w:bookmarkStart w:id="0" w:name="_GoBack"/>
        <w:bookmarkEnd w:id="0"/>
      </w:tr>
      <w:tr w:rsidR="001F1DEF" w:rsidRPr="001F1DEF" w14:paraId="075D5B5A" w14:textId="77777777" w:rsidTr="003D1C7A">
        <w:trPr>
          <w:trHeight w:val="460"/>
        </w:trPr>
        <w:tc>
          <w:tcPr>
            <w:tcW w:w="4275" w:type="dxa"/>
          </w:tcPr>
          <w:p w14:paraId="09E7514D" w14:textId="77777777" w:rsidR="00C2716E" w:rsidRPr="001F1DEF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0A26A38F" w14:textId="05954500" w:rsidR="00C2716E" w:rsidRPr="001F1DEF" w:rsidRDefault="00F85486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10</w:t>
            </w:r>
            <w:r w:rsidR="00C2716E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.10.2022</w:t>
            </w:r>
          </w:p>
        </w:tc>
      </w:tr>
      <w:tr w:rsidR="001F1DEF" w:rsidRPr="001F1DEF" w14:paraId="668C55A3" w14:textId="77777777" w:rsidTr="003D1C7A">
        <w:trPr>
          <w:trHeight w:val="460"/>
        </w:trPr>
        <w:tc>
          <w:tcPr>
            <w:tcW w:w="4275" w:type="dxa"/>
          </w:tcPr>
          <w:p w14:paraId="23863A3A" w14:textId="77777777" w:rsidR="00C2716E" w:rsidRPr="001F1DEF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F749530" w14:textId="5E09D410" w:rsidR="00C2716E" w:rsidRPr="001F1DEF" w:rsidRDefault="00B961D3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1</w:t>
            </w:r>
            <w:r w:rsidR="008E4D76">
              <w:rPr>
                <w:rFonts w:ascii="Times New Roman" w:eastAsia="Arial" w:hAnsi="Times New Roman"/>
                <w:i/>
                <w:sz w:val="26"/>
                <w:szCs w:val="26"/>
                <w:lang w:val="en-US"/>
              </w:rPr>
              <w:t>1</w:t>
            </w:r>
            <w:r w:rsidR="00C2716E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.</w:t>
            </w:r>
            <w:r w:rsidR="00F85486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06.</w:t>
            </w:r>
            <w:r w:rsidR="00C2716E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2023</w:t>
            </w:r>
          </w:p>
        </w:tc>
      </w:tr>
      <w:tr w:rsidR="001F1DEF" w:rsidRPr="001F1DEF" w14:paraId="36D9EACE" w14:textId="77777777" w:rsidTr="003D1C7A">
        <w:trPr>
          <w:trHeight w:val="460"/>
        </w:trPr>
        <w:tc>
          <w:tcPr>
            <w:tcW w:w="4275" w:type="dxa"/>
          </w:tcPr>
          <w:p w14:paraId="30BE2A27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0A63EF24" w14:textId="0EC580C2" w:rsidR="00C2716E" w:rsidRPr="001F1DEF" w:rsidRDefault="002C3C7B" w:rsidP="002C3C7B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7</w:t>
            </w:r>
            <w:r w:rsidR="00C2716E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час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t>ов</w:t>
            </w:r>
          </w:p>
        </w:tc>
      </w:tr>
      <w:tr w:rsidR="001F1DEF" w:rsidRPr="001F1DEF" w14:paraId="5584A358" w14:textId="77777777" w:rsidTr="003D1C7A">
        <w:trPr>
          <w:trHeight w:val="460"/>
        </w:trPr>
        <w:tc>
          <w:tcPr>
            <w:tcW w:w="4275" w:type="dxa"/>
          </w:tcPr>
          <w:p w14:paraId="6111B98D" w14:textId="5B2427D7" w:rsidR="00C2716E" w:rsidRPr="001F1DEF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 xml:space="preserve">Предполагаемое количество </w:t>
            </w:r>
            <w:r w:rsidR="00235E65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участников </w:t>
            </w:r>
            <w:r w:rsidRPr="001F1DEF">
              <w:rPr>
                <w:rFonts w:ascii="Times New Roman" w:eastAsia="Arial" w:hAnsi="Times New Roman"/>
                <w:sz w:val="26"/>
                <w:szCs w:val="26"/>
              </w:rPr>
              <w:t>в проектной команде</w:t>
            </w:r>
          </w:p>
        </w:tc>
        <w:tc>
          <w:tcPr>
            <w:tcW w:w="5070" w:type="dxa"/>
          </w:tcPr>
          <w:p w14:paraId="00083277" w14:textId="745B87D4" w:rsidR="00C2716E" w:rsidRPr="001F1DEF" w:rsidRDefault="00C23F58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5</w:t>
            </w:r>
          </w:p>
        </w:tc>
      </w:tr>
      <w:tr w:rsidR="001F1DEF" w:rsidRPr="001F1DEF" w14:paraId="0453366B" w14:textId="77777777" w:rsidTr="003D1C7A">
        <w:trPr>
          <w:trHeight w:val="140"/>
        </w:trPr>
        <w:tc>
          <w:tcPr>
            <w:tcW w:w="4275" w:type="dxa"/>
          </w:tcPr>
          <w:p w14:paraId="153241B7" w14:textId="13D1736C" w:rsidR="00C2716E" w:rsidRPr="001F1DEF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</w:p>
        </w:tc>
        <w:tc>
          <w:tcPr>
            <w:tcW w:w="5070" w:type="dxa"/>
          </w:tcPr>
          <w:p w14:paraId="440FC56C" w14:textId="4B91F73C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Вакансия: 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участник проекта</w:t>
            </w:r>
          </w:p>
          <w:p w14:paraId="74737796" w14:textId="40A978DB" w:rsidR="006D648F" w:rsidRPr="001F1DEF" w:rsidRDefault="00C2716E" w:rsidP="006D648F">
            <w:pPr>
              <w:ind w:right="567"/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Задачи</w:t>
            </w:r>
            <w:r w:rsidR="006D648F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: </w:t>
            </w:r>
            <w:r w:rsidR="00BF028D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1) </w:t>
            </w:r>
            <w:r w:rsidR="006D648F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изучение </w:t>
            </w:r>
            <w:r w:rsidR="004A3A32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возможностей существующих цифровых инструментов для анализа текстов на японском языке; </w:t>
            </w:r>
            <w:r w:rsidR="00BF028D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2) </w:t>
            </w:r>
            <w:r w:rsidR="00CC074E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групповая </w:t>
            </w:r>
            <w:r w:rsidR="006D648F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работа </w:t>
            </w:r>
            <w:r w:rsidR="004A3A32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по </w:t>
            </w:r>
            <w:proofErr w:type="spellStart"/>
            <w:r w:rsidR="004A3A32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цифровизации</w:t>
            </w:r>
            <w:proofErr w:type="spellEnd"/>
            <w:r w:rsidR="004A3A32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 новостных архивов японских СМИ с целью выделения новостных трендов разных лет и визуализации полученных результатов. </w:t>
            </w:r>
          </w:p>
          <w:p w14:paraId="559087E2" w14:textId="75DD6F69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Количество кредитов:</w:t>
            </w:r>
            <w:r w:rsidR="00F947FB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r w:rsidR="00EC65CA">
              <w:rPr>
                <w:rFonts w:ascii="Times New Roman" w:eastAsia="Arial" w:hAnsi="Times New Roman"/>
                <w:i/>
                <w:sz w:val="26"/>
                <w:szCs w:val="26"/>
              </w:rPr>
              <w:t>9</w:t>
            </w:r>
          </w:p>
          <w:p w14:paraId="23305794" w14:textId="1085FE93" w:rsidR="000D4028" w:rsidRPr="001F1DEF" w:rsidRDefault="00C2716E" w:rsidP="000D4028">
            <w:pPr>
              <w:ind w:right="567"/>
              <w:rPr>
                <w:rFonts w:ascii="Times New Roman" w:eastAsia="Arial" w:hAnsi="Times New Roman"/>
                <w:iCs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Критерии отбора на вакансию:</w:t>
            </w:r>
            <w:r w:rsidR="00F947FB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r w:rsidR="0086324F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Знание японского языка (выше начального);</w:t>
            </w:r>
          </w:p>
          <w:p w14:paraId="7F840884" w14:textId="43CB5064" w:rsidR="0086324F" w:rsidRPr="001F1DEF" w:rsidRDefault="0086324F" w:rsidP="000D4028">
            <w:pPr>
              <w:ind w:right="567"/>
              <w:rPr>
                <w:rFonts w:ascii="Times New Roman" w:eastAsiaTheme="minorEastAsia" w:hAnsi="Times New Roman"/>
                <w:iCs/>
                <w:sz w:val="26"/>
                <w:szCs w:val="26"/>
                <w:lang w:eastAsia="ja-JP"/>
              </w:rPr>
            </w:pP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Навыки обработки </w:t>
            </w:r>
            <w:r w:rsidR="00BF028D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текстовых 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данных с помощью 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  <w:lang w:val="en-US"/>
              </w:rPr>
              <w:t>Python</w:t>
            </w:r>
            <w:r w:rsidRPr="001F1DEF">
              <w:rPr>
                <w:rFonts w:ascii="Times New Roman" w:eastAsiaTheme="minorEastAsia" w:hAnsi="Times New Roman"/>
                <w:iCs/>
                <w:sz w:val="26"/>
                <w:szCs w:val="26"/>
                <w:lang w:eastAsia="ja-JP"/>
              </w:rPr>
              <w:t xml:space="preserve">; </w:t>
            </w:r>
          </w:p>
          <w:p w14:paraId="24B9BB4D" w14:textId="7DAB0AD4" w:rsidR="00C2716E" w:rsidRPr="001F1DEF" w:rsidRDefault="000D4028" w:rsidP="000D4028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 xml:space="preserve">Навыки </w:t>
            </w:r>
            <w:r w:rsidR="0086324F" w:rsidRPr="001F1DEF">
              <w:rPr>
                <w:rFonts w:ascii="Times New Roman" w:eastAsia="Arial" w:hAnsi="Times New Roman"/>
                <w:iCs/>
                <w:sz w:val="26"/>
                <w:szCs w:val="26"/>
              </w:rPr>
              <w:t>анализа данных (не обязательно, является преимуществом)</w:t>
            </w:r>
          </w:p>
        </w:tc>
      </w:tr>
      <w:tr w:rsidR="001F1DEF" w:rsidRPr="001F1DEF" w14:paraId="7BD3E1F4" w14:textId="77777777" w:rsidTr="003D1C7A">
        <w:trPr>
          <w:trHeight w:val="460"/>
        </w:trPr>
        <w:tc>
          <w:tcPr>
            <w:tcW w:w="4275" w:type="dxa"/>
          </w:tcPr>
          <w:p w14:paraId="204E1DB1" w14:textId="60C07FD8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Общее</w:t>
            </w:r>
            <w:r w:rsidR="00143772" w:rsidRPr="001F1DEF">
              <w:rPr>
                <w:rFonts w:ascii="Times New Roman" w:eastAsia="Arial" w:hAnsi="Times New Roman"/>
                <w:sz w:val="26"/>
                <w:szCs w:val="26"/>
              </w:rPr>
              <w:t xml:space="preserve"> количество</w:t>
            </w: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кредитов</w:t>
            </w:r>
          </w:p>
        </w:tc>
        <w:tc>
          <w:tcPr>
            <w:tcW w:w="5070" w:type="dxa"/>
          </w:tcPr>
          <w:p w14:paraId="6FD5E58A" w14:textId="7865D08C" w:rsidR="00C2716E" w:rsidRPr="001F1DEF" w:rsidRDefault="00EC65CA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45</w:t>
            </w:r>
            <w:r w:rsidR="00C2716E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кредит</w:t>
            </w:r>
            <w:r w:rsidR="00181F7F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ов</w:t>
            </w:r>
          </w:p>
        </w:tc>
      </w:tr>
      <w:tr w:rsidR="001F1DEF" w:rsidRPr="001F1DEF" w14:paraId="79C5BA1E" w14:textId="77777777" w:rsidTr="003D1C7A">
        <w:tc>
          <w:tcPr>
            <w:tcW w:w="4275" w:type="dxa"/>
          </w:tcPr>
          <w:p w14:paraId="0A90538B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Форма итогового контроля</w:t>
            </w:r>
          </w:p>
        </w:tc>
        <w:tc>
          <w:tcPr>
            <w:tcW w:w="5070" w:type="dxa"/>
          </w:tcPr>
          <w:p w14:paraId="5DE19F63" w14:textId="300AA228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Экзамен</w:t>
            </w:r>
          </w:p>
          <w:p w14:paraId="33AC7308" w14:textId="51FF3415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</w:tr>
      <w:tr w:rsidR="001F1DEF" w:rsidRPr="001F1DEF" w14:paraId="56F170FC" w14:textId="77777777" w:rsidTr="003D1C7A">
        <w:tc>
          <w:tcPr>
            <w:tcW w:w="4275" w:type="dxa"/>
          </w:tcPr>
          <w:p w14:paraId="3182044A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3EB5A3B" w14:textId="090BD445" w:rsidR="00235E65" w:rsidRPr="001F1DEF" w:rsidRDefault="004140A9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Аналитический отчет о проделанной работе</w:t>
            </w:r>
            <w:r w:rsidR="00C711EA" w:rsidRPr="001F1DEF">
              <w:rPr>
                <w:rFonts w:ascii="Times New Roman" w:eastAsia="Arial" w:hAnsi="Times New Roman"/>
                <w:i/>
                <w:sz w:val="26"/>
                <w:szCs w:val="26"/>
              </w:rPr>
              <w:t>, презентация</w:t>
            </w:r>
          </w:p>
        </w:tc>
      </w:tr>
      <w:tr w:rsidR="001F1DEF" w:rsidRPr="001F1DEF" w14:paraId="14B23114" w14:textId="77777777" w:rsidTr="003D1C7A">
        <w:tc>
          <w:tcPr>
            <w:tcW w:w="4275" w:type="dxa"/>
          </w:tcPr>
          <w:p w14:paraId="07884E70" w14:textId="77777777" w:rsidR="00C2716E" w:rsidRPr="001F1DEF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1AE18755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Результирующая оценка является средним арифметическим следующих оценок:</w:t>
            </w:r>
          </w:p>
          <w:p w14:paraId="59117E93" w14:textId="04F456ED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- Оценка результата проекта</w:t>
            </w:r>
          </w:p>
          <w:p w14:paraId="0F31BE2C" w14:textId="42FFD6FC" w:rsidR="00C2716E" w:rsidRPr="001F1DEF" w:rsidRDefault="00A93EC6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- Оценка использованных в проекте способов и технологий</w:t>
            </w:r>
          </w:p>
          <w:p w14:paraId="02595FA0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- Оценка индивидуального вклада участника в групповую работу</w:t>
            </w:r>
          </w:p>
          <w:p w14:paraId="39B63519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- Оценка хода реализации проекта</w:t>
            </w:r>
          </w:p>
          <w:p w14:paraId="1335DED4" w14:textId="30EAAFF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- Оценка защиты проекта</w:t>
            </w:r>
            <w:r w:rsidR="00A93EC6"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(отчета)</w:t>
            </w:r>
          </w:p>
        </w:tc>
      </w:tr>
      <w:tr w:rsidR="001F1DEF" w:rsidRPr="001F1DEF" w14:paraId="2141F659" w14:textId="77777777" w:rsidTr="003D1C7A">
        <w:tc>
          <w:tcPr>
            <w:tcW w:w="4275" w:type="dxa"/>
          </w:tcPr>
          <w:p w14:paraId="13117960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206A18B1" w14:textId="7528837A" w:rsidR="00C2716E" w:rsidRPr="001F1DEF" w:rsidRDefault="007345B7" w:rsidP="00C2716E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Да</w:t>
            </w:r>
          </w:p>
        </w:tc>
      </w:tr>
      <w:tr w:rsidR="001F1DEF" w:rsidRPr="001F1DEF" w14:paraId="658E8901" w14:textId="77777777" w:rsidTr="003D1C7A">
        <w:tc>
          <w:tcPr>
            <w:tcW w:w="4275" w:type="dxa"/>
          </w:tcPr>
          <w:p w14:paraId="7A948913" w14:textId="38A70695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 xml:space="preserve">Ожидаемые </w:t>
            </w:r>
            <w:r w:rsidR="006E642E"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образовательные</w:t>
            </w: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F5B8874" w14:textId="21424B82" w:rsidR="0096731E" w:rsidRPr="001F1DEF" w:rsidRDefault="00E24955" w:rsidP="00947A50">
            <w:pPr>
              <w:ind w:right="567"/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Навыки и компетенции:</w:t>
            </w:r>
            <w:r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 </w:t>
            </w:r>
            <w:r w:rsidR="0096731E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 xml:space="preserve">в результате реализации проекта предполагается повышение исследовательской компетенции студентов за счет изучения современных методов </w:t>
            </w:r>
            <w:r w:rsidR="00947A50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>анализа текстов с использованием цифровых инструментов. Р</w:t>
            </w:r>
            <w:r w:rsidR="0096731E" w:rsidRPr="001F1DEF">
              <w:rPr>
                <w:rFonts w:ascii="Times New Roman" w:eastAsia="Arial" w:hAnsi="Times New Roman"/>
                <w:iCs/>
                <w:sz w:val="26"/>
                <w:szCs w:val="26"/>
                <w:lang w:val="ru"/>
              </w:rPr>
              <w:t>асширятся возможности использования и анализа цифровых источников информации для исследовательских нужд в различных отраслях знания (тексты СМИ, базы данных, исторические источники, корпуса художественных текстов и др. источников на восточных языках).</w:t>
            </w:r>
          </w:p>
        </w:tc>
      </w:tr>
      <w:tr w:rsidR="001F1DEF" w:rsidRPr="001F1DEF" w14:paraId="0AA2BE83" w14:textId="77777777" w:rsidTr="003D1C7A">
        <w:tc>
          <w:tcPr>
            <w:tcW w:w="4275" w:type="dxa"/>
          </w:tcPr>
          <w:p w14:paraId="282AD46A" w14:textId="77777777" w:rsidR="00C2716E" w:rsidRPr="001F1DEF" w:rsidRDefault="00C2716E" w:rsidP="00C2716E">
            <w:pPr>
              <w:autoSpaceDE w:val="0"/>
              <w:autoSpaceDN w:val="0"/>
              <w:adjustRightInd w:val="0"/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642C656F" w14:textId="5AD001CA" w:rsidR="004140A9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 xml:space="preserve">Ст. </w:t>
            </w:r>
            <w:proofErr w:type="spellStart"/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Басманная</w:t>
            </w:r>
            <w:proofErr w:type="spellEnd"/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 xml:space="preserve">, 21/4 </w:t>
            </w:r>
          </w:p>
          <w:p w14:paraId="78E183B6" w14:textId="56554678" w:rsidR="004140A9" w:rsidRPr="001F1DEF" w:rsidRDefault="00F50BC8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О</w:t>
            </w:r>
            <w:r w:rsidR="004140A9"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нлайн-</w:t>
            </w:r>
            <w:r w:rsidR="007345B7"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встречи</w:t>
            </w:r>
          </w:p>
          <w:p w14:paraId="0E23B350" w14:textId="7CCAB299" w:rsidR="00C2716E" w:rsidRPr="001F1DEF" w:rsidRDefault="00C2716E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</w:tr>
      <w:tr w:rsidR="001F1DEF" w:rsidRPr="001F1DEF" w14:paraId="1C35C428" w14:textId="77777777" w:rsidTr="003D1C7A">
        <w:tc>
          <w:tcPr>
            <w:tcW w:w="4275" w:type="dxa"/>
          </w:tcPr>
          <w:p w14:paraId="20734EC8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  <w:lang w:val="ru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5AE4C49A" w14:textId="77777777" w:rsidR="004140A9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proofErr w:type="spellStart"/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Бакалавриат</w:t>
            </w:r>
            <w:proofErr w:type="spellEnd"/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:</w:t>
            </w:r>
          </w:p>
          <w:p w14:paraId="15573A70" w14:textId="519A9ABC" w:rsidR="004140A9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Востоковедение</w:t>
            </w:r>
            <w:r w:rsidR="00947A50"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 xml:space="preserve"> (</w:t>
            </w:r>
            <w:proofErr w:type="spellStart"/>
            <w:r w:rsidR="00947A50"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Мск</w:t>
            </w:r>
            <w:proofErr w:type="spellEnd"/>
            <w:r w:rsidR="00947A50"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)</w:t>
            </w:r>
          </w:p>
          <w:p w14:paraId="332EFF1B" w14:textId="2316D944" w:rsidR="00947A50" w:rsidRPr="001F1DEF" w:rsidRDefault="00947A50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Востоковедение (СПб)</w:t>
            </w:r>
          </w:p>
          <w:p w14:paraId="3E99C372" w14:textId="10170D4E" w:rsidR="00947A50" w:rsidRPr="001F1DEF" w:rsidRDefault="00947A50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Мировая экономика</w:t>
            </w:r>
          </w:p>
          <w:p w14:paraId="5F662354" w14:textId="037E1BF9" w:rsidR="00947A50" w:rsidRPr="001F1DEF" w:rsidRDefault="00947A50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Международные отношения</w:t>
            </w:r>
          </w:p>
          <w:p w14:paraId="1803E37F" w14:textId="35D95AEA" w:rsidR="00947A50" w:rsidRPr="001F1DEF" w:rsidRDefault="00947A50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Международная программа по мировой политике</w:t>
            </w:r>
          </w:p>
          <w:p w14:paraId="4E69A325" w14:textId="1F4B3401" w:rsidR="004140A9" w:rsidRPr="001F1DEF" w:rsidRDefault="00947A50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Язык и литература Японии</w:t>
            </w:r>
          </w:p>
          <w:p w14:paraId="45A48EB8" w14:textId="77777777" w:rsidR="004140A9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 xml:space="preserve">Иностранные языки и межкультурная коммуникация </w:t>
            </w:r>
          </w:p>
          <w:p w14:paraId="5503FF3C" w14:textId="77777777" w:rsidR="004140A9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</w:p>
          <w:p w14:paraId="15638B33" w14:textId="77777777" w:rsidR="004140A9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Магистратура:</w:t>
            </w:r>
          </w:p>
          <w:p w14:paraId="0515E94C" w14:textId="77777777" w:rsidR="00947A50" w:rsidRPr="001F1DEF" w:rsidRDefault="00947A50" w:rsidP="00947A50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lastRenderedPageBreak/>
              <w:t>Социально-экономическое и политическое развитие современной Азии</w:t>
            </w:r>
          </w:p>
          <w:p w14:paraId="203F78E0" w14:textId="0CBB9270" w:rsidR="00947A50" w:rsidRPr="001F1DEF" w:rsidRDefault="00947A50" w:rsidP="00947A50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Цифровые методы в гуманитарных науках</w:t>
            </w:r>
          </w:p>
          <w:p w14:paraId="114524CD" w14:textId="3C3E1692" w:rsidR="004140A9" w:rsidRPr="001F1DEF" w:rsidRDefault="00947A50" w:rsidP="00947A50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 xml:space="preserve">Компьютерная лингвистика </w:t>
            </w:r>
          </w:p>
          <w:p w14:paraId="439CEF65" w14:textId="77777777" w:rsidR="004140A9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Иностранные языки и межкультурная коммуникация</w:t>
            </w: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ab/>
            </w:r>
          </w:p>
          <w:p w14:paraId="7698D419" w14:textId="76A9BA26" w:rsidR="004140A9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ab/>
            </w:r>
          </w:p>
          <w:p w14:paraId="73A6A2C6" w14:textId="34A3CCCC" w:rsidR="004140A9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ab/>
            </w:r>
          </w:p>
          <w:p w14:paraId="02A20210" w14:textId="5ABF8AED" w:rsidR="00C2716E" w:rsidRPr="001F1DEF" w:rsidRDefault="004140A9" w:rsidP="004140A9">
            <w:pPr>
              <w:ind w:right="567"/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ab/>
            </w:r>
          </w:p>
        </w:tc>
      </w:tr>
      <w:tr w:rsidR="001F1DEF" w:rsidRPr="001F1DEF" w14:paraId="77855B61" w14:textId="77777777" w:rsidTr="003D1C7A">
        <w:tc>
          <w:tcPr>
            <w:tcW w:w="4275" w:type="dxa"/>
          </w:tcPr>
          <w:p w14:paraId="55B2E9AE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4BBB9D10" w14:textId="1D70432B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Нет</w:t>
            </w:r>
          </w:p>
        </w:tc>
      </w:tr>
      <w:tr w:rsidR="00C2716E" w:rsidRPr="001F1DEF" w14:paraId="3AB5718E" w14:textId="77777777" w:rsidTr="003D1C7A">
        <w:tc>
          <w:tcPr>
            <w:tcW w:w="4275" w:type="dxa"/>
          </w:tcPr>
          <w:p w14:paraId="520FA002" w14:textId="77777777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</w:rPr>
            </w:pPr>
            <w:r w:rsidRPr="001F1DEF">
              <w:rPr>
                <w:rFonts w:ascii="Times New Roman" w:eastAsia="Arial" w:hAnsi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3C7A4BA9" w14:textId="1BFA28BF" w:rsidR="00C2716E" w:rsidRPr="001F1DEF" w:rsidRDefault="00C2716E" w:rsidP="00C2716E">
            <w:pPr>
              <w:ind w:right="567"/>
              <w:rPr>
                <w:rFonts w:ascii="Times New Roman" w:eastAsia="Arial" w:hAnsi="Times New Roman"/>
                <w:sz w:val="26"/>
                <w:szCs w:val="26"/>
                <w:lang w:val="ru"/>
              </w:rPr>
            </w:pPr>
            <w:r w:rsidRPr="001F1DEF">
              <w:rPr>
                <w:rFonts w:ascii="Times New Roman" w:eastAsia="Arial" w:hAnsi="Times New Roman"/>
                <w:i/>
                <w:sz w:val="26"/>
                <w:szCs w:val="26"/>
                <w:lang w:val="ru"/>
              </w:rPr>
              <w:t>Да</w:t>
            </w:r>
          </w:p>
        </w:tc>
      </w:tr>
    </w:tbl>
    <w:p w14:paraId="5DD22249" w14:textId="77777777" w:rsidR="00C2716E" w:rsidRPr="001F1DEF" w:rsidRDefault="00C2716E" w:rsidP="00C2716E">
      <w:pPr>
        <w:spacing w:after="0" w:line="240" w:lineRule="auto"/>
        <w:ind w:right="567"/>
        <w:rPr>
          <w:rFonts w:ascii="Times New Roman" w:eastAsia="Arial" w:hAnsi="Times New Roman" w:cs="Times New Roman"/>
          <w:sz w:val="26"/>
          <w:szCs w:val="26"/>
          <w:lang w:val="en-US" w:eastAsia="ru-RU"/>
        </w:rPr>
      </w:pPr>
    </w:p>
    <w:p w14:paraId="617A3238" w14:textId="77777777" w:rsidR="00C2716E" w:rsidRPr="001F1DEF" w:rsidRDefault="00C2716E" w:rsidP="00C2716E">
      <w:pPr>
        <w:tabs>
          <w:tab w:val="left" w:pos="709"/>
        </w:tabs>
        <w:spacing w:after="0" w:line="240" w:lineRule="auto"/>
        <w:ind w:right="567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537119DF" w14:textId="77777777" w:rsidR="00B94322" w:rsidRPr="001F1DEF" w:rsidRDefault="00B94322"/>
    <w:sectPr w:rsidR="00B94322" w:rsidRPr="001F1DEF" w:rsidSect="00B729A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83DAC" w14:textId="77777777" w:rsidR="00667A71" w:rsidRDefault="00667A71" w:rsidP="00C2716E">
      <w:pPr>
        <w:spacing w:after="0" w:line="240" w:lineRule="auto"/>
      </w:pPr>
      <w:r>
        <w:separator/>
      </w:r>
    </w:p>
  </w:endnote>
  <w:endnote w:type="continuationSeparator" w:id="0">
    <w:p w14:paraId="1C74A42B" w14:textId="77777777" w:rsidR="00667A71" w:rsidRDefault="00667A71" w:rsidP="00C2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329187DF" w14:textId="379CC0A8" w:rsidR="0091113D" w:rsidRPr="005D4092" w:rsidRDefault="00E43A4F">
        <w:pPr>
          <w:pStyle w:val="a7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C3C7B" w:rsidRPr="002C3C7B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141631E2" w14:textId="77777777" w:rsidR="0091113D" w:rsidRPr="005D4092" w:rsidRDefault="00667A7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F5FF" w14:textId="77777777" w:rsidR="00667A71" w:rsidRDefault="00667A71" w:rsidP="00C2716E">
      <w:pPr>
        <w:spacing w:after="0" w:line="240" w:lineRule="auto"/>
      </w:pPr>
      <w:r>
        <w:separator/>
      </w:r>
    </w:p>
  </w:footnote>
  <w:footnote w:type="continuationSeparator" w:id="0">
    <w:p w14:paraId="18B15ECA" w14:textId="77777777" w:rsidR="00667A71" w:rsidRDefault="00667A71" w:rsidP="00C2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6E"/>
    <w:rsid w:val="00072675"/>
    <w:rsid w:val="000D4028"/>
    <w:rsid w:val="000F3061"/>
    <w:rsid w:val="00143772"/>
    <w:rsid w:val="00181F7F"/>
    <w:rsid w:val="001E39A8"/>
    <w:rsid w:val="001F1DEF"/>
    <w:rsid w:val="00235E65"/>
    <w:rsid w:val="0027310B"/>
    <w:rsid w:val="002B7758"/>
    <w:rsid w:val="002C3C7B"/>
    <w:rsid w:val="002F5C4B"/>
    <w:rsid w:val="004140A9"/>
    <w:rsid w:val="00415AC6"/>
    <w:rsid w:val="00481081"/>
    <w:rsid w:val="004A3A32"/>
    <w:rsid w:val="005E2D45"/>
    <w:rsid w:val="00643B82"/>
    <w:rsid w:val="00647E8A"/>
    <w:rsid w:val="00667A71"/>
    <w:rsid w:val="006D648F"/>
    <w:rsid w:val="006E642E"/>
    <w:rsid w:val="007345B7"/>
    <w:rsid w:val="00735862"/>
    <w:rsid w:val="008363AA"/>
    <w:rsid w:val="00862870"/>
    <w:rsid w:val="0086324F"/>
    <w:rsid w:val="008E4D76"/>
    <w:rsid w:val="00947A50"/>
    <w:rsid w:val="0096731E"/>
    <w:rsid w:val="009E0F71"/>
    <w:rsid w:val="00A93EC6"/>
    <w:rsid w:val="00B94322"/>
    <w:rsid w:val="00B961D3"/>
    <w:rsid w:val="00BA5EB9"/>
    <w:rsid w:val="00BF028D"/>
    <w:rsid w:val="00C23F58"/>
    <w:rsid w:val="00C2716E"/>
    <w:rsid w:val="00C55C7B"/>
    <w:rsid w:val="00C56F0F"/>
    <w:rsid w:val="00C711EA"/>
    <w:rsid w:val="00C901D3"/>
    <w:rsid w:val="00CC074E"/>
    <w:rsid w:val="00D92477"/>
    <w:rsid w:val="00DF7C1C"/>
    <w:rsid w:val="00E24955"/>
    <w:rsid w:val="00E27D35"/>
    <w:rsid w:val="00E43A4F"/>
    <w:rsid w:val="00EA60DD"/>
    <w:rsid w:val="00EC65CA"/>
    <w:rsid w:val="00F16C58"/>
    <w:rsid w:val="00F50BC8"/>
    <w:rsid w:val="00F85486"/>
    <w:rsid w:val="00F947FB"/>
    <w:rsid w:val="00FA163F"/>
    <w:rsid w:val="00FB25A1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3A98"/>
  <w15:chartTrackingRefBased/>
  <w15:docId w15:val="{4751A2C3-1771-46EB-968F-C22310F8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EastAsia" w:hAnsi="Sylfae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2716E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2716E"/>
    <w:pPr>
      <w:spacing w:after="0" w:line="240" w:lineRule="auto"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2716E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C2716E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C2716E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2"/>
      <w:lang w:val="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2716E"/>
    <w:rPr>
      <w:rFonts w:ascii="Arial" w:eastAsia="Arial" w:hAnsi="Arial" w:cs="Arial"/>
      <w:sz w:val="22"/>
      <w:lang w:val="ru" w:eastAsia="ru-RU"/>
    </w:rPr>
  </w:style>
  <w:style w:type="table" w:styleId="a3">
    <w:name w:val="Table Grid"/>
    <w:basedOn w:val="a1"/>
    <w:uiPriority w:val="39"/>
    <w:rsid w:val="00C2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363AA"/>
    <w:pPr>
      <w:spacing w:after="0" w:line="240" w:lineRule="auto"/>
      <w:ind w:left="720"/>
      <w:contextualSpacing/>
    </w:pPr>
    <w:rPr>
      <w:rFonts w:asciiTheme="minorHAnsi" w:hAnsiTheme="minorHAnsi" w:cstheme="minorBid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Рогожина</dc:creator>
  <cp:keywords/>
  <dc:description/>
  <cp:lastModifiedBy>Кулик Маргарита Яковлевна</cp:lastModifiedBy>
  <cp:revision>3</cp:revision>
  <dcterms:created xsi:type="dcterms:W3CDTF">2023-07-04T09:52:00Z</dcterms:created>
  <dcterms:modified xsi:type="dcterms:W3CDTF">2023-07-04T10:37:00Z</dcterms:modified>
</cp:coreProperties>
</file>