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2E431987" w:rsidR="008756F6" w:rsidRPr="00146912" w:rsidRDefault="008756F6" w:rsidP="001816E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1D879A54" w:rsidR="00C851B3" w:rsidRPr="00146912" w:rsidRDefault="001816E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</w:t>
            </w:r>
            <w:r w:rsidR="00C851B3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ервисный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42BDFAB3" w:rsidR="00C86B47" w:rsidRPr="00146912" w:rsidRDefault="000E45E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E45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Онлайн конференции молодых исследователей, проходящая в рамках V Международной конференции «Мировое большинство в новых реалиях: региональное измерение»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2F9D0449" w:rsidR="00C86B47" w:rsidRPr="000E45EE" w:rsidRDefault="000E45E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Отдел сопровождения учебного процесса в магистратуре по направлению «Востоковедение»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3A4D4D28" w:rsidR="00C86B47" w:rsidRPr="00146912" w:rsidRDefault="001816E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Гараева Айсылу Рафаеловна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3D8B0F07" w:rsidR="001E44E9" w:rsidRPr="00146912" w:rsidRDefault="001816E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НИУ ВШЭ, Начальник ОСУП в магистратуре по направлению «Востоковедение»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684D4B16" w:rsidR="008756F6" w:rsidRPr="001816E8" w:rsidRDefault="001816E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М.Ордынка 17, офис 313а,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argaraeva</w:t>
            </w:r>
            <w:r w:rsidRPr="001816E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@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hse</w:t>
            </w:r>
            <w:r w:rsidRPr="001816E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44C9F52C" w:rsidR="008756F6" w:rsidRPr="001816E8" w:rsidRDefault="001816E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-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12CF7C91" w:rsidR="008756F6" w:rsidRPr="001816E8" w:rsidRDefault="001816E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-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31A59CF6" w:rsidR="00C86B47" w:rsidRPr="00146912" w:rsidRDefault="001816E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816E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Организация </w:t>
            </w:r>
            <w:r w:rsidRPr="001816E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Онлайн конференции молодых исследователей, проходящая в рамках V Международной конференции «Мировое большинство в новых реалиях: региональное измерение»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4F225776" w:rsidR="00C86B47" w:rsidRPr="00B729AD" w:rsidRDefault="000E45EE" w:rsidP="000E45EE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0E45E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Цель проекта заключается в создании платформы и проведении мероприятия, которое способствует обмену знаниями и опытом молодых исследователей в области региональных исследований.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4215E37E" w:rsidR="008756F6" w:rsidRPr="00146912" w:rsidRDefault="000E45E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Полное администрирование конференции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67F4D21D" w:rsidR="008756F6" w:rsidRPr="000E45EE" w:rsidRDefault="000E45E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E45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Предоставление площадки для презентации и обсуждения исследовательских работ молодых ученых.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С возможным продолжением в последующие года. 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7E0F2623" w:rsidR="00414FC2" w:rsidRPr="001816E8" w:rsidRDefault="001816E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26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10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2023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Дата окончания проекта</w:t>
            </w:r>
          </w:p>
        </w:tc>
        <w:tc>
          <w:tcPr>
            <w:tcW w:w="5070" w:type="dxa"/>
          </w:tcPr>
          <w:p w14:paraId="645D84D7" w14:textId="72D7F2FB" w:rsidR="00414FC2" w:rsidRPr="001816E8" w:rsidRDefault="001816E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27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12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0126E28A" w:rsidR="00414FC2" w:rsidRPr="001816E8" w:rsidRDefault="001816E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часа в неделю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7A990C14" w:rsidR="00D26D2B" w:rsidRPr="001816E8" w:rsidRDefault="001816E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5-6</w:t>
            </w:r>
          </w:p>
        </w:tc>
      </w:tr>
      <w:tr w:rsidR="00D26D2B" w:rsidRPr="00146912" w14:paraId="60EEB946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</w:t>
            </w:r>
            <w:bookmarkStart w:id="0" w:name="_GoBack"/>
            <w:bookmarkEnd w:id="0"/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>рактер работ для всех участников совпадает, описывается одна вакансия)</w:t>
            </w:r>
          </w:p>
          <w:p w14:paraId="16FB3184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1007FE7E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  <w:r w:rsidR="000E45E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Председатель ОргКомитета</w:t>
            </w:r>
          </w:p>
          <w:p w14:paraId="3EFE7818" w14:textId="0239C966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0E45E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Полное администрирование проекта и консультация по вопросам конференции</w:t>
            </w:r>
          </w:p>
          <w:p w14:paraId="43520B28" w14:textId="29B2D8BE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0E45E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3</w:t>
            </w:r>
          </w:p>
          <w:p w14:paraId="3D82E096" w14:textId="73606C9A" w:rsidR="00D26D2B" w:rsidRPr="00146912" w:rsidRDefault="00D26D2B" w:rsidP="000E45E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0E45E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- </w:t>
            </w:r>
          </w:p>
        </w:tc>
      </w:tr>
      <w:tr w:rsidR="00D26D2B" w:rsidRPr="00146912" w14:paraId="3D2A3EBE" w14:textId="77777777" w:rsidTr="00135E29">
        <w:trPr>
          <w:trHeight w:val="170"/>
        </w:trPr>
        <w:tc>
          <w:tcPr>
            <w:tcW w:w="4275" w:type="dxa"/>
            <w:vMerge/>
          </w:tcPr>
          <w:p w14:paraId="4146AA0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4EF53165" w14:textId="5EFF52CA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№2:</w:t>
            </w:r>
            <w:r w:rsidR="000E45E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Помощник № 1</w:t>
            </w:r>
          </w:p>
          <w:p w14:paraId="2F74D6A5" w14:textId="240C3A59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0E45E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контроль почты конференции, направление общей информации участникам</w:t>
            </w:r>
          </w:p>
          <w:p w14:paraId="305B4173" w14:textId="690394B1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0E45E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3</w:t>
            </w:r>
          </w:p>
          <w:p w14:paraId="37EA9386" w14:textId="5CBF8BFC" w:rsidR="00D26D2B" w:rsidRPr="00146912" w:rsidRDefault="00D26D2B" w:rsidP="000E45E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0E45E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-</w:t>
            </w:r>
          </w:p>
        </w:tc>
      </w:tr>
      <w:tr w:rsidR="00D26D2B" w:rsidRPr="00146912" w14:paraId="4BE64347" w14:textId="77777777" w:rsidTr="00135E29">
        <w:trPr>
          <w:trHeight w:val="250"/>
        </w:trPr>
        <w:tc>
          <w:tcPr>
            <w:tcW w:w="4275" w:type="dxa"/>
            <w:vMerge/>
          </w:tcPr>
          <w:p w14:paraId="18B5C84E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10D2248B" w14:textId="2B834311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№3:</w:t>
            </w:r>
            <w:r w:rsidR="000E45E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Помощник № 2 </w:t>
            </w:r>
          </w:p>
          <w:p w14:paraId="68D0918E" w14:textId="67C576C4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0E45E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администрирование конференции в день её проведение, подключение участников, модерирование секции</w:t>
            </w:r>
          </w:p>
          <w:p w14:paraId="246CE31B" w14:textId="17F57CE0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0E45E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3</w:t>
            </w:r>
          </w:p>
          <w:p w14:paraId="00515994" w14:textId="76407284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0E45E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-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 кредитов</w:t>
            </w:r>
          </w:p>
        </w:tc>
        <w:tc>
          <w:tcPr>
            <w:tcW w:w="5070" w:type="dxa"/>
          </w:tcPr>
          <w:p w14:paraId="05BEF0EB" w14:textId="768950BC" w:rsidR="00414FC2" w:rsidRPr="00146912" w:rsidRDefault="001816E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15-18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7C33550D" w14:textId="08739D89" w:rsidR="001816E8" w:rsidRPr="00146912" w:rsidRDefault="001816E8" w:rsidP="001816E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Экзамен</w:t>
            </w:r>
          </w:p>
          <w:p w14:paraId="5852D606" w14:textId="60030ED3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5A2E7A4E" w:rsidR="00D26D2B" w:rsidRPr="00146912" w:rsidRDefault="00D26D2B" w:rsidP="001816E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Отчет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t>формула результирующей оценки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6B95F9F1" w:rsidR="00D26D2B" w:rsidRPr="001816E8" w:rsidRDefault="001816E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бразовательные результаты проекта </w:t>
            </w:r>
          </w:p>
        </w:tc>
        <w:tc>
          <w:tcPr>
            <w:tcW w:w="5070" w:type="dxa"/>
          </w:tcPr>
          <w:p w14:paraId="1D9578C1" w14:textId="75F8C052" w:rsidR="001816E8" w:rsidRDefault="001816E8" w:rsidP="001816E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Способность качественного администрирования научных мероприятий;</w:t>
            </w:r>
          </w:p>
          <w:p w14:paraId="0A463B44" w14:textId="77777777" w:rsidR="001816E8" w:rsidRDefault="001816E8" w:rsidP="001816E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816E8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Развитие ораторский способностей;</w:t>
            </w:r>
          </w:p>
          <w:p w14:paraId="435C4731" w14:textId="77777777" w:rsidR="001816E8" w:rsidRPr="001816E8" w:rsidRDefault="001816E8" w:rsidP="001816E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lastRenderedPageBreak/>
              <w:t>- Развитие навыков само презентации;</w:t>
            </w:r>
          </w:p>
          <w:p w14:paraId="3AFC60C8" w14:textId="4623F213" w:rsidR="001816E8" w:rsidRPr="001816E8" w:rsidRDefault="001816E8" w:rsidP="001816E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Soft</w:t>
            </w:r>
            <w:r w:rsidRPr="001816E8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Skills</w:t>
            </w:r>
            <w:r w:rsidRPr="001816E8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.</w:t>
            </w:r>
            <w:r w:rsidRPr="001816E8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.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62599DB9" w:rsidR="00D26D2B" w:rsidRPr="00146912" w:rsidRDefault="000E45EE" w:rsidP="000E45E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М.Ордныка 17</w:t>
            </w:r>
            <w:r w:rsidR="00D26D2B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созвон 1-2 раза в неделю (дни обсуждаются)</w:t>
            </w:r>
            <w:r w:rsidR="00D26D2B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цифровые платформы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0383BB62" w:rsidR="00D26D2B" w:rsidRPr="001816E8" w:rsidRDefault="001816E8" w:rsidP="001816E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Все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5064B08C" w:rsidR="00F901F9" w:rsidRPr="001816E8" w:rsidRDefault="001816E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1ACB4423" w:rsidR="00F901F9" w:rsidRPr="00146912" w:rsidRDefault="00F901F9" w:rsidP="001816E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71C8F" w14:textId="77777777" w:rsidR="007D4301" w:rsidRDefault="007D4301" w:rsidP="00765EE9">
      <w:pPr>
        <w:spacing w:line="240" w:lineRule="auto"/>
      </w:pPr>
      <w:r>
        <w:separator/>
      </w:r>
    </w:p>
  </w:endnote>
  <w:endnote w:type="continuationSeparator" w:id="0">
    <w:p w14:paraId="6336A910" w14:textId="77777777" w:rsidR="007D4301" w:rsidRDefault="007D4301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00B9F0E4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0E45EE" w:rsidRPr="000E45EE">
          <w:rPr>
            <w:rFonts w:ascii="Times New Roman" w:hAnsi="Times New Roman" w:cs="Times New Roman"/>
            <w:noProof/>
            <w:lang w:val="ru-RU"/>
          </w:rPr>
          <w:t>3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77250" w14:textId="77777777" w:rsidR="007D4301" w:rsidRDefault="007D4301" w:rsidP="00765EE9">
      <w:pPr>
        <w:spacing w:line="240" w:lineRule="auto"/>
      </w:pPr>
      <w:r>
        <w:separator/>
      </w:r>
    </w:p>
  </w:footnote>
  <w:footnote w:type="continuationSeparator" w:id="0">
    <w:p w14:paraId="3BC7D6F6" w14:textId="77777777" w:rsidR="007D4301" w:rsidRDefault="007D4301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13C6F"/>
    <w:rsid w:val="000849CC"/>
    <w:rsid w:val="000B22C7"/>
    <w:rsid w:val="000E45EE"/>
    <w:rsid w:val="001022AD"/>
    <w:rsid w:val="00135E29"/>
    <w:rsid w:val="00135EC4"/>
    <w:rsid w:val="00140D2F"/>
    <w:rsid w:val="00146912"/>
    <w:rsid w:val="001816E8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414FC2"/>
    <w:rsid w:val="00422E3D"/>
    <w:rsid w:val="00467308"/>
    <w:rsid w:val="004A4324"/>
    <w:rsid w:val="004F7461"/>
    <w:rsid w:val="005428A8"/>
    <w:rsid w:val="005526F4"/>
    <w:rsid w:val="0055643E"/>
    <w:rsid w:val="005D4092"/>
    <w:rsid w:val="00604892"/>
    <w:rsid w:val="006E2503"/>
    <w:rsid w:val="0072300B"/>
    <w:rsid w:val="00765EE9"/>
    <w:rsid w:val="0079175F"/>
    <w:rsid w:val="007A05A5"/>
    <w:rsid w:val="007A2BC8"/>
    <w:rsid w:val="007B1543"/>
    <w:rsid w:val="007D4301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A22831"/>
    <w:rsid w:val="00A314C9"/>
    <w:rsid w:val="00A37C0E"/>
    <w:rsid w:val="00A972CF"/>
    <w:rsid w:val="00AC0025"/>
    <w:rsid w:val="00B729AD"/>
    <w:rsid w:val="00BB4E04"/>
    <w:rsid w:val="00C0551E"/>
    <w:rsid w:val="00C17CB1"/>
    <w:rsid w:val="00C46460"/>
    <w:rsid w:val="00C851B3"/>
    <w:rsid w:val="00C86B47"/>
    <w:rsid w:val="00CC4563"/>
    <w:rsid w:val="00CE73F9"/>
    <w:rsid w:val="00D26D2B"/>
    <w:rsid w:val="00D66833"/>
    <w:rsid w:val="00DD57CC"/>
    <w:rsid w:val="00E26B33"/>
    <w:rsid w:val="00E73A44"/>
    <w:rsid w:val="00E90374"/>
    <w:rsid w:val="00EE0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ABCA1-2F53-42EE-BF25-72CC8C4B8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Гараева Айсылу Рафаеловна</cp:lastModifiedBy>
  <cp:revision>4</cp:revision>
  <dcterms:created xsi:type="dcterms:W3CDTF">2021-10-07T14:14:00Z</dcterms:created>
  <dcterms:modified xsi:type="dcterms:W3CDTF">2023-10-23T13:22:00Z</dcterms:modified>
</cp:coreProperties>
</file>