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A97DA7" w14:textId="3D1FAB7D"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7676D0" w:rsidRPr="007676D0">
        <w:rPr>
          <w:rFonts w:ascii="Times New Roman" w:eastAsia="Cambria" w:hAnsi="Times New Roman" w:cs="Times New Roman"/>
          <w:b/>
          <w:sz w:val="28"/>
          <w:szCs w:val="28"/>
        </w:rPr>
        <w:t>Консультирование абитуриентов ИКВИА: приемная компания 2024.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7C462FCE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112"/>
      </w:tblGrid>
      <w:tr w:rsidR="003C0BA2" w:rsidRPr="00807B9D" w14:paraId="6FE3A575" w14:textId="77777777" w:rsidTr="00E458AF">
        <w:tc>
          <w:tcPr>
            <w:tcW w:w="3653" w:type="dxa"/>
          </w:tcPr>
          <w:p w14:paraId="2BA4DE4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112" w:type="dxa"/>
          </w:tcPr>
          <w:p w14:paraId="6EEF5D85" w14:textId="77777777" w:rsidR="003C0BA2" w:rsidRPr="00673788" w:rsidRDefault="00F6342E" w:rsidP="00EE0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 w14:paraId="2D56EBFC" w14:textId="77777777" w:rsidTr="00E458AF">
        <w:tc>
          <w:tcPr>
            <w:tcW w:w="3653" w:type="dxa"/>
          </w:tcPr>
          <w:p w14:paraId="0B4F7A4F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12" w:type="dxa"/>
          </w:tcPr>
          <w:p w14:paraId="0313E578" w14:textId="7F18F32D" w:rsidR="003C0BA2" w:rsidRPr="00673788" w:rsidRDefault="001434F2" w:rsidP="00143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абитуриентов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ИКВИА:</w:t>
            </w: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компания 2024.</w:t>
            </w:r>
          </w:p>
        </w:tc>
      </w:tr>
      <w:tr w:rsidR="003C0BA2" w:rsidRPr="00807B9D" w14:paraId="2E9BF491" w14:textId="77777777" w:rsidTr="00E458AF">
        <w:tc>
          <w:tcPr>
            <w:tcW w:w="3653" w:type="dxa"/>
          </w:tcPr>
          <w:p w14:paraId="7AA7EFA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112" w:type="dxa"/>
          </w:tcPr>
          <w:p w14:paraId="17A1A0A1" w14:textId="3A13BA4F" w:rsidR="003C0BA2" w:rsidRPr="00673788" w:rsidRDefault="001434F2" w:rsidP="00143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классического Востока и античности факультета г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уманитарных наук </w:t>
            </w:r>
          </w:p>
        </w:tc>
      </w:tr>
      <w:tr w:rsidR="00656BF4" w:rsidRPr="00807B9D" w14:paraId="58C9790C" w14:textId="77777777" w:rsidTr="00E458AF">
        <w:tc>
          <w:tcPr>
            <w:tcW w:w="3653" w:type="dxa"/>
          </w:tcPr>
          <w:p w14:paraId="30021B5E" w14:textId="77777777" w:rsidR="00656BF4" w:rsidRPr="00673788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6737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6112" w:type="dxa"/>
          </w:tcPr>
          <w:p w14:paraId="5BE0C3EE" w14:textId="69076C4F" w:rsidR="00656BF4" w:rsidRPr="00673788" w:rsidRDefault="001434F2" w:rsidP="00730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3C0BA2" w:rsidRPr="00807B9D" w14:paraId="5B3F8C9A" w14:textId="77777777" w:rsidTr="00E458AF">
        <w:trPr>
          <w:trHeight w:val="868"/>
        </w:trPr>
        <w:tc>
          <w:tcPr>
            <w:tcW w:w="3653" w:type="dxa"/>
          </w:tcPr>
          <w:p w14:paraId="4435974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112" w:type="dxa"/>
          </w:tcPr>
          <w:p w14:paraId="56FA4BEC" w14:textId="3FB6AE5B" w:rsidR="003C0BA2" w:rsidRPr="00673788" w:rsidRDefault="001434F2" w:rsidP="00143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Мария</w:t>
            </w:r>
            <w:r w:rsidR="009C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Лазебная Валентина Сергеевна</w:t>
            </w:r>
          </w:p>
        </w:tc>
      </w:tr>
      <w:tr w:rsidR="003C0BA2" w:rsidRPr="00807B9D" w14:paraId="1BDA8016" w14:textId="77777777" w:rsidTr="00E458AF">
        <w:trPr>
          <w:trHeight w:val="1966"/>
        </w:trPr>
        <w:tc>
          <w:tcPr>
            <w:tcW w:w="3653" w:type="dxa"/>
          </w:tcPr>
          <w:p w14:paraId="3001D10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112" w:type="dxa"/>
          </w:tcPr>
          <w:p w14:paraId="2F1B27DE" w14:textId="37B3D05D" w:rsidR="001434F2" w:rsidRPr="001434F2" w:rsidRDefault="001434F2" w:rsidP="001434F2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ориентирован на студентов, успешно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ИКВИА,</w:t>
            </w: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поделиться своим опытом</w:t>
            </w: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 с сотрудниками ИКВИА вести работу с абитуриентами. Работа включает в себя:</w:t>
            </w:r>
          </w:p>
          <w:p w14:paraId="3FD52A9E" w14:textId="77777777" w:rsidR="001434F2" w:rsidRPr="001434F2" w:rsidRDefault="001434F2" w:rsidP="001434F2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>- сопровождение мероприятий, организуемых в период проведения приемной компании</w:t>
            </w:r>
          </w:p>
          <w:p w14:paraId="6FD0C75D" w14:textId="77777777" w:rsidR="001434F2" w:rsidRPr="001434F2" w:rsidRDefault="001434F2" w:rsidP="001434F2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>- ведение сообществ для абитуриентов в социальных сетях ИКВИА ФГН</w:t>
            </w:r>
          </w:p>
          <w:p w14:paraId="50BDC925" w14:textId="771DBAED" w:rsidR="003C0BA2" w:rsidRPr="00673788" w:rsidRDefault="001434F2" w:rsidP="00596A73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1434F2">
              <w:rPr>
                <w:rFonts w:ascii="Times New Roman" w:hAnsi="Times New Roman" w:cs="Times New Roman"/>
                <w:sz w:val="24"/>
                <w:szCs w:val="24"/>
              </w:rPr>
              <w:t>обзвона</w:t>
            </w:r>
            <w:proofErr w:type="spellEnd"/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абитуриентов, подавших заявление для поступления </w:t>
            </w:r>
            <w:r w:rsidR="00596A73">
              <w:rPr>
                <w:rFonts w:ascii="Times New Roman" w:hAnsi="Times New Roman" w:cs="Times New Roman"/>
                <w:sz w:val="24"/>
                <w:szCs w:val="24"/>
              </w:rPr>
              <w:t>бакалаврские программы ИКВИА ФГН</w:t>
            </w:r>
            <w:bookmarkStart w:id="0" w:name="_GoBack"/>
            <w:bookmarkEnd w:id="0"/>
            <w:r w:rsidRPr="001434F2">
              <w:rPr>
                <w:rFonts w:ascii="Times New Roman" w:hAnsi="Times New Roman" w:cs="Times New Roman"/>
                <w:sz w:val="24"/>
                <w:szCs w:val="24"/>
              </w:rPr>
              <w:t>, подготовка аналитических отчета по результатам выполнения задач.</w:t>
            </w:r>
          </w:p>
        </w:tc>
      </w:tr>
      <w:tr w:rsidR="003C0BA2" w:rsidRPr="00807B9D" w14:paraId="5DF2CE85" w14:textId="77777777" w:rsidTr="00E458AF">
        <w:tc>
          <w:tcPr>
            <w:tcW w:w="3653" w:type="dxa"/>
          </w:tcPr>
          <w:p w14:paraId="28709832" w14:textId="77777777" w:rsidR="003C0BA2" w:rsidRPr="00673788" w:rsidRDefault="002C4EF8" w:rsidP="005A1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6112" w:type="dxa"/>
          </w:tcPr>
          <w:p w14:paraId="3D90BA03" w14:textId="1CB5EB70" w:rsidR="00AD6028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абитуриентами и их родителями </w:t>
            </w:r>
          </w:p>
          <w:p w14:paraId="1B9F1359" w14:textId="77777777" w:rsidR="005A1683" w:rsidRPr="001434F2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в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14:paraId="5DCB5E70" w14:textId="15C49945" w:rsidR="001434F2" w:rsidRPr="00673788" w:rsidRDefault="001434F2" w:rsidP="001434F2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0BA2" w:rsidRPr="00807B9D" w14:paraId="7BB2AE74" w14:textId="77777777" w:rsidTr="00E458AF">
        <w:tc>
          <w:tcPr>
            <w:tcW w:w="3653" w:type="dxa"/>
          </w:tcPr>
          <w:p w14:paraId="46E9AA5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 w:rsidRPr="0067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112" w:type="dxa"/>
          </w:tcPr>
          <w:p w14:paraId="0D39C120" w14:textId="5EA14BD0" w:rsidR="00D45D9C" w:rsidRPr="00673788" w:rsidRDefault="00435BE2" w:rsidP="00143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E9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F080E" w:rsidRPr="006737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4068BD38" w14:textId="77777777" w:rsidTr="00E458AF">
        <w:tc>
          <w:tcPr>
            <w:tcW w:w="3653" w:type="dxa"/>
          </w:tcPr>
          <w:p w14:paraId="10DBA36F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5519A693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41839A8" w14:textId="5A538426" w:rsidR="003C0BA2" w:rsidRPr="00673788" w:rsidRDefault="001434F2" w:rsidP="00DD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BA2" w:rsidRPr="00807B9D" w14:paraId="7329C29A" w14:textId="77777777" w:rsidTr="00E458AF">
        <w:tc>
          <w:tcPr>
            <w:tcW w:w="3653" w:type="dxa"/>
          </w:tcPr>
          <w:p w14:paraId="0D2FE95C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112" w:type="dxa"/>
          </w:tcPr>
          <w:p w14:paraId="02182400" w14:textId="5BD79E68" w:rsidR="00D45D9C" w:rsidRPr="00673788" w:rsidRDefault="00B660CC" w:rsidP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5-</w:t>
            </w:r>
            <w:r w:rsidR="002C4EF8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дневная рабочая неделя в офисе</w:t>
            </w:r>
          </w:p>
        </w:tc>
      </w:tr>
      <w:tr w:rsidR="003C0BA2" w:rsidRPr="00807B9D" w14:paraId="208C8CC0" w14:textId="77777777" w:rsidTr="00E458AF">
        <w:tc>
          <w:tcPr>
            <w:tcW w:w="3653" w:type="dxa"/>
          </w:tcPr>
          <w:p w14:paraId="241B8D67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500C71C6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758C1B" w14:textId="68CC3704" w:rsidR="003C0BA2" w:rsidRPr="00673788" w:rsidRDefault="00143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C0BA2" w:rsidRPr="00807B9D" w14:paraId="3B9384B1" w14:textId="77777777" w:rsidTr="00E458AF">
        <w:tc>
          <w:tcPr>
            <w:tcW w:w="3653" w:type="dxa"/>
          </w:tcPr>
          <w:p w14:paraId="4B006A48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112" w:type="dxa"/>
          </w:tcPr>
          <w:p w14:paraId="69FA1F66" w14:textId="429245A9" w:rsidR="003C0BA2" w:rsidRPr="00673788" w:rsidRDefault="00896D4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3C0BA2" w:rsidRPr="00807B9D" w14:paraId="3184B110" w14:textId="77777777" w:rsidTr="00E458AF">
        <w:tc>
          <w:tcPr>
            <w:tcW w:w="3653" w:type="dxa"/>
          </w:tcPr>
          <w:p w14:paraId="25563EB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112" w:type="dxa"/>
          </w:tcPr>
          <w:p w14:paraId="7BEF971A" w14:textId="537BF16C" w:rsidR="00AD6028" w:rsidRPr="001434F2" w:rsidRDefault="007F3F31" w:rsidP="001434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предлагается 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1-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курса бакалавриата. </w:t>
            </w:r>
          </w:p>
        </w:tc>
      </w:tr>
      <w:tr w:rsidR="003C0BA2" w:rsidRPr="00807B9D" w14:paraId="555DEE8E" w14:textId="77777777" w:rsidTr="00E458AF">
        <w:tc>
          <w:tcPr>
            <w:tcW w:w="3653" w:type="dxa"/>
          </w:tcPr>
          <w:p w14:paraId="4A898CF3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6112" w:type="dxa"/>
          </w:tcPr>
          <w:p w14:paraId="19F133D3" w14:textId="77777777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A2" w:rsidRPr="00807B9D" w14:paraId="0418DB3D" w14:textId="77777777" w:rsidTr="00E458AF">
        <w:tc>
          <w:tcPr>
            <w:tcW w:w="3653" w:type="dxa"/>
          </w:tcPr>
          <w:p w14:paraId="0F95B3A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12" w:type="dxa"/>
          </w:tcPr>
          <w:p w14:paraId="7D1AB183" w14:textId="7AC0351F" w:rsidR="003C0BA2" w:rsidRPr="00673788" w:rsidRDefault="001434F2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</w:tr>
      <w:tr w:rsidR="003C0BA2" w:rsidRPr="00807B9D" w14:paraId="6D8941E5" w14:textId="77777777" w:rsidTr="00E458AF">
        <w:tc>
          <w:tcPr>
            <w:tcW w:w="3653" w:type="dxa"/>
          </w:tcPr>
          <w:p w14:paraId="489F755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12" w:type="dxa"/>
          </w:tcPr>
          <w:p w14:paraId="6B6DC772" w14:textId="00B4B8CC" w:rsidR="002C4EF8" w:rsidRPr="00673788" w:rsidRDefault="003B794D" w:rsidP="001434F2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Опыт работы приветствуется, но не обязателен</w:t>
            </w:r>
          </w:p>
        </w:tc>
      </w:tr>
      <w:tr w:rsidR="003C0BA2" w:rsidRPr="00807B9D" w14:paraId="5A158E7E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42B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14:paraId="522557B4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54F" w14:textId="5961C781" w:rsidR="003C0BA2" w:rsidRPr="00673788" w:rsidRDefault="001434F2" w:rsidP="00A07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</w:tc>
      </w:tr>
      <w:tr w:rsidR="003C0BA2" w:rsidRPr="00807B9D" w14:paraId="02E24100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4A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Территория</w:t>
            </w:r>
          </w:p>
          <w:p w14:paraId="46A2127E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BF6" w14:textId="4874CECD" w:rsidR="003C0BA2" w:rsidRPr="00673788" w:rsidRDefault="00E24475" w:rsidP="007F3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ул. Старая Басманная, 21/4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>, корпус Л</w:t>
            </w:r>
          </w:p>
        </w:tc>
      </w:tr>
    </w:tbl>
    <w:p w14:paraId="15DD806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6D93AF08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55AEA7E9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8F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58" w:right="1134" w:bottom="154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CF9F" w14:textId="77777777" w:rsidR="005E3B09" w:rsidRDefault="005E3B09" w:rsidP="00A77648">
      <w:pPr>
        <w:spacing w:line="240" w:lineRule="auto"/>
      </w:pPr>
      <w:r>
        <w:separator/>
      </w:r>
    </w:p>
  </w:endnote>
  <w:endnote w:type="continuationSeparator" w:id="0">
    <w:p w14:paraId="489BD4AD" w14:textId="77777777" w:rsidR="005E3B09" w:rsidRDefault="005E3B09" w:rsidP="00A77648">
      <w:pPr>
        <w:spacing w:line="240" w:lineRule="auto"/>
      </w:pPr>
      <w:r>
        <w:continuationSeparator/>
      </w:r>
    </w:p>
  </w:endnote>
  <w:endnote w:id="1">
    <w:p w14:paraId="117ECE62" w14:textId="2402E588" w:rsidR="00A77648" w:rsidRPr="008F0F39" w:rsidRDefault="00A7764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0F39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8F0F39">
        <w:rPr>
          <w:rFonts w:ascii="Times New Roman" w:hAnsi="Times New Roman" w:cs="Times New Roman"/>
          <w:sz w:val="24"/>
          <w:szCs w:val="24"/>
        </w:rPr>
        <w:t xml:space="preserve"> Срок реализации проекта может быть изменен в зависимости от вида деятельности, выполняемой студентом,</w:t>
      </w:r>
      <w:r w:rsidR="008F0F39">
        <w:rPr>
          <w:rFonts w:ascii="Times New Roman" w:hAnsi="Times New Roman" w:cs="Times New Roman"/>
          <w:sz w:val="24"/>
          <w:szCs w:val="24"/>
        </w:rPr>
        <w:t xml:space="preserve"> а также от внешних обстоятельств,</w:t>
      </w:r>
      <w:r w:rsidRPr="008F0F39">
        <w:rPr>
          <w:rFonts w:ascii="Times New Roman" w:hAnsi="Times New Roman" w:cs="Times New Roman"/>
          <w:sz w:val="24"/>
          <w:szCs w:val="24"/>
        </w:rPr>
        <w:t xml:space="preserve">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1E7D" w14:textId="77777777" w:rsidR="00721127" w:rsidRDefault="0072112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E203" w14:textId="77777777" w:rsidR="00721127" w:rsidRDefault="0072112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6C4C" w14:textId="77777777" w:rsidR="00721127" w:rsidRDefault="007211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4466" w14:textId="77777777" w:rsidR="005E3B09" w:rsidRDefault="005E3B09" w:rsidP="00A77648">
      <w:pPr>
        <w:spacing w:line="240" w:lineRule="auto"/>
      </w:pPr>
      <w:r>
        <w:separator/>
      </w:r>
    </w:p>
  </w:footnote>
  <w:footnote w:type="continuationSeparator" w:id="0">
    <w:p w14:paraId="6F20B96F" w14:textId="77777777" w:rsidR="005E3B09" w:rsidRDefault="005E3B09" w:rsidP="00A77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5F79" w14:textId="77777777" w:rsidR="00721127" w:rsidRDefault="007211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8E4E" w14:textId="77777777" w:rsidR="00721127" w:rsidRDefault="007211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340A" w14:textId="77777777" w:rsidR="00721127" w:rsidRDefault="007211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2"/>
    <w:rsid w:val="00011B39"/>
    <w:rsid w:val="00012F5F"/>
    <w:rsid w:val="0004013B"/>
    <w:rsid w:val="000662E0"/>
    <w:rsid w:val="000A3CDF"/>
    <w:rsid w:val="000B2E57"/>
    <w:rsid w:val="000D6ED7"/>
    <w:rsid w:val="001068A0"/>
    <w:rsid w:val="0012127B"/>
    <w:rsid w:val="00121DAC"/>
    <w:rsid w:val="001261CB"/>
    <w:rsid w:val="0013165E"/>
    <w:rsid w:val="001434F2"/>
    <w:rsid w:val="0015256B"/>
    <w:rsid w:val="001549BE"/>
    <w:rsid w:val="00171696"/>
    <w:rsid w:val="001719C2"/>
    <w:rsid w:val="00172B44"/>
    <w:rsid w:val="00173308"/>
    <w:rsid w:val="001C4E32"/>
    <w:rsid w:val="001E1E99"/>
    <w:rsid w:val="001E3917"/>
    <w:rsid w:val="001F2F14"/>
    <w:rsid w:val="00205D23"/>
    <w:rsid w:val="002124DE"/>
    <w:rsid w:val="002158E9"/>
    <w:rsid w:val="0026007B"/>
    <w:rsid w:val="002726C4"/>
    <w:rsid w:val="002758ED"/>
    <w:rsid w:val="002B1F1D"/>
    <w:rsid w:val="002C4EF8"/>
    <w:rsid w:val="00362992"/>
    <w:rsid w:val="00364E47"/>
    <w:rsid w:val="003B04D5"/>
    <w:rsid w:val="003B794D"/>
    <w:rsid w:val="003C0BA2"/>
    <w:rsid w:val="003D27F4"/>
    <w:rsid w:val="003E7E24"/>
    <w:rsid w:val="004324A6"/>
    <w:rsid w:val="00435BE2"/>
    <w:rsid w:val="004364A3"/>
    <w:rsid w:val="004720BD"/>
    <w:rsid w:val="004C4A57"/>
    <w:rsid w:val="004C5A96"/>
    <w:rsid w:val="004D05C8"/>
    <w:rsid w:val="004D63D4"/>
    <w:rsid w:val="004D736C"/>
    <w:rsid w:val="00571DFD"/>
    <w:rsid w:val="00596A73"/>
    <w:rsid w:val="005A1683"/>
    <w:rsid w:val="005E3B09"/>
    <w:rsid w:val="006217DB"/>
    <w:rsid w:val="00635F5E"/>
    <w:rsid w:val="00640553"/>
    <w:rsid w:val="00641A15"/>
    <w:rsid w:val="00656BF4"/>
    <w:rsid w:val="00673788"/>
    <w:rsid w:val="0069652F"/>
    <w:rsid w:val="006D6052"/>
    <w:rsid w:val="007022BE"/>
    <w:rsid w:val="00710267"/>
    <w:rsid w:val="00721127"/>
    <w:rsid w:val="0072351D"/>
    <w:rsid w:val="00730C9C"/>
    <w:rsid w:val="007676D0"/>
    <w:rsid w:val="007A2DB2"/>
    <w:rsid w:val="007F080E"/>
    <w:rsid w:val="007F3F31"/>
    <w:rsid w:val="0080569B"/>
    <w:rsid w:val="00807B9D"/>
    <w:rsid w:val="00810357"/>
    <w:rsid w:val="00816968"/>
    <w:rsid w:val="00840969"/>
    <w:rsid w:val="00855CE3"/>
    <w:rsid w:val="00890847"/>
    <w:rsid w:val="008924C2"/>
    <w:rsid w:val="00896D4D"/>
    <w:rsid w:val="008F0F39"/>
    <w:rsid w:val="009003EF"/>
    <w:rsid w:val="00944CE2"/>
    <w:rsid w:val="0094636D"/>
    <w:rsid w:val="009A1763"/>
    <w:rsid w:val="009C1102"/>
    <w:rsid w:val="00A075ED"/>
    <w:rsid w:val="00A520A5"/>
    <w:rsid w:val="00A54D4F"/>
    <w:rsid w:val="00A65E90"/>
    <w:rsid w:val="00A77648"/>
    <w:rsid w:val="00AB0FC9"/>
    <w:rsid w:val="00AD6028"/>
    <w:rsid w:val="00AD7A03"/>
    <w:rsid w:val="00B2120D"/>
    <w:rsid w:val="00B437A8"/>
    <w:rsid w:val="00B660CC"/>
    <w:rsid w:val="00B93D7D"/>
    <w:rsid w:val="00BA33A6"/>
    <w:rsid w:val="00BE68FF"/>
    <w:rsid w:val="00C03ACC"/>
    <w:rsid w:val="00C03BDB"/>
    <w:rsid w:val="00C46352"/>
    <w:rsid w:val="00CB25DF"/>
    <w:rsid w:val="00CB48DE"/>
    <w:rsid w:val="00CC10F7"/>
    <w:rsid w:val="00D042DA"/>
    <w:rsid w:val="00D304E2"/>
    <w:rsid w:val="00D31441"/>
    <w:rsid w:val="00D36140"/>
    <w:rsid w:val="00D43034"/>
    <w:rsid w:val="00D45D9C"/>
    <w:rsid w:val="00D641CA"/>
    <w:rsid w:val="00D72959"/>
    <w:rsid w:val="00D769ED"/>
    <w:rsid w:val="00DA087F"/>
    <w:rsid w:val="00DD0401"/>
    <w:rsid w:val="00DF0D89"/>
    <w:rsid w:val="00E1146E"/>
    <w:rsid w:val="00E24475"/>
    <w:rsid w:val="00E27123"/>
    <w:rsid w:val="00E458AF"/>
    <w:rsid w:val="00E82834"/>
    <w:rsid w:val="00EB668F"/>
    <w:rsid w:val="00EC46E6"/>
    <w:rsid w:val="00ED0935"/>
    <w:rsid w:val="00EE0644"/>
    <w:rsid w:val="00EF1DC1"/>
    <w:rsid w:val="00F16270"/>
    <w:rsid w:val="00F5285C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127"/>
  </w:style>
  <w:style w:type="paragraph" w:styleId="ae">
    <w:name w:val="footer"/>
    <w:basedOn w:val="a"/>
    <w:link w:val="af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859-47F4-43E0-A7E9-0C06E293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Лазебная Валентина Сергеевна</cp:lastModifiedBy>
  <cp:revision>6</cp:revision>
  <cp:lastPrinted>2019-01-21T12:23:00Z</cp:lastPrinted>
  <dcterms:created xsi:type="dcterms:W3CDTF">2024-05-26T13:26:00Z</dcterms:created>
  <dcterms:modified xsi:type="dcterms:W3CDTF">2024-06-10T10:42:00Z</dcterms:modified>
</cp:coreProperties>
</file>