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969A0" w14:textId="38D49590" w:rsidR="00C86B47" w:rsidRPr="008F3E69" w:rsidRDefault="001E4493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</w:p>
    <w:p w14:paraId="6CA5E136" w14:textId="38B07CC7" w:rsidR="00C86B47" w:rsidRPr="00146912" w:rsidRDefault="00C86B47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46912">
        <w:rPr>
          <w:rFonts w:ascii="Times New Roman" w:hAnsi="Times New Roman" w:cs="Times New Roman"/>
          <w:b/>
          <w:sz w:val="26"/>
          <w:szCs w:val="26"/>
          <w:lang w:val="ru-RU"/>
        </w:rPr>
        <w:t>Для практической подготовки в форме проекта</w:t>
      </w:r>
      <w:r w:rsidR="008756F6" w:rsidRPr="0014691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(</w:t>
      </w:r>
      <w:r w:rsidR="00CC4563">
        <w:rPr>
          <w:rFonts w:ascii="Times New Roman" w:hAnsi="Times New Roman" w:cs="Times New Roman"/>
          <w:b/>
          <w:sz w:val="26"/>
          <w:szCs w:val="26"/>
          <w:lang w:val="ru-RU"/>
        </w:rPr>
        <w:t>инициатор</w:t>
      </w:r>
      <w:r w:rsidR="002A6CC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765EE9" w:rsidRPr="00146912">
        <w:rPr>
          <w:rFonts w:ascii="Times New Roman" w:hAnsi="Times New Roman" w:cs="Times New Roman"/>
          <w:b/>
          <w:sz w:val="26"/>
          <w:szCs w:val="26"/>
          <w:lang w:val="ru-RU"/>
        </w:rPr>
        <w:t xml:space="preserve">– </w:t>
      </w:r>
      <w:r w:rsidR="00CC45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работник </w:t>
      </w:r>
      <w:r w:rsidR="00765EE9" w:rsidRPr="00146912">
        <w:rPr>
          <w:rFonts w:ascii="Times New Roman" w:hAnsi="Times New Roman" w:cs="Times New Roman"/>
          <w:b/>
          <w:sz w:val="26"/>
          <w:szCs w:val="26"/>
          <w:lang w:val="ru-RU"/>
        </w:rPr>
        <w:t>НИУ ВШЭ</w:t>
      </w:r>
      <w:r w:rsidR="00765EE9" w:rsidRPr="00146912">
        <w:rPr>
          <w:rStyle w:val="a6"/>
          <w:rFonts w:ascii="Times New Roman" w:hAnsi="Times New Roman" w:cs="Times New Roman"/>
          <w:b/>
          <w:sz w:val="26"/>
          <w:szCs w:val="26"/>
          <w:lang w:val="ru-RU"/>
        </w:rPr>
        <w:footnoteReference w:id="1"/>
      </w:r>
      <w:r w:rsidR="008756F6" w:rsidRPr="00146912">
        <w:rPr>
          <w:rFonts w:ascii="Times New Roman" w:hAnsi="Times New Roman" w:cs="Times New Roman"/>
          <w:b/>
          <w:sz w:val="26"/>
          <w:szCs w:val="26"/>
          <w:lang w:val="ru-RU"/>
        </w:rPr>
        <w:t>)</w:t>
      </w:r>
    </w:p>
    <w:p w14:paraId="32BDB667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9608" w:type="dxa"/>
        <w:tblLook w:val="04A0" w:firstRow="1" w:lastRow="0" w:firstColumn="1" w:lastColumn="0" w:noHBand="0" w:noVBand="1"/>
      </w:tblPr>
      <w:tblGrid>
        <w:gridCol w:w="4390"/>
        <w:gridCol w:w="5218"/>
      </w:tblGrid>
      <w:tr w:rsidR="008756F6" w:rsidRPr="00146912" w14:paraId="661AEE52" w14:textId="77777777" w:rsidTr="007D2B95">
        <w:tc>
          <w:tcPr>
            <w:tcW w:w="4390" w:type="dxa"/>
          </w:tcPr>
          <w:p w14:paraId="129E2A95" w14:textId="77777777" w:rsidR="008756F6" w:rsidRPr="009D4A13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Тип элемента практической подготовки</w:t>
            </w:r>
          </w:p>
        </w:tc>
        <w:tc>
          <w:tcPr>
            <w:tcW w:w="5218" w:type="dxa"/>
          </w:tcPr>
          <w:p w14:paraId="58D45DAF" w14:textId="53E6FA15" w:rsidR="008756F6" w:rsidRPr="009D4A13" w:rsidRDefault="008756F6" w:rsidP="009461B4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Проект</w:t>
            </w:r>
          </w:p>
        </w:tc>
      </w:tr>
      <w:tr w:rsidR="00C851B3" w:rsidRPr="00146912" w14:paraId="08833A23" w14:textId="77777777" w:rsidTr="007D2B95">
        <w:tc>
          <w:tcPr>
            <w:tcW w:w="4390" w:type="dxa"/>
          </w:tcPr>
          <w:p w14:paraId="3235A146" w14:textId="77777777" w:rsidR="00C851B3" w:rsidRPr="009D4A13" w:rsidRDefault="00C851B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218" w:type="dxa"/>
          </w:tcPr>
          <w:p w14:paraId="4E78B9F8" w14:textId="2AF8E67B" w:rsidR="00C851B3" w:rsidRPr="009D4A13" w:rsidRDefault="009461B4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</w:t>
            </w:r>
            <w:r w:rsidR="00C851B3"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ервисный</w:t>
            </w:r>
          </w:p>
        </w:tc>
      </w:tr>
      <w:tr w:rsidR="00C86B47" w:rsidRPr="00524ED5" w14:paraId="585CCA0E" w14:textId="77777777" w:rsidTr="007D2B95">
        <w:tc>
          <w:tcPr>
            <w:tcW w:w="4390" w:type="dxa"/>
          </w:tcPr>
          <w:p w14:paraId="46CB68B9" w14:textId="77777777" w:rsidR="00C86B47" w:rsidRPr="009D4A13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 w:rsidR="00C86B47"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218" w:type="dxa"/>
          </w:tcPr>
          <w:p w14:paraId="047D5CC6" w14:textId="553A07EC" w:rsidR="00C86B47" w:rsidRPr="00C014DB" w:rsidRDefault="00CF7F00" w:rsidP="00AD0765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Ассистенты по академической мобильности</w:t>
            </w:r>
            <w:r w:rsidR="00C014DB" w:rsidRPr="00C01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Pr="00C01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адаптации</w:t>
            </w:r>
            <w:r w:rsidR="00C014DB" w:rsidRPr="00C01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иностранных студентов</w:t>
            </w:r>
          </w:p>
        </w:tc>
      </w:tr>
      <w:tr w:rsidR="00C86B47" w:rsidRPr="00146912" w14:paraId="5A40D10E" w14:textId="77777777" w:rsidTr="007D2B95">
        <w:tc>
          <w:tcPr>
            <w:tcW w:w="4390" w:type="dxa"/>
          </w:tcPr>
          <w:p w14:paraId="7AC068C7" w14:textId="77777777" w:rsidR="00C86B47" w:rsidRPr="009D4A13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Подразделение инициатор проекта</w:t>
            </w:r>
          </w:p>
        </w:tc>
        <w:tc>
          <w:tcPr>
            <w:tcW w:w="5218" w:type="dxa"/>
          </w:tcPr>
          <w:p w14:paraId="42809780" w14:textId="377B5FAF" w:rsidR="00C86B47" w:rsidRPr="009D4A13" w:rsidRDefault="00EB242F" w:rsidP="00AD0765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Управление по международным связям, о</w:t>
            </w:r>
            <w:r w:rsidR="009461B4"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тдел сопровождения студенческой мобильности</w:t>
            </w:r>
          </w:p>
        </w:tc>
      </w:tr>
      <w:tr w:rsidR="00C86B47" w:rsidRPr="00146912" w14:paraId="1B0632D4" w14:textId="77777777" w:rsidTr="007D2B95">
        <w:tc>
          <w:tcPr>
            <w:tcW w:w="4390" w:type="dxa"/>
          </w:tcPr>
          <w:p w14:paraId="03A0F1D6" w14:textId="77777777" w:rsidR="00C86B47" w:rsidRPr="009D4A13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218" w:type="dxa"/>
          </w:tcPr>
          <w:p w14:paraId="506A59DC" w14:textId="40E56B61" w:rsidR="00C86B47" w:rsidRPr="009D4A13" w:rsidRDefault="00EB242F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Саночкина</w:t>
            </w:r>
            <w:proofErr w:type="spellEnd"/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Дарья Валерьевна</w:t>
            </w:r>
          </w:p>
        </w:tc>
      </w:tr>
      <w:tr w:rsidR="001E44E9" w:rsidRPr="00146912" w14:paraId="554BC60E" w14:textId="77777777" w:rsidTr="007D2B95">
        <w:tc>
          <w:tcPr>
            <w:tcW w:w="4390" w:type="dxa"/>
          </w:tcPr>
          <w:p w14:paraId="57D8A3B0" w14:textId="77777777" w:rsidR="001E44E9" w:rsidRPr="009D4A13" w:rsidRDefault="001E44E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Основное место работы руководителя </w:t>
            </w: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проекта </w:t>
            </w: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НИУ ВШЭ</w:t>
            </w:r>
          </w:p>
        </w:tc>
        <w:tc>
          <w:tcPr>
            <w:tcW w:w="5218" w:type="dxa"/>
          </w:tcPr>
          <w:p w14:paraId="2D0C8B61" w14:textId="1CDB6165" w:rsidR="001E44E9" w:rsidRPr="009D4A13" w:rsidRDefault="00EF1EFF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Управление по международным связям, о</w:t>
            </w: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тдел сопровождения студенческой мобильности</w:t>
            </w:r>
          </w:p>
        </w:tc>
      </w:tr>
      <w:tr w:rsidR="008756F6" w:rsidRPr="00146912" w14:paraId="3E471A28" w14:textId="77777777" w:rsidTr="007D2B95">
        <w:tc>
          <w:tcPr>
            <w:tcW w:w="4390" w:type="dxa"/>
          </w:tcPr>
          <w:p w14:paraId="56F9DB4E" w14:textId="77777777" w:rsidR="008756F6" w:rsidRPr="009D4A13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Контакты руководителя (адрес эл. почты)</w:t>
            </w:r>
          </w:p>
        </w:tc>
        <w:tc>
          <w:tcPr>
            <w:tcW w:w="5218" w:type="dxa"/>
          </w:tcPr>
          <w:p w14:paraId="4A5F1F78" w14:textId="3B8B41EE" w:rsidR="008756F6" w:rsidRPr="009D4A13" w:rsidRDefault="00EB242F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dsanochkina@hse.ru</w:t>
            </w:r>
          </w:p>
        </w:tc>
      </w:tr>
      <w:tr w:rsidR="008756F6" w:rsidRPr="00146912" w14:paraId="3BFFA26F" w14:textId="77777777" w:rsidTr="007D2B95">
        <w:tc>
          <w:tcPr>
            <w:tcW w:w="4390" w:type="dxa"/>
          </w:tcPr>
          <w:p w14:paraId="48C34905" w14:textId="77777777" w:rsidR="008756F6" w:rsidRPr="009D4A13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Соруководители</w:t>
            </w:r>
            <w:proofErr w:type="spellEnd"/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проекта от НИУ ВШЭ (если имеются)</w:t>
            </w:r>
          </w:p>
        </w:tc>
        <w:tc>
          <w:tcPr>
            <w:tcW w:w="5218" w:type="dxa"/>
          </w:tcPr>
          <w:p w14:paraId="06D53284" w14:textId="39A60CD2" w:rsidR="008756F6" w:rsidRPr="00CF7F00" w:rsidRDefault="00EB242F" w:rsidP="00111D9D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Костырева</w:t>
            </w:r>
            <w:proofErr w:type="spellEnd"/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Елизавета Андреевна</w:t>
            </w:r>
            <w:r w:rsidR="00CF7F0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hyperlink r:id="rId11" w:history="1">
              <w:r w:rsidR="00CF7F00" w:rsidRPr="0094007F">
                <w:rPr>
                  <w:rStyle w:val="af3"/>
                  <w:rFonts w:ascii="Times New Roman" w:hAnsi="Times New Roman" w:cs="Times New Roman"/>
                  <w:sz w:val="26"/>
                  <w:szCs w:val="26"/>
                  <w:lang w:val="en-US"/>
                </w:rPr>
                <w:t>ekostyreva</w:t>
              </w:r>
              <w:r w:rsidR="00CF7F00" w:rsidRPr="0094007F">
                <w:rPr>
                  <w:rStyle w:val="af3"/>
                  <w:rFonts w:ascii="Times New Roman" w:hAnsi="Times New Roman" w:cs="Times New Roman"/>
                  <w:sz w:val="26"/>
                  <w:szCs w:val="26"/>
                  <w:lang w:val="ru-RU"/>
                </w:rPr>
                <w:t>@</w:t>
              </w:r>
              <w:r w:rsidR="00CF7F00" w:rsidRPr="0094007F">
                <w:rPr>
                  <w:rStyle w:val="af3"/>
                  <w:rFonts w:ascii="Times New Roman" w:hAnsi="Times New Roman" w:cs="Times New Roman"/>
                  <w:sz w:val="26"/>
                  <w:szCs w:val="26"/>
                  <w:lang w:val="en-US"/>
                </w:rPr>
                <w:t>hse</w:t>
              </w:r>
              <w:r w:rsidR="00CF7F00" w:rsidRPr="0094007F">
                <w:rPr>
                  <w:rStyle w:val="af3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 w:rsidR="00CF7F00" w:rsidRPr="0094007F">
                <w:rPr>
                  <w:rStyle w:val="af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gramStart"/>
            </w:hyperlink>
            <w:r w:rsidR="00CF7F0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;</w:t>
            </w:r>
            <w:r w:rsidR="00CF7F00" w:rsidRPr="00CF7F0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br/>
            </w:r>
            <w:r w:rsidR="00CF7F0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Комарова</w:t>
            </w:r>
            <w:proofErr w:type="gramEnd"/>
            <w:r w:rsidR="00CF7F0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Ирина Владимировна, </w:t>
            </w:r>
            <w:hyperlink r:id="rId12" w:history="1">
              <w:r w:rsidR="00CF7F00" w:rsidRPr="0094007F">
                <w:rPr>
                  <w:rStyle w:val="af3"/>
                  <w:rFonts w:ascii="Times New Roman" w:hAnsi="Times New Roman" w:cs="Times New Roman"/>
                  <w:sz w:val="26"/>
                  <w:szCs w:val="26"/>
                  <w:lang w:val="en-US"/>
                </w:rPr>
                <w:t>i</w:t>
              </w:r>
              <w:r w:rsidR="00CF7F00" w:rsidRPr="0094007F">
                <w:rPr>
                  <w:rStyle w:val="af3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 w:rsidR="00CF7F00" w:rsidRPr="0094007F">
                <w:rPr>
                  <w:rStyle w:val="af3"/>
                  <w:rFonts w:ascii="Times New Roman" w:hAnsi="Times New Roman" w:cs="Times New Roman"/>
                  <w:sz w:val="26"/>
                  <w:szCs w:val="26"/>
                  <w:lang w:val="en-US"/>
                </w:rPr>
                <w:t>komarova</w:t>
              </w:r>
              <w:r w:rsidR="00CF7F00" w:rsidRPr="0094007F">
                <w:rPr>
                  <w:rStyle w:val="af3"/>
                  <w:rFonts w:ascii="Times New Roman" w:hAnsi="Times New Roman" w:cs="Times New Roman"/>
                  <w:sz w:val="26"/>
                  <w:szCs w:val="26"/>
                  <w:lang w:val="ru-RU"/>
                </w:rPr>
                <w:t>@</w:t>
              </w:r>
              <w:r w:rsidR="00CF7F00" w:rsidRPr="0094007F">
                <w:rPr>
                  <w:rStyle w:val="af3"/>
                  <w:rFonts w:ascii="Times New Roman" w:hAnsi="Times New Roman" w:cs="Times New Roman"/>
                  <w:sz w:val="26"/>
                  <w:szCs w:val="26"/>
                  <w:lang w:val="en-US"/>
                </w:rPr>
                <w:t>hse</w:t>
              </w:r>
              <w:r w:rsidR="00CF7F00" w:rsidRPr="0094007F">
                <w:rPr>
                  <w:rStyle w:val="af3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="00CF7F00" w:rsidRPr="0094007F">
                <w:rPr>
                  <w:rStyle w:val="af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111D9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</w:tr>
      <w:tr w:rsidR="00EF1EFF" w:rsidRPr="00D0168A" w14:paraId="38B4B2B1" w14:textId="77777777" w:rsidTr="007D2B95">
        <w:tc>
          <w:tcPr>
            <w:tcW w:w="4390" w:type="dxa"/>
          </w:tcPr>
          <w:p w14:paraId="5DCFA6B5" w14:textId="77777777" w:rsidR="00EF1EFF" w:rsidRPr="009D4A13" w:rsidRDefault="00EF1EFF" w:rsidP="00EF1EFF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D4A13"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218" w:type="dxa"/>
          </w:tcPr>
          <w:p w14:paraId="023B5190" w14:textId="1823B885" w:rsidR="00EF1EFF" w:rsidRPr="009D4A13" w:rsidRDefault="00C014DB" w:rsidP="00C014DB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137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Оказание помощи отделу в увеличении статистики</w:t>
            </w:r>
            <w:r w:rsidR="00EF1EFF" w:rsidRPr="001137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участников прог</w:t>
            </w:r>
            <w:r w:rsidRPr="001137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рамм обмена с вузами-партнерами и адаптации </w:t>
            </w:r>
            <w:r w:rsidR="00113773" w:rsidRPr="001137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иностранных студентов</w:t>
            </w:r>
            <w:r w:rsidR="002323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</w:tr>
      <w:tr w:rsidR="00EF1EFF" w:rsidRPr="00146912" w14:paraId="408A462A" w14:textId="77777777" w:rsidTr="007D2B95">
        <w:tc>
          <w:tcPr>
            <w:tcW w:w="4390" w:type="dxa"/>
          </w:tcPr>
          <w:p w14:paraId="0737FEAF" w14:textId="77777777" w:rsidR="00EF1EFF" w:rsidRPr="009D4A13" w:rsidRDefault="00EF1EFF" w:rsidP="00EF1EFF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4A13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Pr="009D4A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 w:rsidRPr="009D4A13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Pr="009D4A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218" w:type="dxa"/>
          </w:tcPr>
          <w:p w14:paraId="0A32238B" w14:textId="1F3FE180" w:rsidR="00EF1EFF" w:rsidRPr="008F3E69" w:rsidRDefault="00EF1EFF" w:rsidP="00232312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3E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Увеличение интереса к программам моби</w:t>
            </w:r>
            <w:r w:rsidR="00137693" w:rsidRPr="008F3E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льности среди студентов кампуса, </w:t>
            </w:r>
            <w:r w:rsidR="007A315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систематизация информации, </w:t>
            </w:r>
            <w:r w:rsidR="008F3E69" w:rsidRPr="008F3E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поддержка иностранных студентов</w:t>
            </w:r>
            <w:r w:rsidR="002323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EF1EFF" w:rsidRPr="00640182" w14:paraId="69EC11ED" w14:textId="77777777" w:rsidTr="007D2B95">
        <w:tc>
          <w:tcPr>
            <w:tcW w:w="4390" w:type="dxa"/>
          </w:tcPr>
          <w:p w14:paraId="13B29BB7" w14:textId="77777777" w:rsidR="00EF1EFF" w:rsidRPr="009D4A13" w:rsidRDefault="00EF1EFF" w:rsidP="00EF1EFF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D4A13">
              <w:rPr>
                <w:rFonts w:ascii="Times New Roman" w:hAnsi="Times New Roman" w:cs="Times New Roman"/>
                <w:sz w:val="26"/>
                <w:szCs w:val="26"/>
              </w:rPr>
              <w:t xml:space="preserve">Проектное задание </w:t>
            </w:r>
          </w:p>
        </w:tc>
        <w:tc>
          <w:tcPr>
            <w:tcW w:w="5218" w:type="dxa"/>
          </w:tcPr>
          <w:p w14:paraId="03ECF021" w14:textId="548C50CA" w:rsidR="00EF1EFF" w:rsidRPr="00E87582" w:rsidRDefault="00EF1EFF" w:rsidP="00EF1EFF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Увеличить осведомленнос</w:t>
            </w:r>
            <w:r w:rsidR="007B4F62"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ть студентов и вузов-партнеров </w:t>
            </w:r>
            <w:r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кампуса</w:t>
            </w:r>
            <w:r w:rsidR="00847665"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847665" w:rsidRPr="00E8758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НИУ ВШЭ Санкт-Петербург</w:t>
            </w:r>
            <w:r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 программах мобильности</w:t>
            </w:r>
            <w:r w:rsidR="00847665"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="00E87582"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внеучебных</w:t>
            </w:r>
            <w:proofErr w:type="spellEnd"/>
            <w:r w:rsidR="00E87582"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847665"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мероприятия</w:t>
            </w:r>
            <w:r w:rsidR="00E87582"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х и необходимых формальных процедурах </w:t>
            </w:r>
            <w:r w:rsidRPr="00E8758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путём выполнения следующих задач:</w:t>
            </w:r>
          </w:p>
          <w:p w14:paraId="4538CF28" w14:textId="216F7495" w:rsidR="00EF1EFF" w:rsidRPr="00E87582" w:rsidRDefault="00EF1EFF" w:rsidP="00EF1EFF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7582">
              <w:rPr>
                <w:rFonts w:ascii="MS Gothic" w:eastAsia="MS Gothic" w:hAnsi="MS Gothic" w:cs="MS Gothic" w:hint="eastAsia"/>
                <w:sz w:val="26"/>
                <w:szCs w:val="26"/>
                <w:lang w:val="ru-RU"/>
              </w:rPr>
              <w:t>❏</w:t>
            </w:r>
            <w:r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="00D366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="007B4F62"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нтервьюирование </w:t>
            </w:r>
            <w:r w:rsidR="00D40E80"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студентов;</w:t>
            </w:r>
          </w:p>
          <w:p w14:paraId="769102C7" w14:textId="5BE4AF31" w:rsidR="00EF1EFF" w:rsidRPr="00E87582" w:rsidRDefault="00EF1EFF" w:rsidP="00EF1EFF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7582">
              <w:rPr>
                <w:rFonts w:ascii="MS Gothic" w:eastAsia="MS Gothic" w:hAnsi="MS Gothic" w:cs="MS Gothic" w:hint="eastAsia"/>
                <w:sz w:val="26"/>
                <w:szCs w:val="26"/>
                <w:lang w:val="ru-RU"/>
              </w:rPr>
              <w:t>❏</w:t>
            </w:r>
            <w:r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создание контента для социаль</w:t>
            </w:r>
            <w:r w:rsidR="005A50EB"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ных сетей </w:t>
            </w:r>
            <w:r w:rsidR="007B4F62"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 для веб-сайтов</w:t>
            </w:r>
            <w:r w:rsidR="005A50EB"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отделов</w:t>
            </w:r>
            <w:r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; </w:t>
            </w:r>
          </w:p>
          <w:p w14:paraId="753A282F" w14:textId="11916C37" w:rsidR="007B4F62" w:rsidRPr="00E87582" w:rsidRDefault="007B4F62" w:rsidP="00EF1EFF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7582">
              <w:rPr>
                <w:rFonts w:ascii="MS Gothic" w:eastAsia="MS Gothic" w:hAnsi="MS Gothic" w:cs="MS Gothic" w:hint="eastAsia"/>
                <w:sz w:val="26"/>
                <w:szCs w:val="26"/>
                <w:lang w:val="ru-RU"/>
              </w:rPr>
              <w:t>❏</w:t>
            </w:r>
            <w:r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создание раздаточного материала для входящих и исходящих студентов;</w:t>
            </w:r>
          </w:p>
          <w:p w14:paraId="7019AA1D" w14:textId="77777777" w:rsidR="00EF1EFF" w:rsidRPr="00E87582" w:rsidRDefault="00EF1EFF" w:rsidP="00EF1EFF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7582">
              <w:rPr>
                <w:rFonts w:ascii="MS Gothic" w:eastAsia="MS Gothic" w:hAnsi="MS Gothic" w:cs="MS Gothic" w:hint="eastAsia"/>
                <w:sz w:val="26"/>
                <w:szCs w:val="26"/>
                <w:lang w:val="ru-RU"/>
              </w:rPr>
              <w:lastRenderedPageBreak/>
              <w:t>❏</w:t>
            </w:r>
            <w:r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подготовка аналитических данных по реализуемым программам обмена;</w:t>
            </w:r>
          </w:p>
          <w:p w14:paraId="001CD02E" w14:textId="34F21161" w:rsidR="00EF1EFF" w:rsidRPr="00E87582" w:rsidRDefault="00EF1EFF" w:rsidP="00EF1EFF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7582">
              <w:rPr>
                <w:rFonts w:ascii="MS Gothic" w:eastAsia="MS Gothic" w:hAnsi="MS Gothic" w:cs="MS Gothic" w:hint="eastAsia"/>
                <w:sz w:val="26"/>
                <w:szCs w:val="26"/>
                <w:lang w:val="ru-RU"/>
              </w:rPr>
              <w:t>❏</w:t>
            </w:r>
            <w:r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участие в комму</w:t>
            </w:r>
            <w:r w:rsidR="007B4F62"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никации со студентами кампуса, </w:t>
            </w:r>
            <w:r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вузами-партнерами</w:t>
            </w:r>
            <w:r w:rsidR="007B4F62"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учебными офисами</w:t>
            </w:r>
            <w:r w:rsidR="00847665"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  <w:r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</w:p>
          <w:p w14:paraId="406FD91A" w14:textId="517870C4" w:rsidR="00D40E80" w:rsidRPr="00E87582" w:rsidRDefault="00D40E80" w:rsidP="00495C9F">
            <w:pPr>
              <w:spacing w:line="240" w:lineRule="auto"/>
              <w:ind w:right="45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7582">
              <w:rPr>
                <w:rFonts w:ascii="MS Gothic" w:eastAsia="MS Gothic" w:hAnsi="MS Gothic" w:cs="MS Gothic" w:hint="eastAsia"/>
                <w:sz w:val="26"/>
                <w:szCs w:val="26"/>
                <w:lang w:val="ru-RU"/>
              </w:rPr>
              <w:t xml:space="preserve">❏ </w:t>
            </w:r>
            <w:r w:rsidR="00B9468A" w:rsidRPr="00E87582">
              <w:rPr>
                <w:rFonts w:ascii="MS Gothic" w:eastAsia="MS Gothic" w:hAnsi="MS Gothic" w:cs="MS Gothic"/>
                <w:sz w:val="26"/>
                <w:szCs w:val="26"/>
                <w:lang w:val="ru-RU"/>
              </w:rPr>
              <w:t xml:space="preserve">  </w:t>
            </w:r>
            <w:r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ведение</w:t>
            </w:r>
            <w:r w:rsidR="00847665"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="00847665"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баз</w:t>
            </w:r>
            <w:proofErr w:type="gramEnd"/>
            <w:r w:rsidR="00847665"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данных;</w:t>
            </w:r>
          </w:p>
          <w:p w14:paraId="460C88E2" w14:textId="5C15B8B6" w:rsidR="00847665" w:rsidRPr="00495C9F" w:rsidRDefault="00847665" w:rsidP="00495C9F">
            <w:pPr>
              <w:spacing w:line="240" w:lineRule="auto"/>
              <w:ind w:right="454"/>
              <w:rPr>
                <w:rFonts w:ascii="Times New Roman" w:hAnsi="Times New Roman" w:cs="Times New Roman"/>
                <w:sz w:val="26"/>
                <w:szCs w:val="26"/>
                <w:highlight w:val="cyan"/>
                <w:lang w:val="ru-RU"/>
              </w:rPr>
            </w:pPr>
            <w:r w:rsidRPr="00E87582">
              <w:rPr>
                <w:rFonts w:ascii="MS Gothic" w:eastAsia="MS Gothic" w:hAnsi="MS Gothic" w:cs="MS Gothic" w:hint="eastAsia"/>
                <w:sz w:val="26"/>
                <w:szCs w:val="26"/>
                <w:lang w:val="ru-RU"/>
              </w:rPr>
              <w:t xml:space="preserve">❏   </w:t>
            </w:r>
            <w:r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участие в разработке </w:t>
            </w:r>
            <w:proofErr w:type="spellStart"/>
            <w:r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внеучебных</w:t>
            </w:r>
            <w:proofErr w:type="spellEnd"/>
            <w:r w:rsidRPr="00E875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мероприятий для иностранных студентов</w:t>
            </w:r>
            <w:r w:rsidR="00C636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847665">
              <w:rPr>
                <w:rFonts w:ascii="MS Gothic" w:eastAsia="MS Gothic" w:hAnsi="MS Gothic" w:cs="MS Gothic"/>
                <w:sz w:val="26"/>
                <w:szCs w:val="26"/>
                <w:lang w:val="ru-RU"/>
              </w:rPr>
              <w:t xml:space="preserve"> </w:t>
            </w:r>
          </w:p>
        </w:tc>
      </w:tr>
      <w:tr w:rsidR="00EF1EFF" w:rsidRPr="00146912" w14:paraId="17A28D65" w14:textId="77777777" w:rsidTr="007D2B95">
        <w:tc>
          <w:tcPr>
            <w:tcW w:w="4390" w:type="dxa"/>
          </w:tcPr>
          <w:p w14:paraId="2078AA69" w14:textId="23A01053" w:rsidR="00EF1EFF" w:rsidRPr="009D4A13" w:rsidRDefault="00EF1EFF" w:rsidP="00EF1EFF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D4A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Планируемые результаты проекта, специальные или функциональные требования к результату</w:t>
            </w:r>
          </w:p>
        </w:tc>
        <w:tc>
          <w:tcPr>
            <w:tcW w:w="5218" w:type="dxa"/>
          </w:tcPr>
          <w:p w14:paraId="3E3E8C26" w14:textId="4FFC0457" w:rsidR="00EF1EFF" w:rsidRPr="005A50EB" w:rsidRDefault="00EF1EFF" w:rsidP="00EF1EFF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50EB">
              <w:rPr>
                <w:rFonts w:ascii="MS Gothic" w:eastAsia="MS Gothic" w:hAnsi="MS Gothic" w:cs="MS Gothic" w:hint="eastAsia"/>
                <w:sz w:val="26"/>
                <w:szCs w:val="26"/>
                <w:lang w:val="ru-RU"/>
              </w:rPr>
              <w:t>❏</w:t>
            </w:r>
            <w:r w:rsidR="005A50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="00D366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</w:t>
            </w:r>
            <w:r w:rsidRPr="005A50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величение числа подписчиков в социальных сетях отдела;</w:t>
            </w:r>
          </w:p>
          <w:p w14:paraId="2D9826E6" w14:textId="16A56208" w:rsidR="00C014DB" w:rsidRPr="005A50EB" w:rsidRDefault="00EF1EFF" w:rsidP="00EF1EFF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50EB">
              <w:rPr>
                <w:rFonts w:ascii="MS Gothic" w:eastAsia="MS Gothic" w:hAnsi="MS Gothic" w:cs="MS Gothic" w:hint="eastAsia"/>
                <w:sz w:val="26"/>
                <w:szCs w:val="26"/>
                <w:lang w:val="ru-RU"/>
              </w:rPr>
              <w:t>❏</w:t>
            </w:r>
            <w:r w:rsidRPr="005A50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увеличение количества заявок на программы академической</w:t>
            </w:r>
            <w:r w:rsidR="005A50EB" w:rsidRPr="005A50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мобильности питерского кампуса;</w:t>
            </w:r>
            <w:r w:rsidRPr="005A50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</w:p>
          <w:p w14:paraId="4770576C" w14:textId="1710DD59" w:rsidR="00EF1EFF" w:rsidRPr="005A50EB" w:rsidRDefault="008F3E69" w:rsidP="007D2B95">
            <w:pPr>
              <w:spacing w:line="240" w:lineRule="auto"/>
              <w:ind w:right="567" w:firstLine="3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50EB">
              <w:rPr>
                <w:rFonts w:ascii="MS Gothic" w:eastAsia="MS Gothic" w:hAnsi="MS Gothic" w:cs="MS Gothic" w:hint="eastAsia"/>
                <w:sz w:val="26"/>
                <w:szCs w:val="26"/>
                <w:lang w:val="ru-RU"/>
              </w:rPr>
              <w:t xml:space="preserve">❏ </w:t>
            </w:r>
            <w:r w:rsidR="007D2B95" w:rsidRPr="005A50EB">
              <w:rPr>
                <w:rFonts w:ascii="MS Gothic" w:eastAsia="MS Gothic" w:hAnsi="MS Gothic" w:cs="MS Gothic"/>
                <w:sz w:val="26"/>
                <w:szCs w:val="26"/>
                <w:lang w:val="ru-RU"/>
              </w:rPr>
              <w:t xml:space="preserve">  </w:t>
            </w:r>
            <w:r w:rsidR="003E3B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своевременное обновление</w:t>
            </w:r>
            <w:r w:rsidRPr="005A50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5A50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баз</w:t>
            </w:r>
            <w:proofErr w:type="gramEnd"/>
            <w:r w:rsidRPr="005A50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данных</w:t>
            </w:r>
            <w:r w:rsidR="005A50EB" w:rsidRPr="005A50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0D1F844E" w14:textId="61BB2A80" w:rsidR="0021126B" w:rsidRDefault="007D2B95" w:rsidP="007D2B95">
            <w:pPr>
              <w:spacing w:line="240" w:lineRule="auto"/>
              <w:ind w:right="567" w:firstLine="3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50EB">
              <w:rPr>
                <w:rFonts w:ascii="MS Gothic" w:eastAsia="MS Gothic" w:hAnsi="MS Gothic" w:cs="MS Gothic" w:hint="eastAsia"/>
                <w:sz w:val="26"/>
                <w:szCs w:val="26"/>
                <w:lang w:val="ru-RU"/>
              </w:rPr>
              <w:t xml:space="preserve">❏  </w:t>
            </w:r>
            <w:r w:rsidR="005A50EB" w:rsidRPr="005A50EB">
              <w:rPr>
                <w:rFonts w:ascii="MS Gothic" w:eastAsia="MS Gothic" w:hAnsi="MS Gothic" w:cs="MS Gothic"/>
                <w:sz w:val="26"/>
                <w:szCs w:val="26"/>
                <w:lang w:val="ru-RU"/>
              </w:rPr>
              <w:t xml:space="preserve"> </w:t>
            </w:r>
            <w:r w:rsidR="005A50EB" w:rsidRPr="005A50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шаблоны ответов на часто задаваемые вопросы</w:t>
            </w:r>
            <w:r w:rsidR="00AA3D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502E348B" w14:textId="15237FD6" w:rsidR="007D2B95" w:rsidRPr="007D2B95" w:rsidRDefault="0021126B" w:rsidP="00C63653">
            <w:pPr>
              <w:spacing w:line="240" w:lineRule="auto"/>
              <w:ind w:right="567" w:firstLine="33"/>
              <w:rPr>
                <w:rFonts w:ascii="Times New Roman" w:hAnsi="Times New Roman" w:cs="Times New Roman"/>
                <w:sz w:val="26"/>
                <w:szCs w:val="26"/>
                <w:highlight w:val="cyan"/>
                <w:lang w:val="ru-RU"/>
              </w:rPr>
            </w:pPr>
            <w:r w:rsidRPr="005A50EB">
              <w:rPr>
                <w:rFonts w:ascii="MS Gothic" w:eastAsia="MS Gothic" w:hAnsi="MS Gothic" w:cs="MS Gothic" w:hint="eastAsia"/>
                <w:sz w:val="26"/>
                <w:szCs w:val="26"/>
                <w:lang w:val="ru-RU"/>
              </w:rPr>
              <w:t xml:space="preserve">❏  </w:t>
            </w:r>
            <w:r>
              <w:rPr>
                <w:rFonts w:ascii="MS Gothic" w:eastAsia="MS Gothic" w:hAnsi="MS Gothic" w:cs="MS Gothic"/>
                <w:sz w:val="26"/>
                <w:szCs w:val="26"/>
                <w:lang w:val="ru-RU"/>
              </w:rPr>
              <w:t xml:space="preserve"> </w:t>
            </w:r>
            <w:r w:rsidRPr="002112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увеличение уровня удовлетворенности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иностранных студентов</w:t>
            </w:r>
            <w:r w:rsidRPr="002112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системой поддержки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адаптации</w:t>
            </w:r>
            <w:r w:rsidR="005A50EB" w:rsidRPr="005A50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7D2B95" w:rsidRPr="0021126B">
              <w:rPr>
                <w:rFonts w:ascii="Times New Roman" w:hAnsi="Times New Roman" w:cs="Times New Roman" w:hint="eastAsia"/>
                <w:sz w:val="26"/>
                <w:szCs w:val="26"/>
                <w:lang w:val="ru-RU"/>
              </w:rPr>
              <w:t xml:space="preserve">  </w:t>
            </w:r>
            <w:proofErr w:type="gramEnd"/>
          </w:p>
        </w:tc>
      </w:tr>
      <w:tr w:rsidR="00EF1EFF" w:rsidRPr="00146912" w14:paraId="30EA214B" w14:textId="77777777" w:rsidTr="007D2B95">
        <w:trPr>
          <w:trHeight w:val="460"/>
        </w:trPr>
        <w:tc>
          <w:tcPr>
            <w:tcW w:w="4390" w:type="dxa"/>
          </w:tcPr>
          <w:p w14:paraId="0C64238A" w14:textId="77777777" w:rsidR="00EF1EFF" w:rsidRPr="009D4A13" w:rsidRDefault="00EF1EFF" w:rsidP="00EF1EFF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9D4A13">
              <w:rPr>
                <w:rFonts w:eastAsia="Arial"/>
                <w:color w:val="auto"/>
                <w:sz w:val="26"/>
                <w:szCs w:val="26"/>
              </w:rPr>
              <w:t>Дата начала проекта</w:t>
            </w:r>
          </w:p>
        </w:tc>
        <w:tc>
          <w:tcPr>
            <w:tcW w:w="5218" w:type="dxa"/>
          </w:tcPr>
          <w:p w14:paraId="78B41DDA" w14:textId="644C3034" w:rsidR="00EF1EFF" w:rsidRPr="00510D1E" w:rsidRDefault="003E3B25" w:rsidP="00832D58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23</w:t>
            </w:r>
            <w:r w:rsidR="00EF1EFF" w:rsidRPr="00083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="00832D5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09</w:t>
            </w:r>
            <w:r w:rsidR="00EF1EFF" w:rsidRPr="00083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.202</w:t>
            </w:r>
            <w:r w:rsidR="00832D5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</w:tr>
      <w:tr w:rsidR="00EF1EFF" w:rsidRPr="00146912" w14:paraId="72BE0DE2" w14:textId="77777777" w:rsidTr="007D2B95">
        <w:trPr>
          <w:trHeight w:val="460"/>
        </w:trPr>
        <w:tc>
          <w:tcPr>
            <w:tcW w:w="4390" w:type="dxa"/>
          </w:tcPr>
          <w:p w14:paraId="210BFFB5" w14:textId="77777777" w:rsidR="00EF1EFF" w:rsidRPr="009D4A13" w:rsidRDefault="00EF1EFF" w:rsidP="00EF1EFF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9D4A13">
              <w:rPr>
                <w:rFonts w:eastAsia="Arial"/>
                <w:color w:val="auto"/>
                <w:sz w:val="26"/>
                <w:szCs w:val="26"/>
              </w:rPr>
              <w:t>Дата окончания проекта</w:t>
            </w:r>
          </w:p>
        </w:tc>
        <w:tc>
          <w:tcPr>
            <w:tcW w:w="5218" w:type="dxa"/>
          </w:tcPr>
          <w:p w14:paraId="645D84D7" w14:textId="3360046C" w:rsidR="00EF1EFF" w:rsidRPr="00510D1E" w:rsidRDefault="00EF1EFF" w:rsidP="00832D58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ru-RU"/>
              </w:rPr>
            </w:pPr>
            <w:r w:rsidRPr="002C6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30.06.202</w:t>
            </w:r>
            <w:r w:rsidR="00832D5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5</w:t>
            </w:r>
          </w:p>
        </w:tc>
      </w:tr>
      <w:tr w:rsidR="00EF1EFF" w:rsidRPr="00146912" w14:paraId="518EC70B" w14:textId="77777777" w:rsidTr="007D2B95">
        <w:trPr>
          <w:trHeight w:val="460"/>
        </w:trPr>
        <w:tc>
          <w:tcPr>
            <w:tcW w:w="4390" w:type="dxa"/>
          </w:tcPr>
          <w:p w14:paraId="67B4C2C2" w14:textId="77777777" w:rsidR="00EF1EFF" w:rsidRPr="009D4A13" w:rsidRDefault="00EF1EFF" w:rsidP="00EF1EFF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D4A13">
              <w:rPr>
                <w:rFonts w:ascii="Times New Roman" w:hAnsi="Times New Roman" w:cs="Times New Roman"/>
                <w:sz w:val="26"/>
                <w:szCs w:val="26"/>
              </w:rPr>
              <w:t>Трудоемкость (часы в неделю) на одного участника</w:t>
            </w:r>
          </w:p>
        </w:tc>
        <w:tc>
          <w:tcPr>
            <w:tcW w:w="5218" w:type="dxa"/>
          </w:tcPr>
          <w:p w14:paraId="1CA06D53" w14:textId="1C9FA2BA" w:rsidR="00EF1EFF" w:rsidRPr="009D4A13" w:rsidRDefault="004C416F" w:rsidP="00EF1EFF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083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5</w:t>
            </w:r>
          </w:p>
        </w:tc>
      </w:tr>
      <w:tr w:rsidR="00EF1EFF" w:rsidRPr="00146912" w14:paraId="40773EEE" w14:textId="77777777" w:rsidTr="007D2B95">
        <w:trPr>
          <w:trHeight w:val="460"/>
        </w:trPr>
        <w:tc>
          <w:tcPr>
            <w:tcW w:w="4390" w:type="dxa"/>
          </w:tcPr>
          <w:p w14:paraId="6D76CC2E" w14:textId="77777777" w:rsidR="00EF1EFF" w:rsidRPr="009D4A13" w:rsidRDefault="00EF1EFF" w:rsidP="00EF1EFF">
            <w:pPr>
              <w:pStyle w:val="Default"/>
              <w:ind w:right="567"/>
              <w:rPr>
                <w:sz w:val="26"/>
                <w:szCs w:val="26"/>
              </w:rPr>
            </w:pPr>
            <w:r w:rsidRPr="009D4A13"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218" w:type="dxa"/>
          </w:tcPr>
          <w:p w14:paraId="01840317" w14:textId="4A7F4D92" w:rsidR="00EF1EFF" w:rsidRPr="009D4A13" w:rsidRDefault="00004B3C" w:rsidP="00EF1EFF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2</w:t>
            </w:r>
          </w:p>
        </w:tc>
      </w:tr>
      <w:tr w:rsidR="00912B23" w:rsidRPr="009D4A13" w14:paraId="60EEB946" w14:textId="77777777" w:rsidTr="007D2B95">
        <w:trPr>
          <w:trHeight w:val="140"/>
        </w:trPr>
        <w:tc>
          <w:tcPr>
            <w:tcW w:w="4390" w:type="dxa"/>
            <w:vMerge w:val="restart"/>
          </w:tcPr>
          <w:p w14:paraId="39B6056E" w14:textId="77777777" w:rsidR="00912B23" w:rsidRPr="009D4A13" w:rsidRDefault="00912B23" w:rsidP="00EF1EFF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9D4A13">
              <w:rPr>
                <w:rFonts w:eastAsia="Arial"/>
                <w:color w:val="auto"/>
                <w:sz w:val="26"/>
                <w:szCs w:val="26"/>
              </w:rPr>
              <w:t>Названия вакансий (ролей), краткое описание задач по каждой вакансии, количество кредитов и критерии отбора для участников проекта (если характер работ для всех участников совпадает, описывается одна вакансия)</w:t>
            </w:r>
          </w:p>
          <w:p w14:paraId="16FB3184" w14:textId="77777777" w:rsidR="00912B23" w:rsidRPr="009D4A13" w:rsidRDefault="00912B23" w:rsidP="00EF1EFF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</w:p>
          <w:p w14:paraId="3DA765A7" w14:textId="77777777" w:rsidR="00912B23" w:rsidRPr="009D4A13" w:rsidRDefault="00912B23" w:rsidP="00EF1EFF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</w:p>
          <w:p w14:paraId="59F38332" w14:textId="77777777" w:rsidR="00912B23" w:rsidRPr="009D4A13" w:rsidRDefault="00912B23" w:rsidP="00EF1EFF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</w:p>
          <w:p w14:paraId="6DFCF299" w14:textId="77777777" w:rsidR="00912B23" w:rsidRPr="009D4A13" w:rsidRDefault="00912B23" w:rsidP="00EF1EFF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9D4A13">
              <w:rPr>
                <w:rFonts w:eastAsia="Arial"/>
                <w:color w:val="auto"/>
                <w:sz w:val="26"/>
                <w:szCs w:val="26"/>
              </w:rPr>
              <w:t>Кредиты на 1 участника р</w:t>
            </w:r>
            <w:r w:rsidRPr="009D4A13">
              <w:rPr>
                <w:color w:val="000000" w:themeColor="text1"/>
                <w:sz w:val="26"/>
                <w:szCs w:val="26"/>
              </w:rPr>
              <w:t xml:space="preserve">ассчитываются по формуле: </w:t>
            </w:r>
            <w:r w:rsidRPr="009D4A13">
              <w:rPr>
                <w:color w:val="000000" w:themeColor="text1"/>
                <w:sz w:val="26"/>
                <w:szCs w:val="26"/>
              </w:rPr>
              <w:lastRenderedPageBreak/>
              <w:t>продолжительность в неделях * трудоемкость проекта в часах / 25</w:t>
            </w:r>
          </w:p>
          <w:p w14:paraId="1BF3C4D4" w14:textId="77777777" w:rsidR="00912B23" w:rsidRPr="009D4A13" w:rsidRDefault="00912B23" w:rsidP="00EF1EFF">
            <w:pPr>
              <w:pStyle w:val="Default"/>
              <w:ind w:right="567"/>
              <w:rPr>
                <w:sz w:val="26"/>
                <w:szCs w:val="26"/>
              </w:rPr>
            </w:pPr>
          </w:p>
        </w:tc>
        <w:tc>
          <w:tcPr>
            <w:tcW w:w="5218" w:type="dxa"/>
          </w:tcPr>
          <w:p w14:paraId="71D2CC8F" w14:textId="60DDA191" w:rsidR="00912B23" w:rsidRPr="009D4A13" w:rsidRDefault="00912B23" w:rsidP="00EF1EFF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211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lastRenderedPageBreak/>
              <w:t>Вакансия №1</w:t>
            </w: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ассис</w:t>
            </w: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ент</w:t>
            </w: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направления исходящей мобильности</w:t>
            </w:r>
          </w:p>
          <w:p w14:paraId="3EFE7818" w14:textId="77777777" w:rsidR="00912B23" w:rsidRPr="009D4A13" w:rsidRDefault="00912B23" w:rsidP="00EF1EFF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211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Задачи</w:t>
            </w: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</w:t>
            </w:r>
          </w:p>
          <w:p w14:paraId="68A2AE91" w14:textId="411033D5" w:rsidR="00912B23" w:rsidRPr="009D4A13" w:rsidRDefault="00D36688" w:rsidP="00E6748B">
            <w:pPr>
              <w:pStyle w:val="af2"/>
              <w:numPr>
                <w:ilvl w:val="0"/>
                <w:numId w:val="7"/>
              </w:numPr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="00912B23"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едение социальных сетей отдела;</w:t>
            </w:r>
          </w:p>
          <w:p w14:paraId="1481FEC5" w14:textId="77777777" w:rsidR="00912B23" w:rsidRPr="009D4A13" w:rsidRDefault="00912B23" w:rsidP="00E6748B">
            <w:pPr>
              <w:pStyle w:val="af2"/>
              <w:numPr>
                <w:ilvl w:val="0"/>
                <w:numId w:val="7"/>
              </w:numPr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подготовка аналитической информации по программам исходящей мобильности;</w:t>
            </w:r>
          </w:p>
          <w:p w14:paraId="613FEAD3" w14:textId="207EB6F5" w:rsidR="00912B23" w:rsidRPr="009D4A13" w:rsidRDefault="00912B23" w:rsidP="00E6748B">
            <w:pPr>
              <w:pStyle w:val="af2"/>
              <w:numPr>
                <w:ilvl w:val="0"/>
                <w:numId w:val="7"/>
              </w:numPr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4A13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коммуникации со студентами кампуса и вузами-партнерами.   </w:t>
            </w:r>
          </w:p>
          <w:p w14:paraId="43520B28" w14:textId="31FA1BFF" w:rsidR="00912B23" w:rsidRPr="009D4A13" w:rsidRDefault="00912B23" w:rsidP="00EF1EFF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211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Количество кредитов</w:t>
            </w: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8</w:t>
            </w:r>
          </w:p>
          <w:p w14:paraId="26DD6AD2" w14:textId="77777777" w:rsidR="00912B23" w:rsidRPr="009D4A13" w:rsidRDefault="00912B23" w:rsidP="00EF1EFF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211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Критерии отбора на вакансию</w:t>
            </w: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</w:t>
            </w:r>
          </w:p>
          <w:p w14:paraId="2093D42C" w14:textId="25A14301" w:rsidR="00912B23" w:rsidRDefault="00912B23" w:rsidP="00E6748B">
            <w:pPr>
              <w:pStyle w:val="af2"/>
              <w:numPr>
                <w:ilvl w:val="0"/>
                <w:numId w:val="7"/>
              </w:num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Успешное выполнение </w:t>
            </w:r>
            <w:hyperlink r:id="rId13" w:history="1">
              <w:r w:rsidRPr="007D1657">
                <w:rPr>
                  <w:rStyle w:val="af3"/>
                  <w:rFonts w:ascii="Times New Roman" w:hAnsi="Times New Roman" w:cs="Times New Roman"/>
                  <w:sz w:val="26"/>
                  <w:szCs w:val="26"/>
                </w:rPr>
                <w:t>тестового задания</w:t>
              </w:r>
            </w:hyperlink>
            <w:r w:rsidRPr="00AE734B">
              <w:rPr>
                <w:rFonts w:ascii="Times New Roman" w:hAnsi="Times New Roman" w:cs="Times New Roman"/>
                <w:sz w:val="26"/>
                <w:szCs w:val="26"/>
              </w:rPr>
              <w:t xml:space="preserve"> (отправить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17</w:t>
            </w:r>
            <w:r w:rsidRPr="00AE73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AE73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AE734B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AE73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outgoingspb</w:t>
            </w:r>
            <w:proofErr w:type="spellEnd"/>
            <w:r w:rsidRPr="00AE734B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AE73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hse</w:t>
            </w:r>
            <w:proofErr w:type="spellEnd"/>
            <w:r w:rsidRPr="00AE73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AE73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AE734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3668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757C42C" w14:textId="725CEFC0" w:rsidR="00912B23" w:rsidRPr="009D4A13" w:rsidRDefault="00D36688" w:rsidP="00E6748B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912B23" w:rsidRPr="009D4A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ысокий уровень знания английского языка (В2+ уровень)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35D0335E" w14:textId="6AE9F08D" w:rsidR="00912B23" w:rsidRPr="009D4A13" w:rsidRDefault="00D36688" w:rsidP="00E6748B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912B23" w:rsidRPr="009D4A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пыт создания контента для социальных сетей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2A6F5D13" w14:textId="5341F805" w:rsidR="00912B23" w:rsidRPr="005A50EB" w:rsidRDefault="00D36688" w:rsidP="00E6748B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912B23" w:rsidRPr="009D4A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тве</w:t>
            </w:r>
            <w:r w:rsidR="00912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тственный и </w:t>
            </w:r>
            <w:proofErr w:type="spellStart"/>
            <w:r w:rsidR="00912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проактивный</w:t>
            </w:r>
            <w:proofErr w:type="spellEnd"/>
            <w:r w:rsidR="00912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подход к </w:t>
            </w:r>
            <w:r w:rsidR="00912B23" w:rsidRPr="005A50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выполнению задач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0D526D0F" w14:textId="52CD26A3" w:rsidR="00912B23" w:rsidRPr="009D4A13" w:rsidRDefault="00D36688" w:rsidP="00E6748B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912B23" w:rsidRPr="009D4A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реативность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3D82E096" w14:textId="53611EF4" w:rsidR="00912B23" w:rsidRPr="00203331" w:rsidRDefault="00D36688" w:rsidP="00E6748B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912B23" w:rsidRPr="009D4A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пыт участия в программе академической мобильности будет плюсом</w:t>
            </w:r>
          </w:p>
        </w:tc>
      </w:tr>
      <w:tr w:rsidR="00D36688" w:rsidRPr="00146912" w14:paraId="3D2A3EBE" w14:textId="77777777" w:rsidTr="009E4FFF">
        <w:trPr>
          <w:trHeight w:val="10242"/>
        </w:trPr>
        <w:tc>
          <w:tcPr>
            <w:tcW w:w="4390" w:type="dxa"/>
            <w:vMerge/>
          </w:tcPr>
          <w:p w14:paraId="4146AA04" w14:textId="7E08D5FF" w:rsidR="00D36688" w:rsidRPr="00203331" w:rsidRDefault="00D36688" w:rsidP="00EF1EFF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218" w:type="dxa"/>
          </w:tcPr>
          <w:p w14:paraId="4EF53165" w14:textId="7E5508E4" w:rsidR="00D36688" w:rsidRPr="00C5488F" w:rsidRDefault="00D36688" w:rsidP="00EF1EFF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211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Вакансия №2</w:t>
            </w:r>
            <w:r w:rsidRPr="00C548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: ассистент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по поддержке и адаптации</w:t>
            </w:r>
            <w:r w:rsidRPr="00C548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иностранных студентов</w:t>
            </w:r>
          </w:p>
          <w:p w14:paraId="2F74D6A5" w14:textId="5ADF2DCB" w:rsidR="00D36688" w:rsidRPr="006511F9" w:rsidRDefault="00D36688" w:rsidP="00EF1EFF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211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Задачи:</w:t>
            </w:r>
            <w:r w:rsidRPr="006511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</w:p>
          <w:p w14:paraId="1E46962E" w14:textId="3B059AB4" w:rsidR="00D36688" w:rsidRPr="006511F9" w:rsidRDefault="00D36688" w:rsidP="00EF1EFF">
            <w:pPr>
              <w:pStyle w:val="af2"/>
              <w:numPr>
                <w:ilvl w:val="0"/>
                <w:numId w:val="8"/>
              </w:numPr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6511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енерирование идей для социальных сетей;</w:t>
            </w:r>
          </w:p>
          <w:p w14:paraId="2A53D3D5" w14:textId="2AA48EAC" w:rsidR="00D36688" w:rsidRPr="008F5E4F" w:rsidRDefault="00D36688" w:rsidP="00EF1EFF">
            <w:pPr>
              <w:pStyle w:val="af2"/>
              <w:numPr>
                <w:ilvl w:val="0"/>
                <w:numId w:val="8"/>
              </w:numPr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информационных материалов;</w:t>
            </w:r>
          </w:p>
          <w:p w14:paraId="06021C67" w14:textId="3094618C" w:rsidR="00D36688" w:rsidRPr="006511F9" w:rsidRDefault="00D36688" w:rsidP="00EF1EFF">
            <w:pPr>
              <w:pStyle w:val="af2"/>
              <w:numPr>
                <w:ilvl w:val="0"/>
                <w:numId w:val="8"/>
              </w:numPr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культурно-развлекательных событий университета и города;</w:t>
            </w:r>
          </w:p>
          <w:p w14:paraId="36ADA87A" w14:textId="77777777" w:rsidR="00D36688" w:rsidRPr="006511F9" w:rsidRDefault="00D36688" w:rsidP="00EF1EFF">
            <w:pPr>
              <w:pStyle w:val="af2"/>
              <w:numPr>
                <w:ilvl w:val="0"/>
                <w:numId w:val="8"/>
              </w:numPr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1F9">
              <w:rPr>
                <w:rFonts w:ascii="Times New Roman" w:hAnsi="Times New Roman" w:cs="Times New Roman"/>
                <w:sz w:val="26"/>
                <w:szCs w:val="26"/>
              </w:rPr>
              <w:t>генерирование идей для мероприятий УМС для иностранных студентов, помощь в организации;</w:t>
            </w:r>
          </w:p>
          <w:p w14:paraId="3EECA089" w14:textId="4D2A059C" w:rsidR="00D36688" w:rsidRPr="006358AE" w:rsidRDefault="00D36688" w:rsidP="00EF1EFF">
            <w:pPr>
              <w:pStyle w:val="af2"/>
              <w:numPr>
                <w:ilvl w:val="0"/>
                <w:numId w:val="8"/>
              </w:numPr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пакетами документов</w:t>
            </w:r>
            <w:r w:rsidRPr="006511F9">
              <w:rPr>
                <w:rFonts w:ascii="Times New Roman" w:hAnsi="Times New Roman" w:cs="Times New Roman"/>
                <w:sz w:val="26"/>
                <w:szCs w:val="26"/>
              </w:rPr>
              <w:t xml:space="preserve">.   </w:t>
            </w:r>
          </w:p>
          <w:p w14:paraId="305B4173" w14:textId="637DEF64" w:rsidR="00D36688" w:rsidRPr="006511F9" w:rsidRDefault="00D36688" w:rsidP="00EF1EFF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211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Количество кредитов</w:t>
            </w:r>
            <w:r w:rsidRPr="006511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8</w:t>
            </w:r>
          </w:p>
          <w:p w14:paraId="06125604" w14:textId="77777777" w:rsidR="00D36688" w:rsidRPr="006511F9" w:rsidRDefault="00D36688" w:rsidP="00EF1EFF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211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Критерии отбора на вакансию</w:t>
            </w:r>
            <w:r w:rsidRPr="006511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</w:t>
            </w:r>
          </w:p>
          <w:p w14:paraId="502B7C76" w14:textId="421118F1" w:rsidR="00D36688" w:rsidRDefault="00D36688" w:rsidP="00EF1EFF">
            <w:pPr>
              <w:pStyle w:val="af2"/>
              <w:numPr>
                <w:ilvl w:val="0"/>
                <w:numId w:val="8"/>
              </w:num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Успешное выполнение </w:t>
            </w:r>
            <w:hyperlink r:id="rId14" w:history="1">
              <w:r w:rsidRPr="00C17E41">
                <w:rPr>
                  <w:rStyle w:val="af3"/>
                  <w:rFonts w:ascii="Times New Roman" w:hAnsi="Times New Roman" w:cs="Times New Roman"/>
                  <w:sz w:val="26"/>
                  <w:szCs w:val="26"/>
                </w:rPr>
                <w:t>тестового задания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(отправить до 17.09.24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isso</w:t>
            </w:r>
            <w:proofErr w:type="spellEnd"/>
            <w:r w:rsidRPr="00E6748B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hse</w:t>
            </w:r>
            <w:proofErr w:type="spellEnd"/>
            <w:r w:rsidRPr="00E674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14:paraId="73160887" w14:textId="144F8777" w:rsidR="00D36688" w:rsidRDefault="00D36688" w:rsidP="00EF1EFF">
            <w:pPr>
              <w:pStyle w:val="af2"/>
              <w:numPr>
                <w:ilvl w:val="0"/>
                <w:numId w:val="8"/>
              </w:num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связи со студенческими организациями;</w:t>
            </w:r>
          </w:p>
          <w:p w14:paraId="24291E80" w14:textId="6DA521FE" w:rsidR="00D36688" w:rsidRDefault="00D36688" w:rsidP="00EF1EFF">
            <w:pPr>
              <w:pStyle w:val="af2"/>
              <w:numPr>
                <w:ilvl w:val="0"/>
                <w:numId w:val="8"/>
              </w:num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511F9">
              <w:rPr>
                <w:rFonts w:ascii="Times New Roman" w:hAnsi="Times New Roman" w:cs="Times New Roman"/>
                <w:sz w:val="26"/>
                <w:szCs w:val="26"/>
              </w:rPr>
              <w:t>высокий уровень знания английского языка (В2+ уровень),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11F9">
              <w:rPr>
                <w:rFonts w:ascii="Times New Roman" w:hAnsi="Times New Roman" w:cs="Times New Roman"/>
                <w:sz w:val="26"/>
                <w:szCs w:val="26"/>
              </w:rPr>
              <w:t>знание дополнительных языков будет плюсом;</w:t>
            </w:r>
          </w:p>
          <w:p w14:paraId="4D94968B" w14:textId="5DCAFFA7" w:rsidR="00D36688" w:rsidRPr="00D16C6D" w:rsidRDefault="00D36688" w:rsidP="000A27E1">
            <w:pPr>
              <w:pStyle w:val="af2"/>
              <w:numPr>
                <w:ilvl w:val="0"/>
                <w:numId w:val="8"/>
              </w:num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6C6D">
              <w:rPr>
                <w:rFonts w:ascii="Times New Roman" w:hAnsi="Times New Roman" w:cs="Times New Roman"/>
                <w:sz w:val="26"/>
                <w:szCs w:val="26"/>
              </w:rPr>
              <w:t>внимательность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16C6D"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грамотность;</w:t>
            </w:r>
          </w:p>
          <w:p w14:paraId="65098F3F" w14:textId="6459E6EC" w:rsidR="00D36688" w:rsidRPr="006511F9" w:rsidRDefault="00D36688" w:rsidP="00EF1EFF">
            <w:pPr>
              <w:pStyle w:val="af2"/>
              <w:numPr>
                <w:ilvl w:val="0"/>
                <w:numId w:val="8"/>
              </w:num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511F9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 </w:t>
            </w:r>
            <w:proofErr w:type="spellStart"/>
            <w:r w:rsidRPr="006511F9">
              <w:rPr>
                <w:rFonts w:ascii="Times New Roman" w:hAnsi="Times New Roman" w:cs="Times New Roman"/>
                <w:sz w:val="26"/>
                <w:szCs w:val="26"/>
              </w:rPr>
              <w:t>проактивный</w:t>
            </w:r>
            <w:proofErr w:type="spellEnd"/>
            <w:r w:rsidRPr="006511F9">
              <w:rPr>
                <w:rFonts w:ascii="Times New Roman" w:hAnsi="Times New Roman" w:cs="Times New Roman"/>
                <w:sz w:val="26"/>
                <w:szCs w:val="26"/>
              </w:rPr>
              <w:t xml:space="preserve"> подход выполнению задач;</w:t>
            </w:r>
          </w:p>
          <w:p w14:paraId="37EA9386" w14:textId="4A5DE55A" w:rsidR="00D36688" w:rsidRPr="008F5E4F" w:rsidRDefault="00D36688" w:rsidP="008F5E4F">
            <w:pPr>
              <w:pStyle w:val="af2"/>
              <w:numPr>
                <w:ilvl w:val="0"/>
                <w:numId w:val="8"/>
              </w:num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интерес к межкультурной коммуникации.</w:t>
            </w:r>
          </w:p>
        </w:tc>
      </w:tr>
      <w:tr w:rsidR="00D36688" w:rsidRPr="00146912" w14:paraId="092D2544" w14:textId="77777777" w:rsidTr="007D2B95">
        <w:trPr>
          <w:trHeight w:val="460"/>
        </w:trPr>
        <w:tc>
          <w:tcPr>
            <w:tcW w:w="4390" w:type="dxa"/>
          </w:tcPr>
          <w:p w14:paraId="5BAFE3B1" w14:textId="44BB0015" w:rsidR="00D36688" w:rsidRPr="009D4A13" w:rsidRDefault="00D36688" w:rsidP="00D36688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Общее </w:t>
            </w:r>
            <w:r w:rsidRPr="009D4A13">
              <w:rPr>
                <w:rFonts w:ascii="Times New Roman" w:hAnsi="Times New Roman" w:cs="Times New Roman"/>
                <w:sz w:val="26"/>
                <w:szCs w:val="26"/>
              </w:rPr>
              <w:t>количество кредитов</w:t>
            </w:r>
          </w:p>
        </w:tc>
        <w:tc>
          <w:tcPr>
            <w:tcW w:w="5218" w:type="dxa"/>
          </w:tcPr>
          <w:p w14:paraId="05BEF0EB" w14:textId="3C6B166D" w:rsidR="00D36688" w:rsidRPr="009D4A13" w:rsidRDefault="00004B3C" w:rsidP="00D36688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16</w:t>
            </w:r>
          </w:p>
        </w:tc>
      </w:tr>
      <w:tr w:rsidR="00D36688" w:rsidRPr="00146912" w14:paraId="7CE97938" w14:textId="77777777" w:rsidTr="007D2B95">
        <w:tc>
          <w:tcPr>
            <w:tcW w:w="4390" w:type="dxa"/>
          </w:tcPr>
          <w:p w14:paraId="23FB5688" w14:textId="77777777" w:rsidR="00D36688" w:rsidRPr="009D4A13" w:rsidRDefault="00D36688" w:rsidP="00D36688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D4A13"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218" w:type="dxa"/>
          </w:tcPr>
          <w:p w14:paraId="5852D606" w14:textId="3AA76C4C" w:rsidR="00D36688" w:rsidRPr="00E6748B" w:rsidRDefault="00A6571A" w:rsidP="00D36688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зачет</w:t>
            </w:r>
            <w:bookmarkStart w:id="0" w:name="_GoBack"/>
            <w:bookmarkEnd w:id="0"/>
            <w:r w:rsidR="00D366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</w:p>
        </w:tc>
      </w:tr>
      <w:tr w:rsidR="00D36688" w:rsidRPr="00146912" w14:paraId="78414C75" w14:textId="77777777" w:rsidTr="007D2B95">
        <w:tc>
          <w:tcPr>
            <w:tcW w:w="4390" w:type="dxa"/>
          </w:tcPr>
          <w:p w14:paraId="23DC5FC4" w14:textId="77777777" w:rsidR="00D36688" w:rsidRPr="009D4A13" w:rsidRDefault="00D36688" w:rsidP="00D36688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D4A13">
              <w:rPr>
                <w:rFonts w:ascii="Times New Roman" w:hAnsi="Times New Roman" w:cs="Times New Roman"/>
                <w:sz w:val="26"/>
                <w:szCs w:val="26"/>
              </w:rPr>
              <w:t>Формат представления результатов, который подлежит оцениванию</w:t>
            </w:r>
          </w:p>
        </w:tc>
        <w:tc>
          <w:tcPr>
            <w:tcW w:w="5218" w:type="dxa"/>
          </w:tcPr>
          <w:p w14:paraId="5852B6F2" w14:textId="2B220BEA" w:rsidR="00D36688" w:rsidRPr="009D4A13" w:rsidRDefault="00D36688" w:rsidP="00D36688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Отчет о выполненной работе</w:t>
            </w:r>
          </w:p>
        </w:tc>
      </w:tr>
      <w:tr w:rsidR="00D36688" w:rsidRPr="00146912" w14:paraId="51B1EB88" w14:textId="77777777" w:rsidTr="007D2B95">
        <w:tc>
          <w:tcPr>
            <w:tcW w:w="4390" w:type="dxa"/>
          </w:tcPr>
          <w:p w14:paraId="7C1F2FF1" w14:textId="77777777" w:rsidR="00D36688" w:rsidRPr="009D4A13" w:rsidRDefault="00D36688" w:rsidP="00D36688">
            <w:pPr>
              <w:pStyle w:val="Default"/>
              <w:ind w:right="567"/>
              <w:rPr>
                <w:sz w:val="26"/>
                <w:szCs w:val="26"/>
              </w:rPr>
            </w:pPr>
            <w:r w:rsidRPr="009D4A13">
              <w:rPr>
                <w:rFonts w:eastAsia="Arial"/>
                <w:color w:val="auto"/>
                <w:sz w:val="26"/>
                <w:szCs w:val="26"/>
                <w:lang w:val="ru"/>
              </w:rPr>
              <w:t>Формула оценки результатов, возможные критерии оценивания результатов с указанием всех требований и параметров</w:t>
            </w:r>
          </w:p>
        </w:tc>
        <w:tc>
          <w:tcPr>
            <w:tcW w:w="5218" w:type="dxa"/>
          </w:tcPr>
          <w:p w14:paraId="542FDB03" w14:textId="77777777" w:rsidR="00D36688" w:rsidRPr="00F87DED" w:rsidRDefault="00D36688" w:rsidP="00D366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C114E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Формула оценки:</w:t>
            </w:r>
            <w:r w:rsidRPr="00C114E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(О </w:t>
            </w:r>
            <w:proofErr w:type="spellStart"/>
            <w:r w:rsidRPr="00C114E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</w:t>
            </w:r>
            <w:proofErr w:type="spellEnd"/>
            <w:r w:rsidRPr="00C114E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+ О </w:t>
            </w:r>
            <w:proofErr w:type="spellStart"/>
            <w:r w:rsidRPr="00C114E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сп</w:t>
            </w:r>
            <w:proofErr w:type="spellEnd"/>
            <w:r w:rsidRPr="00C114E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+ О р + О к + О </w:t>
            </w:r>
            <w:proofErr w:type="gramStart"/>
            <w:r w:rsidRPr="00C114E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с)/</w:t>
            </w:r>
            <w:proofErr w:type="gramEnd"/>
            <w:r w:rsidRPr="007E78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, где:</w:t>
            </w:r>
          </w:p>
          <w:p w14:paraId="4AF1D51C" w14:textId="77777777" w:rsidR="00D36688" w:rsidRPr="00C114E0" w:rsidRDefault="00D36688" w:rsidP="00D366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F87D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 xml:space="preserve">О </w:t>
            </w:r>
            <w:proofErr w:type="spellStart"/>
            <w:r w:rsidRPr="00F87D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C114E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–</w:t>
            </w:r>
            <w:r w:rsidRPr="00F87D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Оценка результата/продукта проекта</w:t>
            </w:r>
          </w:p>
          <w:p w14:paraId="3A8976E7" w14:textId="77777777" w:rsidR="00D36688" w:rsidRDefault="00D36688" w:rsidP="00D366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F87D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 xml:space="preserve">О </w:t>
            </w:r>
            <w:proofErr w:type="spellStart"/>
            <w:r w:rsidRPr="00F87D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сп</w:t>
            </w:r>
            <w:proofErr w:type="spellEnd"/>
            <w:r w:rsidRPr="00F87D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C114E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F87D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Оценка использованных в проекте способов и технологий</w:t>
            </w:r>
          </w:p>
          <w:p w14:paraId="46A34CB1" w14:textId="77777777" w:rsidR="00D36688" w:rsidRDefault="00D36688" w:rsidP="00D366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F87D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О р</w:t>
            </w:r>
            <w:r w:rsidRPr="00F87D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C114E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F87D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Оценка хода реализации проекта</w:t>
            </w:r>
          </w:p>
          <w:p w14:paraId="01C1F4CD" w14:textId="77777777" w:rsidR="00D36688" w:rsidRDefault="00D36688" w:rsidP="00D366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F87D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О к</w:t>
            </w:r>
            <w:r w:rsidRPr="00F87D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C114E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F87D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Оценка </w:t>
            </w:r>
            <w:proofErr w:type="spellStart"/>
            <w:r w:rsidRPr="00F87D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сформированности</w:t>
            </w:r>
            <w:proofErr w:type="spellEnd"/>
            <w:r w:rsidRPr="00F87D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планируемых компетенций</w:t>
            </w:r>
          </w:p>
          <w:p w14:paraId="08D90F6D" w14:textId="77777777" w:rsidR="00D36688" w:rsidRDefault="00D36688" w:rsidP="00D366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F87D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О с</w:t>
            </w:r>
            <w:r w:rsidRPr="00F87D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C114E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F87D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Самооценка участника проекта</w:t>
            </w:r>
          </w:p>
          <w:p w14:paraId="537F321A" w14:textId="0A318FDC" w:rsidR="00D36688" w:rsidRPr="003612B9" w:rsidRDefault="00D36688" w:rsidP="00D36688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br/>
              <w:t>При оценке учитывается проявление творческой инициативы, готовность оказать содействие при возникновении неотложных задач.</w:t>
            </w:r>
          </w:p>
        </w:tc>
      </w:tr>
      <w:tr w:rsidR="00D36688" w:rsidRPr="00146912" w14:paraId="0304381D" w14:textId="77777777" w:rsidTr="007D2B95">
        <w:tc>
          <w:tcPr>
            <w:tcW w:w="4390" w:type="dxa"/>
          </w:tcPr>
          <w:p w14:paraId="31A5A350" w14:textId="77777777" w:rsidR="00D36688" w:rsidRPr="009D4A13" w:rsidRDefault="00D36688" w:rsidP="00D36688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D4A13">
              <w:rPr>
                <w:rFonts w:ascii="Times New Roman" w:hAnsi="Times New Roman" w:cs="Times New Roman"/>
                <w:sz w:val="26"/>
                <w:szCs w:val="26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5218" w:type="dxa"/>
          </w:tcPr>
          <w:p w14:paraId="3A7704E9" w14:textId="2A68AB6D" w:rsidR="00D36688" w:rsidRPr="009D4A13" w:rsidRDefault="00D36688" w:rsidP="00D36688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</w:t>
            </w:r>
            <w:proofErr w:type="spellStart"/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ет</w:t>
            </w:r>
            <w:proofErr w:type="spellEnd"/>
          </w:p>
        </w:tc>
      </w:tr>
      <w:tr w:rsidR="00D36688" w:rsidRPr="00524ED5" w14:paraId="7F19BC02" w14:textId="77777777" w:rsidTr="007D2B95">
        <w:tc>
          <w:tcPr>
            <w:tcW w:w="4390" w:type="dxa"/>
          </w:tcPr>
          <w:p w14:paraId="53E95F5D" w14:textId="77777777" w:rsidR="00D36688" w:rsidRPr="009D4A13" w:rsidRDefault="00D36688" w:rsidP="00D36688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D4A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Ожидаемые о</w:t>
            </w:r>
            <w:proofErr w:type="spellStart"/>
            <w:r w:rsidRPr="009D4A13">
              <w:rPr>
                <w:rFonts w:ascii="Times New Roman" w:hAnsi="Times New Roman" w:cs="Times New Roman"/>
                <w:sz w:val="26"/>
                <w:szCs w:val="26"/>
              </w:rPr>
              <w:t>бразовательные</w:t>
            </w:r>
            <w:proofErr w:type="spellEnd"/>
            <w:r w:rsidRPr="009D4A13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результаты проекта </w:t>
            </w:r>
          </w:p>
        </w:tc>
        <w:tc>
          <w:tcPr>
            <w:tcW w:w="5218" w:type="dxa"/>
          </w:tcPr>
          <w:p w14:paraId="0C854E3E" w14:textId="33FA7155" w:rsidR="00D36688" w:rsidRPr="009D4A13" w:rsidRDefault="00D36688" w:rsidP="00D36688">
            <w:pPr>
              <w:pStyle w:val="af2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4A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Получени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9D4A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опыта создания контента</w:t>
            </w:r>
            <w:r w:rsidRPr="002C5B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аналитики данных;</w:t>
            </w:r>
          </w:p>
          <w:p w14:paraId="711764B5" w14:textId="75D4E274" w:rsidR="00D36688" w:rsidRPr="009D4A13" w:rsidRDefault="00D36688" w:rsidP="00D36688">
            <w:pPr>
              <w:pStyle w:val="af2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9D4A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азвитие СММ навыков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297F58D5" w14:textId="7ADFE6A7" w:rsidR="00D36688" w:rsidRPr="009D4A13" w:rsidRDefault="00D36688" w:rsidP="00D36688">
            <w:pPr>
              <w:pStyle w:val="af2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9D4A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рактика английского языка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157FBE92" w14:textId="7B768053" w:rsidR="00D36688" w:rsidRPr="009D4A13" w:rsidRDefault="00D36688" w:rsidP="00D36688">
            <w:pPr>
              <w:pStyle w:val="af2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9D4A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пыт работы в команде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3AFC60C8" w14:textId="6C990823" w:rsidR="00D36688" w:rsidRPr="009D4A13" w:rsidRDefault="00D36688" w:rsidP="00D36688">
            <w:pPr>
              <w:pStyle w:val="af2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9D4A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лучшение</w:t>
            </w:r>
            <w:r w:rsidRPr="009D4A1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«soft skills»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D36688" w:rsidRPr="00146912" w14:paraId="1AAC99B5" w14:textId="77777777" w:rsidTr="007D2B95">
        <w:tc>
          <w:tcPr>
            <w:tcW w:w="4390" w:type="dxa"/>
          </w:tcPr>
          <w:p w14:paraId="194E9363" w14:textId="05643E94" w:rsidR="00D36688" w:rsidRPr="009D4A13" w:rsidRDefault="00D36688" w:rsidP="00D36688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  <w:lang w:val="ru"/>
              </w:rPr>
            </w:pPr>
            <w:r w:rsidRPr="009D4A13">
              <w:rPr>
                <w:rFonts w:eastAsia="Arial"/>
                <w:color w:val="auto"/>
                <w:sz w:val="26"/>
                <w:szCs w:val="26"/>
                <w:lang w:val="ru"/>
              </w:rPr>
              <w:t xml:space="preserve">Особенности реализации проекта: территория, время, информационные ресурсы и т.п. </w:t>
            </w:r>
          </w:p>
        </w:tc>
        <w:tc>
          <w:tcPr>
            <w:tcW w:w="5218" w:type="dxa"/>
          </w:tcPr>
          <w:p w14:paraId="0B8DE7E1" w14:textId="77777777" w:rsidR="00D36688" w:rsidRPr="009D4A13" w:rsidRDefault="00D36688" w:rsidP="00D36688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Необходимость выполнения заданий, находясь в офисе отдела по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адресу: наб. канала Грибоедова, д. </w:t>
            </w: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123. </w:t>
            </w:r>
          </w:p>
          <w:p w14:paraId="7678FDC6" w14:textId="5E055158" w:rsidR="00D36688" w:rsidRPr="009D4A13" w:rsidRDefault="00D36688" w:rsidP="00D36688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Необходимость наличия собственного ноутбука. </w:t>
            </w:r>
          </w:p>
        </w:tc>
      </w:tr>
      <w:tr w:rsidR="00D36688" w:rsidRPr="00146912" w14:paraId="0C450F48" w14:textId="77777777" w:rsidTr="007D2B95">
        <w:tc>
          <w:tcPr>
            <w:tcW w:w="4390" w:type="dxa"/>
          </w:tcPr>
          <w:p w14:paraId="31DA1B81" w14:textId="77777777" w:rsidR="00D36688" w:rsidRPr="009D4A13" w:rsidRDefault="00D36688" w:rsidP="00D36688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Рекомендуемые образовательные программы</w:t>
            </w:r>
          </w:p>
        </w:tc>
        <w:tc>
          <w:tcPr>
            <w:tcW w:w="5218" w:type="dxa"/>
          </w:tcPr>
          <w:p w14:paraId="175E007A" w14:textId="0D0E7610" w:rsidR="00D36688" w:rsidRPr="009D4A13" w:rsidRDefault="00D36688" w:rsidP="00D36688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Все</w:t>
            </w: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образовательные программы</w:t>
            </w:r>
          </w:p>
        </w:tc>
      </w:tr>
      <w:tr w:rsidR="00D36688" w:rsidRPr="00146912" w14:paraId="601E0908" w14:textId="77777777" w:rsidTr="007D2B95">
        <w:tc>
          <w:tcPr>
            <w:tcW w:w="4390" w:type="dxa"/>
          </w:tcPr>
          <w:p w14:paraId="081526EA" w14:textId="77777777" w:rsidR="00D36688" w:rsidRPr="009D4A13" w:rsidRDefault="00D36688" w:rsidP="00D36688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D4A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Требуется резюме студента</w:t>
            </w:r>
          </w:p>
        </w:tc>
        <w:tc>
          <w:tcPr>
            <w:tcW w:w="5218" w:type="dxa"/>
          </w:tcPr>
          <w:p w14:paraId="2E828466" w14:textId="7ED3F629" w:rsidR="00D36688" w:rsidRPr="009D4A13" w:rsidRDefault="00D36688" w:rsidP="00D36688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</w:t>
            </w:r>
          </w:p>
        </w:tc>
      </w:tr>
      <w:tr w:rsidR="00D36688" w:rsidRPr="00146912" w14:paraId="713FA08F" w14:textId="77777777" w:rsidTr="007D2B95">
        <w:tc>
          <w:tcPr>
            <w:tcW w:w="4390" w:type="dxa"/>
          </w:tcPr>
          <w:p w14:paraId="7B4D58C9" w14:textId="77777777" w:rsidR="00D36688" w:rsidRPr="009D4A13" w:rsidRDefault="00D36688" w:rsidP="00D36688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D4A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Требуется мотивированное письмо студента</w:t>
            </w:r>
          </w:p>
        </w:tc>
        <w:tc>
          <w:tcPr>
            <w:tcW w:w="5218" w:type="dxa"/>
          </w:tcPr>
          <w:p w14:paraId="615411E6" w14:textId="2497857F" w:rsidR="00D36688" w:rsidRPr="009D4A13" w:rsidRDefault="00D36688" w:rsidP="00D36688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D4A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</w:t>
            </w:r>
          </w:p>
        </w:tc>
      </w:tr>
    </w:tbl>
    <w:p w14:paraId="30FF7F64" w14:textId="77777777" w:rsidR="00A37C0E" w:rsidRPr="00146912" w:rsidRDefault="00A37C0E" w:rsidP="00135E29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en-US"/>
        </w:rPr>
      </w:pPr>
    </w:p>
    <w:p w14:paraId="54C6F977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05D37C6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3319633" w14:textId="77777777" w:rsidR="00F901F9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1B2F5B8F" w14:textId="49A0303B" w:rsidR="00F3746A" w:rsidRPr="00135E29" w:rsidRDefault="00F3746A" w:rsidP="00135E29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F3746A" w:rsidRPr="00135E29" w:rsidSect="00B729AD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881E7" w14:textId="77777777" w:rsidR="00FC33AD" w:rsidRDefault="00FC33AD" w:rsidP="00765EE9">
      <w:pPr>
        <w:spacing w:line="240" w:lineRule="auto"/>
      </w:pPr>
      <w:r>
        <w:separator/>
      </w:r>
    </w:p>
  </w:endnote>
  <w:endnote w:type="continuationSeparator" w:id="0">
    <w:p w14:paraId="781C1120" w14:textId="77777777" w:rsidR="00FC33AD" w:rsidRDefault="00FC33AD" w:rsidP="00765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595017355"/>
      <w:docPartObj>
        <w:docPartGallery w:val="Page Numbers (Bottom of Page)"/>
        <w:docPartUnique/>
      </w:docPartObj>
    </w:sdtPr>
    <w:sdtEndPr/>
    <w:sdtContent>
      <w:p w14:paraId="52A49855" w14:textId="1297E452" w:rsidR="00524ED5" w:rsidRPr="005D4092" w:rsidRDefault="00524ED5">
        <w:pPr>
          <w:pStyle w:val="af0"/>
          <w:jc w:val="center"/>
          <w:rPr>
            <w:rFonts w:ascii="Times New Roman" w:hAnsi="Times New Roman" w:cs="Times New Roman"/>
          </w:rPr>
        </w:pPr>
        <w:r w:rsidRPr="005D4092">
          <w:rPr>
            <w:rFonts w:ascii="Times New Roman" w:hAnsi="Times New Roman" w:cs="Times New Roman"/>
          </w:rPr>
          <w:fldChar w:fldCharType="begin"/>
        </w:r>
        <w:r w:rsidRPr="005D4092">
          <w:rPr>
            <w:rFonts w:ascii="Times New Roman" w:hAnsi="Times New Roman" w:cs="Times New Roman"/>
          </w:rPr>
          <w:instrText>PAGE   \* MERGEFORMAT</w:instrText>
        </w:r>
        <w:r w:rsidRPr="005D4092">
          <w:rPr>
            <w:rFonts w:ascii="Times New Roman" w:hAnsi="Times New Roman" w:cs="Times New Roman"/>
          </w:rPr>
          <w:fldChar w:fldCharType="separate"/>
        </w:r>
        <w:r w:rsidR="00A6571A" w:rsidRPr="00A6571A">
          <w:rPr>
            <w:rFonts w:ascii="Times New Roman" w:hAnsi="Times New Roman" w:cs="Times New Roman"/>
            <w:noProof/>
            <w:lang w:val="ru-RU"/>
          </w:rPr>
          <w:t>3</w:t>
        </w:r>
        <w:r w:rsidRPr="005D4092">
          <w:rPr>
            <w:rFonts w:ascii="Times New Roman" w:hAnsi="Times New Roman" w:cs="Times New Roman"/>
          </w:rPr>
          <w:fldChar w:fldCharType="end"/>
        </w:r>
      </w:p>
    </w:sdtContent>
  </w:sdt>
  <w:p w14:paraId="47D62F0B" w14:textId="77777777" w:rsidR="00524ED5" w:rsidRPr="005D4092" w:rsidRDefault="00524ED5">
    <w:pPr>
      <w:pStyle w:val="af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51B04" w14:textId="77777777" w:rsidR="00FC33AD" w:rsidRDefault="00FC33AD" w:rsidP="00765EE9">
      <w:pPr>
        <w:spacing w:line="240" w:lineRule="auto"/>
      </w:pPr>
      <w:r>
        <w:separator/>
      </w:r>
    </w:p>
  </w:footnote>
  <w:footnote w:type="continuationSeparator" w:id="0">
    <w:p w14:paraId="4DC6471B" w14:textId="77777777" w:rsidR="00FC33AD" w:rsidRDefault="00FC33AD" w:rsidP="00765EE9">
      <w:pPr>
        <w:spacing w:line="240" w:lineRule="auto"/>
      </w:pPr>
      <w:r>
        <w:continuationSeparator/>
      </w:r>
    </w:p>
  </w:footnote>
  <w:footnote w:id="1">
    <w:p w14:paraId="6FA1420D" w14:textId="65AFAE8A" w:rsidR="00524ED5" w:rsidRPr="00765EE9" w:rsidRDefault="00524ED5" w:rsidP="00A972CF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765EE9">
        <w:rPr>
          <w:rStyle w:val="a6"/>
          <w:rFonts w:ascii="Times New Roman" w:hAnsi="Times New Roman" w:cs="Times New Roman"/>
          <w:sz w:val="18"/>
        </w:rPr>
        <w:footnoteRef/>
      </w:r>
      <w:r w:rsidRPr="00765EE9">
        <w:rPr>
          <w:rFonts w:ascii="Times New Roman" w:hAnsi="Times New Roman" w:cs="Times New Roman"/>
          <w:sz w:val="18"/>
        </w:rPr>
        <w:t xml:space="preserve"> </w:t>
      </w:r>
      <w:r w:rsidRPr="00765EE9">
        <w:rPr>
          <w:rFonts w:ascii="Times New Roman" w:hAnsi="Times New Roman" w:cs="Times New Roman"/>
          <w:sz w:val="18"/>
          <w:lang w:val="ru-RU"/>
        </w:rPr>
        <w:t>Не исключается реализация проектов</w:t>
      </w:r>
      <w:r>
        <w:rPr>
          <w:rFonts w:ascii="Times New Roman" w:hAnsi="Times New Roman" w:cs="Times New Roman"/>
          <w:sz w:val="18"/>
          <w:lang w:val="ru-RU"/>
        </w:rPr>
        <w:t>, инициированных работником НИУ ВШЭ</w:t>
      </w:r>
      <w:r w:rsidRPr="00765EE9">
        <w:rPr>
          <w:rFonts w:ascii="Times New Roman" w:hAnsi="Times New Roman" w:cs="Times New Roman"/>
          <w:sz w:val="18"/>
          <w:lang w:val="ru-RU"/>
        </w:rPr>
        <w:t xml:space="preserve"> с привлечением организаций-партнеров</w:t>
      </w:r>
      <w:r>
        <w:rPr>
          <w:rFonts w:ascii="Times New Roman" w:hAnsi="Times New Roman" w:cs="Times New Roman"/>
          <w:sz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28D4"/>
    <w:multiLevelType w:val="hybridMultilevel"/>
    <w:tmpl w:val="0F14EFA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4E95000"/>
    <w:multiLevelType w:val="hybridMultilevel"/>
    <w:tmpl w:val="49021DF4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C5E1E"/>
    <w:multiLevelType w:val="hybridMultilevel"/>
    <w:tmpl w:val="DDA8163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3FD75C36"/>
    <w:multiLevelType w:val="hybridMultilevel"/>
    <w:tmpl w:val="AD309306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F3070"/>
    <w:multiLevelType w:val="hybridMultilevel"/>
    <w:tmpl w:val="E67A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5B44"/>
    <w:multiLevelType w:val="hybridMultilevel"/>
    <w:tmpl w:val="FA24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74E47"/>
    <w:multiLevelType w:val="hybridMultilevel"/>
    <w:tmpl w:val="88B6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62A02"/>
    <w:multiLevelType w:val="multilevel"/>
    <w:tmpl w:val="928C85D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F4"/>
    <w:rsid w:val="00000ED5"/>
    <w:rsid w:val="00004B3C"/>
    <w:rsid w:val="00013C6F"/>
    <w:rsid w:val="00073191"/>
    <w:rsid w:val="00083873"/>
    <w:rsid w:val="000849CC"/>
    <w:rsid w:val="000B15B2"/>
    <w:rsid w:val="000B22C7"/>
    <w:rsid w:val="001022AD"/>
    <w:rsid w:val="00111D9D"/>
    <w:rsid w:val="00113773"/>
    <w:rsid w:val="00135E29"/>
    <w:rsid w:val="00135EC4"/>
    <w:rsid w:val="00137693"/>
    <w:rsid w:val="00140D2F"/>
    <w:rsid w:val="00146912"/>
    <w:rsid w:val="00177801"/>
    <w:rsid w:val="00185551"/>
    <w:rsid w:val="0019788A"/>
    <w:rsid w:val="001A444E"/>
    <w:rsid w:val="001C0AD7"/>
    <w:rsid w:val="001C20F1"/>
    <w:rsid w:val="001C6B44"/>
    <w:rsid w:val="001E4493"/>
    <w:rsid w:val="001E44E9"/>
    <w:rsid w:val="001F54A0"/>
    <w:rsid w:val="00203331"/>
    <w:rsid w:val="0021126B"/>
    <w:rsid w:val="0022013F"/>
    <w:rsid w:val="00226451"/>
    <w:rsid w:val="00232312"/>
    <w:rsid w:val="002443B1"/>
    <w:rsid w:val="00247854"/>
    <w:rsid w:val="002643C7"/>
    <w:rsid w:val="002810C6"/>
    <w:rsid w:val="00281CC8"/>
    <w:rsid w:val="00281D40"/>
    <w:rsid w:val="002A6CC0"/>
    <w:rsid w:val="002C5BE7"/>
    <w:rsid w:val="002C6D78"/>
    <w:rsid w:val="003612B9"/>
    <w:rsid w:val="00385D88"/>
    <w:rsid w:val="003B2B8A"/>
    <w:rsid w:val="003E3B25"/>
    <w:rsid w:val="003E78D4"/>
    <w:rsid w:val="00414FC2"/>
    <w:rsid w:val="00422E3D"/>
    <w:rsid w:val="00467308"/>
    <w:rsid w:val="00481243"/>
    <w:rsid w:val="00495C9F"/>
    <w:rsid w:val="004A4324"/>
    <w:rsid w:val="004C416F"/>
    <w:rsid w:val="004F7461"/>
    <w:rsid w:val="00510D1E"/>
    <w:rsid w:val="00524ED5"/>
    <w:rsid w:val="005428A8"/>
    <w:rsid w:val="005526F4"/>
    <w:rsid w:val="0055643E"/>
    <w:rsid w:val="00582E70"/>
    <w:rsid w:val="005A50EB"/>
    <w:rsid w:val="005D4092"/>
    <w:rsid w:val="005E5950"/>
    <w:rsid w:val="00604892"/>
    <w:rsid w:val="0061528F"/>
    <w:rsid w:val="006358AE"/>
    <w:rsid w:val="00640182"/>
    <w:rsid w:val="006511F9"/>
    <w:rsid w:val="00661136"/>
    <w:rsid w:val="0069378B"/>
    <w:rsid w:val="006B7D24"/>
    <w:rsid w:val="006E2503"/>
    <w:rsid w:val="0072300B"/>
    <w:rsid w:val="00765EE9"/>
    <w:rsid w:val="007679A6"/>
    <w:rsid w:val="0079175F"/>
    <w:rsid w:val="007A05A5"/>
    <w:rsid w:val="007A2BC8"/>
    <w:rsid w:val="007A315F"/>
    <w:rsid w:val="007B1543"/>
    <w:rsid w:val="007B4F62"/>
    <w:rsid w:val="007D1657"/>
    <w:rsid w:val="007D2B95"/>
    <w:rsid w:val="007E78BA"/>
    <w:rsid w:val="00802EC3"/>
    <w:rsid w:val="00815951"/>
    <w:rsid w:val="008312F9"/>
    <w:rsid w:val="00832D58"/>
    <w:rsid w:val="00837B1C"/>
    <w:rsid w:val="00847665"/>
    <w:rsid w:val="0085443D"/>
    <w:rsid w:val="008729D6"/>
    <w:rsid w:val="00873A0F"/>
    <w:rsid w:val="008756F6"/>
    <w:rsid w:val="00894B14"/>
    <w:rsid w:val="00897D45"/>
    <w:rsid w:val="008B5D36"/>
    <w:rsid w:val="008E415F"/>
    <w:rsid w:val="008F3E69"/>
    <w:rsid w:val="008F5E4F"/>
    <w:rsid w:val="00901560"/>
    <w:rsid w:val="0091113D"/>
    <w:rsid w:val="009120BE"/>
    <w:rsid w:val="00912B23"/>
    <w:rsid w:val="00934796"/>
    <w:rsid w:val="009430EA"/>
    <w:rsid w:val="009461B4"/>
    <w:rsid w:val="009718FB"/>
    <w:rsid w:val="00971F9C"/>
    <w:rsid w:val="009D1FA1"/>
    <w:rsid w:val="009D4A13"/>
    <w:rsid w:val="00A22093"/>
    <w:rsid w:val="00A22831"/>
    <w:rsid w:val="00A314C9"/>
    <w:rsid w:val="00A37C0E"/>
    <w:rsid w:val="00A6571A"/>
    <w:rsid w:val="00A8629F"/>
    <w:rsid w:val="00A972CF"/>
    <w:rsid w:val="00AA3DB4"/>
    <w:rsid w:val="00AC0025"/>
    <w:rsid w:val="00AD0765"/>
    <w:rsid w:val="00AE734B"/>
    <w:rsid w:val="00B729AD"/>
    <w:rsid w:val="00B737FE"/>
    <w:rsid w:val="00B75241"/>
    <w:rsid w:val="00B9468A"/>
    <w:rsid w:val="00BB4E04"/>
    <w:rsid w:val="00BE6C91"/>
    <w:rsid w:val="00BF58C3"/>
    <w:rsid w:val="00C014DB"/>
    <w:rsid w:val="00C0551E"/>
    <w:rsid w:val="00C07BE9"/>
    <w:rsid w:val="00C17CB1"/>
    <w:rsid w:val="00C17E41"/>
    <w:rsid w:val="00C46460"/>
    <w:rsid w:val="00C5488F"/>
    <w:rsid w:val="00C63653"/>
    <w:rsid w:val="00C851B3"/>
    <w:rsid w:val="00C86B47"/>
    <w:rsid w:val="00CC4563"/>
    <w:rsid w:val="00CE73F9"/>
    <w:rsid w:val="00CF7F00"/>
    <w:rsid w:val="00D0168A"/>
    <w:rsid w:val="00D16C6D"/>
    <w:rsid w:val="00D26D2B"/>
    <w:rsid w:val="00D36688"/>
    <w:rsid w:val="00D40E80"/>
    <w:rsid w:val="00D4556A"/>
    <w:rsid w:val="00D66833"/>
    <w:rsid w:val="00D90BD9"/>
    <w:rsid w:val="00DD57CC"/>
    <w:rsid w:val="00E23C03"/>
    <w:rsid w:val="00E26B33"/>
    <w:rsid w:val="00E6748B"/>
    <w:rsid w:val="00E73A44"/>
    <w:rsid w:val="00E87582"/>
    <w:rsid w:val="00E90374"/>
    <w:rsid w:val="00EB242F"/>
    <w:rsid w:val="00EC5880"/>
    <w:rsid w:val="00EE082A"/>
    <w:rsid w:val="00EF1EFF"/>
    <w:rsid w:val="00EF4B18"/>
    <w:rsid w:val="00F3746A"/>
    <w:rsid w:val="00F901F9"/>
    <w:rsid w:val="00FB2A82"/>
    <w:rsid w:val="00FB5598"/>
    <w:rsid w:val="00FC33AD"/>
    <w:rsid w:val="00FD6C37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2362"/>
  <w15:docId w15:val="{6254E4E6-FA54-415F-8DAA-98CAB471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26F4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47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5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765EE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5EE9"/>
    <w:rPr>
      <w:rFonts w:ascii="Arial" w:eastAsia="Arial" w:hAnsi="Arial" w:cs="Arial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765EE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56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3E"/>
    <w:rPr>
      <w:rFonts w:ascii="Segoe UI" w:eastAsia="Arial" w:hAnsi="Segoe UI" w:cs="Segoe UI"/>
      <w:sz w:val="18"/>
      <w:szCs w:val="18"/>
      <w:lang w:val="ru" w:eastAsia="ru-RU"/>
    </w:rPr>
  </w:style>
  <w:style w:type="character" w:styleId="a9">
    <w:name w:val="annotation reference"/>
    <w:basedOn w:val="a0"/>
    <w:uiPriority w:val="99"/>
    <w:semiHidden/>
    <w:unhideWhenUsed/>
    <w:rsid w:val="002201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01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013F"/>
    <w:rPr>
      <w:rFonts w:ascii="Arial" w:eastAsia="Arial" w:hAnsi="Arial" w:cs="Arial"/>
      <w:sz w:val="20"/>
      <w:szCs w:val="20"/>
      <w:lang w:val="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01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013F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e">
    <w:name w:val="header"/>
    <w:basedOn w:val="a"/>
    <w:link w:val="af"/>
    <w:uiPriority w:val="99"/>
    <w:unhideWhenUsed/>
    <w:rsid w:val="00B729A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29AD"/>
    <w:rPr>
      <w:rFonts w:ascii="Arial" w:eastAsia="Arial" w:hAnsi="Arial" w:cs="Arial"/>
      <w:lang w:val="ru" w:eastAsia="ru-RU"/>
    </w:rPr>
  </w:style>
  <w:style w:type="paragraph" w:styleId="af0">
    <w:name w:val="footer"/>
    <w:basedOn w:val="a"/>
    <w:link w:val="af1"/>
    <w:uiPriority w:val="99"/>
    <w:unhideWhenUsed/>
    <w:rsid w:val="00B729A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29AD"/>
    <w:rPr>
      <w:rFonts w:ascii="Arial" w:eastAsia="Arial" w:hAnsi="Arial" w:cs="Arial"/>
      <w:lang w:val="ru" w:eastAsia="ru-RU"/>
    </w:rPr>
  </w:style>
  <w:style w:type="paragraph" w:styleId="af2">
    <w:name w:val="List Paragraph"/>
    <w:basedOn w:val="a"/>
    <w:uiPriority w:val="34"/>
    <w:qFormat/>
    <w:rsid w:val="00524ED5"/>
    <w:pPr>
      <w:spacing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val="ru-RU"/>
    </w:rPr>
  </w:style>
  <w:style w:type="character" w:customStyle="1" w:styleId="allowtextselection">
    <w:name w:val="allowtextselection"/>
    <w:basedOn w:val="a0"/>
    <w:rsid w:val="00EF1EFF"/>
  </w:style>
  <w:style w:type="character" w:styleId="af3">
    <w:name w:val="Hyperlink"/>
    <w:basedOn w:val="a0"/>
    <w:uiPriority w:val="99"/>
    <w:unhideWhenUsed/>
    <w:rsid w:val="00CF7F00"/>
    <w:rPr>
      <w:color w:val="0563C1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6C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sk.yandex.ru/i/lc_thlL-AjwQOw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.komarova@hs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kostyreva@hse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sk.yandex.ru/i/aizE-Jv9OqAz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DD31F780D39A44A31B4900BA48BC0C" ma:contentTypeVersion="13" ma:contentTypeDescription="Создание документа." ma:contentTypeScope="" ma:versionID="783f46f9e391e9a93d716adcf90f6dfb">
  <xsd:schema xmlns:xsd="http://www.w3.org/2001/XMLSchema" xmlns:xs="http://www.w3.org/2001/XMLSchema" xmlns:p="http://schemas.microsoft.com/office/2006/metadata/properties" xmlns:ns3="dd4b228d-a2ad-4ee4-99c6-6cc51ef331ab" xmlns:ns4="e79420ad-9352-46ab-8bd8-f3b6d962ce54" targetNamespace="http://schemas.microsoft.com/office/2006/metadata/properties" ma:root="true" ma:fieldsID="c1315aa6492bdb9c5e55032df96dbefb" ns3:_="" ns4:_="">
    <xsd:import namespace="dd4b228d-a2ad-4ee4-99c6-6cc51ef331ab"/>
    <xsd:import namespace="e79420ad-9352-46ab-8bd8-f3b6d962ce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b228d-a2ad-4ee4-99c6-6cc51ef33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420ad-9352-46ab-8bd8-f3b6d962c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CBAF7-AFBB-4B57-A21D-293881C17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9F50A-94F3-4D0F-859B-99333648C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11A9B-F04D-4960-AFAE-FF8DAD589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b228d-a2ad-4ee4-99c6-6cc51ef331ab"/>
    <ds:schemaRef ds:uri="e79420ad-9352-46ab-8bd8-f3b6d962c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9AAD1-66D8-49A5-A6DD-D4879629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Юзбекова Карина Шамильевна</cp:lastModifiedBy>
  <cp:revision>7</cp:revision>
  <dcterms:created xsi:type="dcterms:W3CDTF">2024-08-12T11:46:00Z</dcterms:created>
  <dcterms:modified xsi:type="dcterms:W3CDTF">2024-08-27T08:00:00Z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0x01010061DD31F780D39A44A31B4900BA48BC0C</vt:lpwstr>
  </property>
</Properties>
</file>