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74ADF" w14:textId="77777777" w:rsidR="002E4D2A" w:rsidRDefault="002E4D2A"/>
    <w:p w14:paraId="01002595" w14:textId="725CF4F5" w:rsidR="000E360E" w:rsidRPr="000015AC" w:rsidRDefault="000E360E" w:rsidP="000E36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5AC">
        <w:rPr>
          <w:rFonts w:ascii="Times New Roman" w:hAnsi="Times New Roman" w:cs="Times New Roman"/>
          <w:b/>
          <w:bCs/>
          <w:sz w:val="24"/>
          <w:szCs w:val="24"/>
        </w:rPr>
        <w:t xml:space="preserve">Проектное предложение по </w:t>
      </w:r>
      <w:r w:rsidR="002E1A90" w:rsidRPr="000015AC">
        <w:rPr>
          <w:rFonts w:ascii="Times New Roman" w:hAnsi="Times New Roman" w:cs="Times New Roman"/>
          <w:b/>
          <w:bCs/>
          <w:sz w:val="24"/>
          <w:szCs w:val="24"/>
        </w:rPr>
        <w:t>проекту «</w:t>
      </w:r>
      <w:r w:rsidR="008D1E9D" w:rsidRPr="000015AC">
        <w:rPr>
          <w:rFonts w:ascii="Times New Roman" w:hAnsi="Times New Roman" w:cs="Times New Roman"/>
          <w:b/>
          <w:bCs/>
          <w:sz w:val="24"/>
          <w:szCs w:val="24"/>
        </w:rPr>
        <w:t>Молодые исследователи»</w:t>
      </w:r>
      <w:r w:rsidR="00C03CF8" w:rsidRPr="00001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9D8" w:rsidRPr="000015A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33027" w:rsidRPr="000015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71A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33027" w:rsidRPr="000015A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0E360E" w:rsidRPr="000015AC" w14:paraId="4A621B7C" w14:textId="77777777" w:rsidTr="004578E0">
        <w:tc>
          <w:tcPr>
            <w:tcW w:w="3681" w:type="dxa"/>
          </w:tcPr>
          <w:p w14:paraId="7DAE6D10" w14:textId="77777777" w:rsidR="000E360E" w:rsidRPr="000015AC" w:rsidRDefault="000E360E" w:rsidP="000E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Тип проекта </w:t>
            </w:r>
          </w:p>
        </w:tc>
        <w:tc>
          <w:tcPr>
            <w:tcW w:w="5664" w:type="dxa"/>
            <w:vAlign w:val="center"/>
          </w:tcPr>
          <w:p w14:paraId="279AF7E6" w14:textId="77777777" w:rsidR="000E360E" w:rsidRPr="000015AC" w:rsidRDefault="000E360E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Сервисный</w:t>
            </w:r>
          </w:p>
          <w:p w14:paraId="7F2505F2" w14:textId="77777777" w:rsidR="000E360E" w:rsidRPr="000015AC" w:rsidRDefault="000E360E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0E" w:rsidRPr="000015AC" w14:paraId="4403C0D3" w14:textId="77777777" w:rsidTr="004578E0">
        <w:tc>
          <w:tcPr>
            <w:tcW w:w="3681" w:type="dxa"/>
          </w:tcPr>
          <w:p w14:paraId="30C54694" w14:textId="77777777" w:rsidR="000E360E" w:rsidRPr="000015AC" w:rsidRDefault="000E360E" w:rsidP="000E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Подразделение инициатор</w:t>
            </w:r>
          </w:p>
          <w:p w14:paraId="1B317023" w14:textId="77777777" w:rsidR="000E360E" w:rsidRPr="000015AC" w:rsidRDefault="000E360E" w:rsidP="000E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664" w:type="dxa"/>
            <w:vAlign w:val="center"/>
          </w:tcPr>
          <w:p w14:paraId="070E208F" w14:textId="736A6238" w:rsidR="000E360E" w:rsidRPr="000015AC" w:rsidRDefault="00CC25F4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F4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организации приема и работе с абитуриентами</w:t>
            </w:r>
          </w:p>
        </w:tc>
      </w:tr>
      <w:tr w:rsidR="000E360E" w:rsidRPr="000015AC" w14:paraId="07D1A91C" w14:textId="77777777" w:rsidTr="004578E0">
        <w:tc>
          <w:tcPr>
            <w:tcW w:w="3681" w:type="dxa"/>
          </w:tcPr>
          <w:p w14:paraId="5F09454D" w14:textId="77777777" w:rsidR="000E360E" w:rsidRPr="000015AC" w:rsidRDefault="000E360E" w:rsidP="000E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664" w:type="dxa"/>
            <w:vAlign w:val="center"/>
          </w:tcPr>
          <w:p w14:paraId="01B49556" w14:textId="3D843D0F" w:rsidR="000E360E" w:rsidRPr="000015AC" w:rsidRDefault="000E360E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«Молодые исследователи</w:t>
            </w:r>
            <w:r w:rsidR="00071A8E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360E" w:rsidRPr="000015AC" w14:paraId="1A9AD242" w14:textId="77777777" w:rsidTr="004578E0">
        <w:tc>
          <w:tcPr>
            <w:tcW w:w="3681" w:type="dxa"/>
          </w:tcPr>
          <w:p w14:paraId="115158BD" w14:textId="77777777" w:rsidR="000E360E" w:rsidRPr="000015AC" w:rsidRDefault="000E360E" w:rsidP="000E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  <w:p w14:paraId="78C612A7" w14:textId="77777777" w:rsidR="000E360E" w:rsidRPr="000015AC" w:rsidRDefault="000E360E" w:rsidP="000E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14:paraId="2FD8ED0C" w14:textId="2CA703BD" w:rsidR="00D33027" w:rsidRPr="000015AC" w:rsidRDefault="004578E0" w:rsidP="004578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Белина Дарья Романовна</w:t>
            </w:r>
            <w:r w:rsidR="0021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C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начальник </w:t>
            </w:r>
            <w:r w:rsidR="00CC25F4" w:rsidRPr="00CC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CC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C25F4" w:rsidRPr="00CC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сопровождения олимпиад и конкурсов</w:t>
            </w:r>
            <w:r w:rsidR="00CC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027" w:rsidRPr="00001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ВШЭ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027" w:rsidRPr="00001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bookmarkStart w:id="0" w:name="_GoBack"/>
            <w:bookmarkEnd w:id="0"/>
          </w:p>
          <w:p w14:paraId="61C696FA" w14:textId="68DB74E7" w:rsidR="000E360E" w:rsidRPr="000015AC" w:rsidRDefault="004578E0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E0">
              <w:rPr>
                <w:rStyle w:val="a3"/>
                <w:rFonts w:ascii="Times New Roman" w:hAnsi="Times New Roman" w:cs="Times New Roman"/>
                <w:color w:val="D2270B"/>
                <w:sz w:val="24"/>
                <w:szCs w:val="24"/>
                <w:shd w:val="clear" w:color="auto" w:fill="FFFFFF"/>
              </w:rPr>
              <w:t>dr.belina@hse.ru</w:t>
            </w:r>
          </w:p>
        </w:tc>
      </w:tr>
      <w:tr w:rsidR="000E360E" w:rsidRPr="000015AC" w14:paraId="1953EC02" w14:textId="77777777" w:rsidTr="004578E0">
        <w:tc>
          <w:tcPr>
            <w:tcW w:w="3681" w:type="dxa"/>
          </w:tcPr>
          <w:p w14:paraId="4080F4DC" w14:textId="77777777" w:rsidR="000E360E" w:rsidRPr="000015AC" w:rsidRDefault="000E360E" w:rsidP="000E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Описание содержания</w:t>
            </w:r>
          </w:p>
          <w:p w14:paraId="2E3E6F52" w14:textId="77777777" w:rsidR="000E360E" w:rsidRPr="000015AC" w:rsidRDefault="000E360E" w:rsidP="000E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проектной работы</w:t>
            </w:r>
          </w:p>
          <w:p w14:paraId="2C4156A3" w14:textId="77777777" w:rsidR="000E360E" w:rsidRPr="000015AC" w:rsidRDefault="000E360E" w:rsidP="000E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  <w:vAlign w:val="center"/>
          </w:tcPr>
          <w:p w14:paraId="61A56761" w14:textId="6ED6734C" w:rsidR="008D1E9D" w:rsidRPr="000015AC" w:rsidRDefault="000E360E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предусматривает </w:t>
            </w:r>
            <w:r w:rsidR="008D1E9D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отработку форм организационной </w:t>
            </w:r>
            <w:r w:rsidR="002E1A90" w:rsidRPr="000015AC">
              <w:rPr>
                <w:rFonts w:ascii="Times New Roman" w:hAnsi="Times New Roman" w:cs="Times New Roman"/>
                <w:sz w:val="24"/>
                <w:szCs w:val="24"/>
              </w:rPr>
              <w:t>поддержки познавательной</w:t>
            </w:r>
            <w:r w:rsidR="008D1E9D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8E0" w:rsidRPr="000015AC">
              <w:rPr>
                <w:rFonts w:ascii="Times New Roman" w:hAnsi="Times New Roman" w:cs="Times New Roman"/>
                <w:sz w:val="24"/>
                <w:szCs w:val="24"/>
              </w:rPr>
              <w:t>активности старшеклассников</w:t>
            </w:r>
            <w:r w:rsidR="008D1E9D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как будущих абитуриентов </w:t>
            </w:r>
            <w:r w:rsidR="004578E0" w:rsidRPr="00001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ВШЭ -</w:t>
            </w:r>
            <w:r w:rsidR="00457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78E0" w:rsidRPr="00001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r w:rsidR="00457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17BEEF9" w14:textId="699E96F0" w:rsidR="00712104" w:rsidRPr="000015AC" w:rsidRDefault="008D1E9D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предполагает включение студентов в </w:t>
            </w:r>
            <w:r w:rsidR="00712104" w:rsidRPr="000015AC"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 основных этапов конкурсного образовательного события конференции «Молодые исследователи</w:t>
            </w:r>
            <w:r w:rsidR="00C03CF8" w:rsidRPr="000015A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712104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8B8E2A" w14:textId="20EF94A1" w:rsidR="000E360E" w:rsidRPr="000015AC" w:rsidRDefault="00712104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Проект включает </w:t>
            </w:r>
            <w:r w:rsidR="000E360E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</w:t>
            </w:r>
            <w:r w:rsidR="00C03CF8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студентами </w:t>
            </w:r>
          </w:p>
          <w:p w14:paraId="46D9B494" w14:textId="2C30563E" w:rsidR="000E360E" w:rsidRPr="000015AC" w:rsidRDefault="00C03CF8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 w:rsidR="000E360E" w:rsidRPr="000015AC">
              <w:rPr>
                <w:rFonts w:ascii="Times New Roman" w:hAnsi="Times New Roman" w:cs="Times New Roman"/>
                <w:sz w:val="24"/>
                <w:szCs w:val="24"/>
              </w:rPr>
              <w:t>к участию в ученических</w:t>
            </w:r>
          </w:p>
          <w:p w14:paraId="15452973" w14:textId="305612A1" w:rsidR="000E360E" w:rsidRPr="000015AC" w:rsidRDefault="004578E0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конференциях, в</w:t>
            </w:r>
            <w:r w:rsidR="000E360E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том</w:t>
            </w:r>
            <w:r w:rsidR="008D1E9D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числе, к</w:t>
            </w:r>
            <w:r w:rsidR="000E360E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</w:t>
            </w:r>
            <w:r w:rsidRPr="00001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ВШЭ -Санкт-Петербург</w:t>
            </w: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60E" w:rsidRPr="000015AC">
              <w:rPr>
                <w:rFonts w:ascii="Times New Roman" w:hAnsi="Times New Roman" w:cs="Times New Roman"/>
                <w:sz w:val="24"/>
                <w:szCs w:val="24"/>
              </w:rPr>
              <w:t>«Молодые</w:t>
            </w:r>
            <w:r w:rsidR="008D1E9D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60E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исследователи». </w:t>
            </w:r>
            <w:r w:rsidR="00712104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 проекте выполняют функции </w:t>
            </w:r>
            <w:proofErr w:type="spellStart"/>
            <w:r w:rsidR="000E360E" w:rsidRPr="000015AC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="000E360E" w:rsidRPr="000015AC">
              <w:rPr>
                <w:rFonts w:ascii="Times New Roman" w:hAnsi="Times New Roman" w:cs="Times New Roman"/>
                <w:sz w:val="24"/>
                <w:szCs w:val="24"/>
              </w:rPr>
              <w:t>, консультантов</w:t>
            </w:r>
            <w:r w:rsidR="000015AC" w:rsidRPr="000015AC">
              <w:rPr>
                <w:rFonts w:ascii="Times New Roman" w:hAnsi="Times New Roman" w:cs="Times New Roman"/>
                <w:sz w:val="24"/>
                <w:szCs w:val="24"/>
              </w:rPr>
              <w:t>; проводят</w:t>
            </w:r>
            <w:r w:rsidR="00C03CF8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очную и заочную экспертизу конкурсных </w:t>
            </w: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  <w:r w:rsidR="00C03CF8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60E" w:rsidRPr="000015AC" w14:paraId="65B57925" w14:textId="77777777" w:rsidTr="004578E0">
        <w:tc>
          <w:tcPr>
            <w:tcW w:w="3681" w:type="dxa"/>
          </w:tcPr>
          <w:p w14:paraId="4391CA4A" w14:textId="77777777" w:rsidR="000E360E" w:rsidRPr="000015AC" w:rsidRDefault="008D1E9D" w:rsidP="008D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проекта </w:t>
            </w:r>
          </w:p>
        </w:tc>
        <w:tc>
          <w:tcPr>
            <w:tcW w:w="5664" w:type="dxa"/>
            <w:vAlign w:val="center"/>
          </w:tcPr>
          <w:p w14:paraId="64F616B6" w14:textId="77777777" w:rsidR="002E1A90" w:rsidRDefault="008D1E9D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Цель: вовлечение студентов в педагогические практики подготовки старшеклассников к организации исследовательской деятельности. Задачи: </w:t>
            </w:r>
          </w:p>
          <w:p w14:paraId="4C0D6394" w14:textId="77777777" w:rsidR="002E1A90" w:rsidRDefault="008D1E9D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образовательного опыта обсуждения и оценки качества учебных исследований. </w:t>
            </w:r>
          </w:p>
          <w:p w14:paraId="211C5F7D" w14:textId="77777777" w:rsidR="002E1A90" w:rsidRDefault="008D1E9D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навыков рецензирования, аннотирования учебных исследований </w:t>
            </w:r>
          </w:p>
          <w:p w14:paraId="4B0A5040" w14:textId="38B20952" w:rsidR="000E360E" w:rsidRPr="000015AC" w:rsidRDefault="008D1E9D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3. Закрепление базовых знаний о</w:t>
            </w:r>
            <w:r w:rsidR="00C03CF8" w:rsidRPr="000015AC">
              <w:rPr>
                <w:rFonts w:ascii="Times New Roman" w:hAnsi="Times New Roman" w:cs="Times New Roman"/>
                <w:sz w:val="24"/>
                <w:szCs w:val="24"/>
              </w:rPr>
              <w:t>б организации исследовательской деятельности, их</w:t>
            </w: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в формах педагогической, консультационной поддержки исследовательской деятельности школьников</w:t>
            </w:r>
            <w:r w:rsidR="00C03CF8" w:rsidRPr="00001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360E" w:rsidRPr="000015AC" w14:paraId="3BEE83A2" w14:textId="77777777" w:rsidTr="004578E0">
        <w:tc>
          <w:tcPr>
            <w:tcW w:w="3681" w:type="dxa"/>
          </w:tcPr>
          <w:p w14:paraId="7DF56EBB" w14:textId="77777777" w:rsidR="000E360E" w:rsidRPr="000015AC" w:rsidRDefault="008D1E9D" w:rsidP="00E4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выполняемые студентом в проекте/отрабатываемые навыки </w:t>
            </w:r>
          </w:p>
        </w:tc>
        <w:tc>
          <w:tcPr>
            <w:tcW w:w="5664" w:type="dxa"/>
            <w:vAlign w:val="center"/>
          </w:tcPr>
          <w:p w14:paraId="76FA3A26" w14:textId="77777777" w:rsidR="00C03CF8" w:rsidRPr="000015AC" w:rsidRDefault="00C03CF8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335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</w:t>
            </w: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очной и заочной </w:t>
            </w:r>
            <w:r w:rsidR="00E40335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экспертизе учебных исследований </w:t>
            </w:r>
          </w:p>
          <w:p w14:paraId="2FA7D8A7" w14:textId="77777777" w:rsidR="00C03CF8" w:rsidRPr="000015AC" w:rsidRDefault="00C03CF8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 секций конференции «Молодые исследователи» </w:t>
            </w:r>
          </w:p>
          <w:p w14:paraId="4BA60A86" w14:textId="107DD1C7" w:rsidR="000E360E" w:rsidRPr="000015AC" w:rsidRDefault="00C03CF8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40335" w:rsidRPr="000015AC">
              <w:rPr>
                <w:rFonts w:ascii="Times New Roman" w:hAnsi="Times New Roman" w:cs="Times New Roman"/>
                <w:sz w:val="24"/>
                <w:szCs w:val="24"/>
              </w:rPr>
              <w:t>Подготовка и презентация целевым аудиториям сообщений по результатам организационной, аналитической, экспертной деятельности.</w:t>
            </w:r>
          </w:p>
        </w:tc>
      </w:tr>
      <w:tr w:rsidR="000E360E" w:rsidRPr="000015AC" w14:paraId="05171353" w14:textId="77777777" w:rsidTr="004578E0">
        <w:tc>
          <w:tcPr>
            <w:tcW w:w="3681" w:type="dxa"/>
          </w:tcPr>
          <w:p w14:paraId="483CA63B" w14:textId="77777777" w:rsidR="000E360E" w:rsidRPr="000015AC" w:rsidRDefault="00E40335" w:rsidP="00E4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проекта </w:t>
            </w:r>
          </w:p>
        </w:tc>
        <w:tc>
          <w:tcPr>
            <w:tcW w:w="5664" w:type="dxa"/>
            <w:vAlign w:val="center"/>
          </w:tcPr>
          <w:p w14:paraId="59C2111B" w14:textId="1902BAD7" w:rsidR="000E360E" w:rsidRPr="0033388E" w:rsidRDefault="004578E0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7424F" w:rsidRPr="00333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1A8E">
              <w:rPr>
                <w:rFonts w:ascii="Times New Roman" w:hAnsi="Times New Roman"/>
                <w:color w:val="000000"/>
                <w:sz w:val="24"/>
                <w:szCs w:val="24"/>
              </w:rPr>
              <w:t>ноября 2024г.  - 29 мая 2025</w:t>
            </w:r>
            <w:r w:rsidR="0077424F" w:rsidRPr="00333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E360E" w:rsidRPr="000015AC" w14:paraId="3AB31AAB" w14:textId="77777777" w:rsidTr="004578E0">
        <w:tc>
          <w:tcPr>
            <w:tcW w:w="3681" w:type="dxa"/>
          </w:tcPr>
          <w:p w14:paraId="614D1AD0" w14:textId="77777777" w:rsidR="000E360E" w:rsidRPr="000015AC" w:rsidRDefault="00E40335" w:rsidP="00E4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кредитов </w:t>
            </w:r>
          </w:p>
        </w:tc>
        <w:tc>
          <w:tcPr>
            <w:tcW w:w="5664" w:type="dxa"/>
            <w:vAlign w:val="center"/>
          </w:tcPr>
          <w:p w14:paraId="660A7839" w14:textId="4D4AC6E3" w:rsidR="000E360E" w:rsidRPr="000015AC" w:rsidRDefault="00FC32E7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60E" w:rsidRPr="000015AC" w14:paraId="36337BD9" w14:textId="77777777" w:rsidTr="004578E0">
        <w:tc>
          <w:tcPr>
            <w:tcW w:w="3681" w:type="dxa"/>
          </w:tcPr>
          <w:p w14:paraId="0412E48C" w14:textId="77777777" w:rsidR="000E360E" w:rsidRPr="000015AC" w:rsidRDefault="00E40335" w:rsidP="00E4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Форма итогового контроля </w:t>
            </w:r>
          </w:p>
        </w:tc>
        <w:tc>
          <w:tcPr>
            <w:tcW w:w="5664" w:type="dxa"/>
            <w:vAlign w:val="center"/>
          </w:tcPr>
          <w:p w14:paraId="63D67AD7" w14:textId="77777777" w:rsidR="000E360E" w:rsidRPr="000015AC" w:rsidRDefault="00E40335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E360E" w:rsidRPr="000015AC" w14:paraId="5FD13002" w14:textId="77777777" w:rsidTr="004578E0">
        <w:tc>
          <w:tcPr>
            <w:tcW w:w="3681" w:type="dxa"/>
          </w:tcPr>
          <w:p w14:paraId="70230354" w14:textId="77777777" w:rsidR="000E360E" w:rsidRPr="000015AC" w:rsidRDefault="00E40335" w:rsidP="000E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Тип занятости студента</w:t>
            </w:r>
          </w:p>
        </w:tc>
        <w:tc>
          <w:tcPr>
            <w:tcW w:w="5664" w:type="dxa"/>
            <w:vAlign w:val="center"/>
          </w:tcPr>
          <w:p w14:paraId="0A43A302" w14:textId="5AB1EC34" w:rsidR="000E360E" w:rsidRPr="000015AC" w:rsidRDefault="00E40335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Очно (</w:t>
            </w:r>
            <w:r w:rsidR="0077424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ч.) и удаленно</w:t>
            </w:r>
          </w:p>
        </w:tc>
      </w:tr>
      <w:tr w:rsidR="000E360E" w:rsidRPr="000015AC" w14:paraId="5BA1DC39" w14:textId="77777777" w:rsidTr="004578E0">
        <w:tc>
          <w:tcPr>
            <w:tcW w:w="3681" w:type="dxa"/>
          </w:tcPr>
          <w:p w14:paraId="772BA3FA" w14:textId="77777777" w:rsidR="000E360E" w:rsidRPr="000015AC" w:rsidRDefault="00E40335" w:rsidP="00E4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Интенсивность (часы в неделю) </w:t>
            </w:r>
          </w:p>
        </w:tc>
        <w:tc>
          <w:tcPr>
            <w:tcW w:w="5664" w:type="dxa"/>
            <w:vAlign w:val="center"/>
          </w:tcPr>
          <w:p w14:paraId="603E9332" w14:textId="1D0EBE74" w:rsidR="000E360E" w:rsidRPr="0077424F" w:rsidRDefault="0077424F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24F">
              <w:rPr>
                <w:rFonts w:ascii="Times New Roman" w:hAnsi="Times New Roman"/>
                <w:color w:val="000000"/>
                <w:sz w:val="24"/>
                <w:szCs w:val="24"/>
              </w:rPr>
              <w:t>100 ч. за учебный год (4 астрономических часа в неделю)</w:t>
            </w:r>
          </w:p>
        </w:tc>
      </w:tr>
      <w:tr w:rsidR="000E360E" w:rsidRPr="000015AC" w14:paraId="7DA3EDC5" w14:textId="77777777" w:rsidTr="004578E0">
        <w:tc>
          <w:tcPr>
            <w:tcW w:w="3681" w:type="dxa"/>
          </w:tcPr>
          <w:p w14:paraId="6B8A6898" w14:textId="77777777" w:rsidR="000E360E" w:rsidRPr="000015AC" w:rsidRDefault="00E40335" w:rsidP="000E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Вид проектной деятельности</w:t>
            </w:r>
          </w:p>
        </w:tc>
        <w:tc>
          <w:tcPr>
            <w:tcW w:w="5664" w:type="dxa"/>
            <w:vAlign w:val="center"/>
          </w:tcPr>
          <w:p w14:paraId="37DB9305" w14:textId="77777777" w:rsidR="000E360E" w:rsidRPr="0077424F" w:rsidRDefault="00E40335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24F">
              <w:rPr>
                <w:rFonts w:ascii="Times New Roman" w:hAnsi="Times New Roman" w:cs="Times New Roman"/>
                <w:sz w:val="24"/>
                <w:szCs w:val="24"/>
              </w:rPr>
              <w:t>Организационная, оценочная, консультационная, аналитическая</w:t>
            </w:r>
          </w:p>
        </w:tc>
      </w:tr>
      <w:tr w:rsidR="000E360E" w:rsidRPr="000015AC" w14:paraId="16434B87" w14:textId="77777777" w:rsidTr="004578E0">
        <w:tc>
          <w:tcPr>
            <w:tcW w:w="3681" w:type="dxa"/>
          </w:tcPr>
          <w:p w14:paraId="14E59F4C" w14:textId="77777777" w:rsidR="000E360E" w:rsidRPr="000015AC" w:rsidRDefault="00E40335" w:rsidP="000E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проекта</w:t>
            </w:r>
          </w:p>
        </w:tc>
        <w:tc>
          <w:tcPr>
            <w:tcW w:w="5664" w:type="dxa"/>
            <w:vAlign w:val="center"/>
          </w:tcPr>
          <w:p w14:paraId="7846E792" w14:textId="77777777" w:rsidR="00B24196" w:rsidRPr="000015AC" w:rsidRDefault="00E40335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Студенты: </w:t>
            </w:r>
          </w:p>
          <w:p w14:paraId="75F2199F" w14:textId="77777777" w:rsidR="002E1A90" w:rsidRDefault="00E40335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Приобретут опыт участия в тематических мероприятиях по организации исследовательской деятельности</w:t>
            </w:r>
            <w:r w:rsidR="00B24196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7DE45" w14:textId="77777777" w:rsidR="002E1A90" w:rsidRDefault="00E40335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Овладеют навыками </w:t>
            </w:r>
            <w:r w:rsidR="00B24196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анализа текстов исследовательских работ  </w:t>
            </w:r>
          </w:p>
          <w:p w14:paraId="481CDC7C" w14:textId="63CDD601" w:rsidR="000E360E" w:rsidRPr="000015AC" w:rsidRDefault="00E40335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Закрепят знания и умения по </w:t>
            </w:r>
            <w:r w:rsidR="00B24196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процесса исследовательской деятельности </w:t>
            </w:r>
          </w:p>
        </w:tc>
      </w:tr>
      <w:tr w:rsidR="000E360E" w:rsidRPr="000015AC" w14:paraId="4D7C2077" w14:textId="77777777" w:rsidTr="004578E0">
        <w:tc>
          <w:tcPr>
            <w:tcW w:w="3681" w:type="dxa"/>
          </w:tcPr>
          <w:p w14:paraId="2EB542A6" w14:textId="77777777" w:rsidR="000E360E" w:rsidRPr="000015AC" w:rsidRDefault="00E40335" w:rsidP="000E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664" w:type="dxa"/>
            <w:vAlign w:val="center"/>
          </w:tcPr>
          <w:p w14:paraId="7ACAB484" w14:textId="77777777" w:rsidR="000E360E" w:rsidRPr="000015AC" w:rsidRDefault="00E40335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Проектная папка, образцы презентаций</w:t>
            </w:r>
          </w:p>
        </w:tc>
      </w:tr>
      <w:tr w:rsidR="000E360E" w:rsidRPr="000015AC" w14:paraId="0CD6E2A5" w14:textId="77777777" w:rsidTr="004578E0">
        <w:tc>
          <w:tcPr>
            <w:tcW w:w="3681" w:type="dxa"/>
          </w:tcPr>
          <w:p w14:paraId="2DF66074" w14:textId="77777777" w:rsidR="000E360E" w:rsidRPr="000015AC" w:rsidRDefault="00E40335" w:rsidP="000E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результатов проекта</w:t>
            </w:r>
          </w:p>
        </w:tc>
        <w:tc>
          <w:tcPr>
            <w:tcW w:w="5664" w:type="dxa"/>
            <w:vAlign w:val="center"/>
          </w:tcPr>
          <w:p w14:paraId="5FDF1935" w14:textId="77777777" w:rsidR="000E360E" w:rsidRPr="000015AC" w:rsidRDefault="00E40335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Оцениваются: организационные, коммуникативные , исследовательские, прикладные (практические) навыки</w:t>
            </w:r>
          </w:p>
        </w:tc>
      </w:tr>
      <w:tr w:rsidR="00E40335" w:rsidRPr="000015AC" w14:paraId="395D02F7" w14:textId="77777777" w:rsidTr="004578E0">
        <w:tc>
          <w:tcPr>
            <w:tcW w:w="3681" w:type="dxa"/>
          </w:tcPr>
          <w:p w14:paraId="2AC185FF" w14:textId="77777777" w:rsidR="00E40335" w:rsidRPr="000015AC" w:rsidRDefault="00E40335" w:rsidP="00E4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пересдач при получении неудовлетворительной оценки </w:t>
            </w:r>
          </w:p>
        </w:tc>
        <w:tc>
          <w:tcPr>
            <w:tcW w:w="5664" w:type="dxa"/>
            <w:vAlign w:val="center"/>
          </w:tcPr>
          <w:p w14:paraId="5D3E4800" w14:textId="77777777" w:rsidR="00E40335" w:rsidRPr="000015AC" w:rsidRDefault="00E40335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0335" w:rsidRPr="000015AC" w14:paraId="681BEFD7" w14:textId="77777777" w:rsidTr="004578E0">
        <w:tc>
          <w:tcPr>
            <w:tcW w:w="3681" w:type="dxa"/>
          </w:tcPr>
          <w:p w14:paraId="404784D6" w14:textId="77777777" w:rsidR="00E40335" w:rsidRPr="000015AC" w:rsidRDefault="00E40335" w:rsidP="000E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на проекте</w:t>
            </w:r>
          </w:p>
        </w:tc>
        <w:tc>
          <w:tcPr>
            <w:tcW w:w="5664" w:type="dxa"/>
            <w:vAlign w:val="center"/>
          </w:tcPr>
          <w:p w14:paraId="12BFEE0C" w14:textId="7CDD3C0D" w:rsidR="00E40335" w:rsidRPr="000015AC" w:rsidRDefault="003006AC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25F4" w:rsidRPr="000015AC" w14:paraId="29DFAAB9" w14:textId="77777777" w:rsidTr="004578E0">
        <w:tc>
          <w:tcPr>
            <w:tcW w:w="3681" w:type="dxa"/>
          </w:tcPr>
          <w:p w14:paraId="67CEBA12" w14:textId="3BAE50C9" w:rsidR="00CC25F4" w:rsidRPr="000015AC" w:rsidRDefault="00CC25F4" w:rsidP="000E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664" w:type="dxa"/>
            <w:vAlign w:val="center"/>
          </w:tcPr>
          <w:p w14:paraId="68E874BB" w14:textId="2DF9759A" w:rsidR="00CC25F4" w:rsidRDefault="00CC25F4" w:rsidP="00CC25F4">
            <w:pPr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итог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к3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к4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*0,25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к1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Оценка результата экспертной деятельности </w:t>
            </w:r>
          </w:p>
          <w:p w14:paraId="513AF4CE" w14:textId="77777777" w:rsidR="00CC25F4" w:rsidRDefault="00CC25F4" w:rsidP="00CC2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к2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Оценка результата экспертной деятельности </w:t>
            </w:r>
          </w:p>
          <w:p w14:paraId="00C53DC7" w14:textId="79F09F2D" w:rsidR="00CC25F4" w:rsidRPr="000015AC" w:rsidRDefault="00CC25F4" w:rsidP="00CC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2)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к3 </w:t>
            </w:r>
            <w:r w:rsidRPr="00FC3D2E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 аналитической деятельности (часть1)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О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FC3D2E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 аналитической деятельности (часть 2)</w:t>
            </w:r>
          </w:p>
        </w:tc>
      </w:tr>
      <w:tr w:rsidR="00E40335" w:rsidRPr="000015AC" w14:paraId="5651288F" w14:textId="77777777" w:rsidTr="004578E0">
        <w:tc>
          <w:tcPr>
            <w:tcW w:w="3681" w:type="dxa"/>
          </w:tcPr>
          <w:p w14:paraId="12CCEEC3" w14:textId="77777777" w:rsidR="00E40335" w:rsidRPr="000015AC" w:rsidRDefault="00E40335" w:rsidP="000E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5664" w:type="dxa"/>
            <w:vAlign w:val="center"/>
          </w:tcPr>
          <w:p w14:paraId="5AF078A5" w14:textId="26297385" w:rsidR="00E40335" w:rsidRPr="000015AC" w:rsidRDefault="00E40335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Опыт участия в конференциях исследовательских работ школьников. Желание развивать</w:t>
            </w:r>
            <w:r w:rsidR="00B24196"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навыки ,навыки публичных выступлений, проведения исследовательских и проектных сессий и консультаций Владение на базовом уровне программами </w:t>
            </w:r>
            <w:proofErr w:type="spellStart"/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Poin</w:t>
            </w:r>
            <w:proofErr w:type="spellEnd"/>
            <w:r w:rsidRPr="0000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E40335" w:rsidRPr="000015AC" w14:paraId="57FDDDCA" w14:textId="77777777" w:rsidTr="004578E0">
        <w:tc>
          <w:tcPr>
            <w:tcW w:w="3681" w:type="dxa"/>
          </w:tcPr>
          <w:p w14:paraId="028DCEE5" w14:textId="77777777" w:rsidR="00E40335" w:rsidRPr="000015AC" w:rsidRDefault="00E40335" w:rsidP="00E4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образовательные программы </w:t>
            </w:r>
          </w:p>
        </w:tc>
        <w:tc>
          <w:tcPr>
            <w:tcW w:w="5664" w:type="dxa"/>
            <w:vAlign w:val="center"/>
          </w:tcPr>
          <w:p w14:paraId="1546CB9C" w14:textId="77777777" w:rsidR="00E40335" w:rsidRPr="000015AC" w:rsidRDefault="00E40335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40335" w:rsidRPr="000015AC" w14:paraId="3E2F8492" w14:textId="77777777" w:rsidTr="004578E0">
        <w:tc>
          <w:tcPr>
            <w:tcW w:w="3681" w:type="dxa"/>
          </w:tcPr>
          <w:p w14:paraId="41326F1E" w14:textId="77777777" w:rsidR="00E40335" w:rsidRPr="000015AC" w:rsidRDefault="00E40335" w:rsidP="00E4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5664" w:type="dxa"/>
            <w:vAlign w:val="center"/>
          </w:tcPr>
          <w:p w14:paraId="46DD987B" w14:textId="77777777" w:rsidR="00E40335" w:rsidRPr="000015AC" w:rsidRDefault="00E40335" w:rsidP="0045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>НИУ ВШЭ Санкт-Петербург</w:t>
            </w:r>
          </w:p>
        </w:tc>
      </w:tr>
    </w:tbl>
    <w:p w14:paraId="3FFD9F5E" w14:textId="77777777" w:rsidR="000E360E" w:rsidRPr="000015AC" w:rsidRDefault="000E360E" w:rsidP="000E360E">
      <w:pPr>
        <w:rPr>
          <w:rFonts w:ascii="Times New Roman" w:hAnsi="Times New Roman" w:cs="Times New Roman"/>
          <w:sz w:val="24"/>
          <w:szCs w:val="24"/>
        </w:rPr>
      </w:pPr>
    </w:p>
    <w:sectPr w:rsidR="000E360E" w:rsidRPr="0000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0E"/>
    <w:rsid w:val="000015AC"/>
    <w:rsid w:val="00071A8E"/>
    <w:rsid w:val="000E360E"/>
    <w:rsid w:val="001563CF"/>
    <w:rsid w:val="001D29FE"/>
    <w:rsid w:val="0021024D"/>
    <w:rsid w:val="002B29D8"/>
    <w:rsid w:val="002E1A90"/>
    <w:rsid w:val="002E4D2A"/>
    <w:rsid w:val="003006AC"/>
    <w:rsid w:val="0033388E"/>
    <w:rsid w:val="004578E0"/>
    <w:rsid w:val="00463417"/>
    <w:rsid w:val="00712104"/>
    <w:rsid w:val="0077424F"/>
    <w:rsid w:val="007D6EA6"/>
    <w:rsid w:val="00802215"/>
    <w:rsid w:val="008174D4"/>
    <w:rsid w:val="008D1E9D"/>
    <w:rsid w:val="009D5488"/>
    <w:rsid w:val="00B24196"/>
    <w:rsid w:val="00C03CF8"/>
    <w:rsid w:val="00CC25F4"/>
    <w:rsid w:val="00D33027"/>
    <w:rsid w:val="00D86C81"/>
    <w:rsid w:val="00E40335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942C"/>
  <w15:chartTrackingRefBased/>
  <w15:docId w15:val="{7DEEA95E-A2E3-46D4-908D-2758373C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60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E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Конасова Наталья Юрьевна</dc:creator>
  <cp:keywords/>
  <dc:description/>
  <cp:lastModifiedBy>Белина Дарья Романовна.</cp:lastModifiedBy>
  <cp:revision>2</cp:revision>
  <dcterms:created xsi:type="dcterms:W3CDTF">2024-09-20T06:44:00Z</dcterms:created>
  <dcterms:modified xsi:type="dcterms:W3CDTF">2024-09-20T06:44:00Z</dcterms:modified>
</cp:coreProperties>
</file>