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986" w:rsidRPr="00797A91" w:rsidRDefault="00BF497A" w:rsidP="00173235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797A91">
        <w:rPr>
          <w:b/>
          <w:bCs/>
          <w:color w:val="000000" w:themeColor="text1"/>
          <w:sz w:val="28"/>
          <w:szCs w:val="28"/>
          <w:lang w:val="ru-RU"/>
        </w:rPr>
        <w:t>Проектное предложение</w:t>
      </w:r>
      <w:r w:rsidR="001D74BA" w:rsidRPr="00797A91">
        <w:rPr>
          <w:b/>
          <w:bCs/>
          <w:color w:val="000000" w:themeColor="text1"/>
          <w:sz w:val="28"/>
          <w:szCs w:val="28"/>
          <w:lang w:val="ru-RU"/>
        </w:rPr>
        <w:t xml:space="preserve"> 202</w:t>
      </w:r>
      <w:r w:rsidR="0073770D">
        <w:rPr>
          <w:b/>
          <w:bCs/>
          <w:color w:val="000000" w:themeColor="text1"/>
          <w:sz w:val="28"/>
          <w:szCs w:val="28"/>
          <w:lang w:val="ru-RU"/>
        </w:rPr>
        <w:t>4</w:t>
      </w:r>
      <w:r w:rsidR="001D74BA" w:rsidRPr="00797A91">
        <w:rPr>
          <w:b/>
          <w:bCs/>
          <w:color w:val="000000" w:themeColor="text1"/>
          <w:sz w:val="28"/>
          <w:szCs w:val="28"/>
          <w:lang w:val="ru-RU"/>
        </w:rPr>
        <w:t>/202</w:t>
      </w:r>
      <w:r w:rsidR="0073770D">
        <w:rPr>
          <w:b/>
          <w:bCs/>
          <w:color w:val="000000" w:themeColor="text1"/>
          <w:sz w:val="28"/>
          <w:szCs w:val="28"/>
          <w:lang w:val="ru-RU"/>
        </w:rPr>
        <w:t>5</w:t>
      </w:r>
    </w:p>
    <w:tbl>
      <w:tblPr>
        <w:tblStyle w:val="a3"/>
        <w:tblpPr w:leftFromText="180" w:rightFromText="180" w:vertAnchor="text" w:horzAnchor="page" w:tblpX="694" w:tblpY="199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797A91" w:rsidRPr="00797A91" w:rsidTr="0080225B">
        <w:tc>
          <w:tcPr>
            <w:tcW w:w="3539" w:type="dxa"/>
          </w:tcPr>
          <w:p w:rsidR="0080225B" w:rsidRPr="00797A91" w:rsidRDefault="0080225B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Тип проекта</w:t>
            </w:r>
          </w:p>
        </w:tc>
        <w:tc>
          <w:tcPr>
            <w:tcW w:w="6804" w:type="dxa"/>
          </w:tcPr>
          <w:p w:rsidR="0080225B" w:rsidRPr="00797A91" w:rsidRDefault="0073770D" w:rsidP="0080225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Сервисный</w:t>
            </w:r>
          </w:p>
        </w:tc>
      </w:tr>
      <w:tr w:rsidR="00797A91" w:rsidRPr="00797A91" w:rsidTr="0080225B">
        <w:tc>
          <w:tcPr>
            <w:tcW w:w="3539" w:type="dxa"/>
          </w:tcPr>
          <w:p w:rsidR="0080225B" w:rsidRPr="00797A91" w:rsidRDefault="0080225B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Название проекта</w:t>
            </w:r>
          </w:p>
        </w:tc>
        <w:tc>
          <w:tcPr>
            <w:tcW w:w="6804" w:type="dxa"/>
          </w:tcPr>
          <w:p w:rsidR="0080225B" w:rsidRPr="00461F11" w:rsidRDefault="0073770D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461F11">
              <w:rPr>
                <w:rFonts w:ascii="TimesNewRomanPSMT" w:eastAsia="Times New Roman" w:hAnsi="TimesNewRomanPSMT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Дорожная карта включения сборника «Управление образованием» в РИНЦ</w:t>
            </w:r>
          </w:p>
        </w:tc>
      </w:tr>
      <w:tr w:rsidR="00797A91" w:rsidRPr="00797A91" w:rsidTr="0080225B">
        <w:tc>
          <w:tcPr>
            <w:tcW w:w="3539" w:type="dxa"/>
          </w:tcPr>
          <w:p w:rsidR="0080225B" w:rsidRPr="00797A91" w:rsidRDefault="0080225B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Подразделение инициатор проекта</w:t>
            </w:r>
          </w:p>
        </w:tc>
        <w:tc>
          <w:tcPr>
            <w:tcW w:w="6804" w:type="dxa"/>
          </w:tcPr>
          <w:p w:rsidR="0080225B" w:rsidRPr="00797A91" w:rsidRDefault="0080225B" w:rsidP="0080225B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97A91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 xml:space="preserve">Школа социальных наук, Департамент государственного администрирования НИУ ВШЭ – Санкт-Петербург </w:t>
            </w:r>
          </w:p>
        </w:tc>
      </w:tr>
      <w:tr w:rsidR="00797A91" w:rsidRPr="00797A91" w:rsidTr="0080225B">
        <w:tc>
          <w:tcPr>
            <w:tcW w:w="3539" w:type="dxa"/>
          </w:tcPr>
          <w:p w:rsidR="0080225B" w:rsidRPr="00797A91" w:rsidRDefault="0080225B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Руководитель проекта</w:t>
            </w:r>
          </w:p>
        </w:tc>
        <w:tc>
          <w:tcPr>
            <w:tcW w:w="6804" w:type="dxa"/>
          </w:tcPr>
          <w:p w:rsidR="0080225B" w:rsidRPr="00797A91" w:rsidRDefault="0080225B" w:rsidP="0080225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97A91">
              <w:rPr>
                <w:color w:val="000000" w:themeColor="text1"/>
                <w:sz w:val="28"/>
                <w:szCs w:val="28"/>
                <w:lang w:val="ru-RU"/>
              </w:rPr>
              <w:t>Заиченко Людмила Игоревна</w:t>
            </w:r>
            <w:r w:rsidR="000B3FEE" w:rsidRPr="00797A9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797A91" w:rsidRPr="00797A91" w:rsidTr="0080225B">
        <w:tc>
          <w:tcPr>
            <w:tcW w:w="3539" w:type="dxa"/>
          </w:tcPr>
          <w:p w:rsidR="000B3FEE" w:rsidRPr="00797A91" w:rsidRDefault="000B3FEE" w:rsidP="000B3FEE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Описание проблемы, на решение которой направлен проект </w:t>
            </w:r>
          </w:p>
          <w:p w:rsidR="0080225B" w:rsidRPr="00797A91" w:rsidRDefault="0080225B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73770D" w:rsidRPr="00797A91" w:rsidRDefault="0073770D" w:rsidP="0073770D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</w:t>
            </w:r>
            <w:r w:rsidR="009B64C7" w:rsidRPr="00797A91">
              <w:rPr>
                <w:color w:val="000000" w:themeColor="text1"/>
                <w:sz w:val="28"/>
                <w:szCs w:val="28"/>
                <w:lang w:val="ru-RU"/>
              </w:rPr>
              <w:t>ублик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ации</w:t>
            </w:r>
            <w:r w:rsidR="009B64C7" w:rsidRPr="00797A91">
              <w:rPr>
                <w:color w:val="000000" w:themeColor="text1"/>
                <w:sz w:val="28"/>
                <w:szCs w:val="28"/>
                <w:lang w:val="ru-RU"/>
              </w:rPr>
              <w:t xml:space="preserve"> в рецензируемых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научных </w:t>
            </w:r>
            <w:r w:rsidR="009B64C7" w:rsidRPr="00797A91">
              <w:rPr>
                <w:color w:val="000000" w:themeColor="text1"/>
                <w:sz w:val="28"/>
                <w:szCs w:val="28"/>
                <w:lang w:val="ru-RU"/>
              </w:rPr>
              <w:t>изданиях необходимы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B64C7" w:rsidRPr="00797A91">
              <w:rPr>
                <w:color w:val="000000" w:themeColor="text1"/>
                <w:sz w:val="28"/>
                <w:szCs w:val="28"/>
                <w:lang w:val="ru-RU"/>
              </w:rPr>
              <w:t>каждому исследователю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. Базы данных научного цитирования предъявляют свои требования к качеству входящих в них журналов и, соответственно, к формату публикуемых работ. Поскольку учащиеся программы «Управление образованием» начинают практику написания научных публикаций уже с первого </w:t>
            </w:r>
            <w:r w:rsidR="00B26B1B">
              <w:rPr>
                <w:color w:val="000000" w:themeColor="text1"/>
                <w:sz w:val="28"/>
                <w:szCs w:val="28"/>
                <w:lang w:val="ru-RU"/>
              </w:rPr>
              <w:t>года обучения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 необходимость повышения качества того, что пишется в коротком жанре</w:t>
            </w:r>
            <w:r w:rsidR="00B26B1B">
              <w:rPr>
                <w:color w:val="000000" w:themeColor="text1"/>
                <w:sz w:val="28"/>
                <w:szCs w:val="28"/>
                <w:lang w:val="ru-RU"/>
              </w:rPr>
              <w:t>,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становится очевидной по мере того, как на программу приходит все больше желающих продолжать академическую карьеру и поступать в аспирантуру. Для повышения качества таких работ и, что не менее важно, для закрепления статуса этих публикаций, как «публикации в рецензируем научном издании», было принято решение </w:t>
            </w:r>
            <w:r w:rsidR="0064376B">
              <w:rPr>
                <w:color w:val="000000" w:themeColor="text1"/>
                <w:sz w:val="28"/>
                <w:szCs w:val="28"/>
                <w:lang w:val="ru-RU"/>
              </w:rPr>
              <w:t xml:space="preserve">начать работу по включению сборника программы «Управление образованием» в Российский индекс научного цитирования (РИНЦ). Проект направлен на разработку пошагового руководства по включению научного сборника программы «Управление образованием» в РИНЦ и реализацию этих шагов. 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  </w:t>
            </w:r>
          </w:p>
          <w:p w:rsidR="0080225B" w:rsidRPr="00797A91" w:rsidRDefault="0080225B" w:rsidP="007F2DF2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97A91" w:rsidRPr="00797A91" w:rsidTr="0080225B">
        <w:tc>
          <w:tcPr>
            <w:tcW w:w="3539" w:type="dxa"/>
          </w:tcPr>
          <w:p w:rsidR="0080225B" w:rsidRPr="00797A91" w:rsidRDefault="00D87D43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Основное содержание проекта</w:t>
            </w:r>
          </w:p>
        </w:tc>
        <w:tc>
          <w:tcPr>
            <w:tcW w:w="6804" w:type="dxa"/>
          </w:tcPr>
          <w:p w:rsidR="0080225B" w:rsidRPr="00797A91" w:rsidRDefault="009677B7" w:rsidP="00D36085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color w:val="000000" w:themeColor="text1"/>
                <w:sz w:val="28"/>
                <w:szCs w:val="28"/>
                <w:lang w:val="ru-RU"/>
              </w:rPr>
              <w:t>Участники</w:t>
            </w:r>
            <w:r w:rsidR="0041699B" w:rsidRPr="00797A91">
              <w:rPr>
                <w:color w:val="000000" w:themeColor="text1"/>
                <w:sz w:val="28"/>
                <w:szCs w:val="28"/>
                <w:lang w:val="ru-RU"/>
              </w:rPr>
              <w:t xml:space="preserve"> проекта в группе</w:t>
            </w:r>
            <w:r w:rsidR="0064376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4376B" w:rsidRPr="0064376B">
              <w:rPr>
                <w:color w:val="000000" w:themeColor="text1"/>
                <w:sz w:val="28"/>
                <w:szCs w:val="28"/>
                <w:lang w:val="ru-RU"/>
              </w:rPr>
              <w:t xml:space="preserve">должны </w:t>
            </w:r>
            <w:r w:rsidR="0064376B">
              <w:rPr>
                <w:color w:val="000000" w:themeColor="text1"/>
                <w:sz w:val="28"/>
                <w:szCs w:val="28"/>
                <w:lang w:val="ru-RU"/>
              </w:rPr>
              <w:t>будут получить полную и</w:t>
            </w:r>
            <w:r w:rsidR="0064376B" w:rsidRPr="0064376B">
              <w:rPr>
                <w:color w:val="000000" w:themeColor="text1"/>
                <w:sz w:val="28"/>
                <w:szCs w:val="28"/>
                <w:lang w:val="ru-RU"/>
              </w:rPr>
              <w:t>нформаци</w:t>
            </w:r>
            <w:r w:rsidR="0064376B">
              <w:rPr>
                <w:color w:val="000000" w:themeColor="text1"/>
                <w:sz w:val="28"/>
                <w:szCs w:val="28"/>
                <w:lang w:val="ru-RU"/>
              </w:rPr>
              <w:t>ю</w:t>
            </w:r>
            <w:r w:rsidR="0064376B" w:rsidRPr="0064376B">
              <w:rPr>
                <w:color w:val="000000" w:themeColor="text1"/>
                <w:sz w:val="28"/>
                <w:szCs w:val="28"/>
                <w:lang w:val="ru-RU"/>
              </w:rPr>
              <w:t xml:space="preserve"> о том, что нужно сделать</w:t>
            </w:r>
            <w:r w:rsidR="0064376B">
              <w:rPr>
                <w:color w:val="000000" w:themeColor="text1"/>
                <w:sz w:val="28"/>
                <w:szCs w:val="28"/>
                <w:lang w:val="ru-RU"/>
              </w:rPr>
              <w:t xml:space="preserve"> для того </w:t>
            </w:r>
            <w:r w:rsidR="0064376B" w:rsidRPr="0064376B">
              <w:rPr>
                <w:color w:val="000000" w:themeColor="text1"/>
                <w:sz w:val="28"/>
                <w:szCs w:val="28"/>
                <w:lang w:val="ru-RU"/>
              </w:rPr>
              <w:t xml:space="preserve">чтобы включить издание </w:t>
            </w:r>
            <w:r w:rsidR="0064376B">
              <w:rPr>
                <w:color w:val="000000" w:themeColor="text1"/>
                <w:sz w:val="28"/>
                <w:szCs w:val="28"/>
                <w:lang w:val="ru-RU"/>
              </w:rPr>
              <w:t xml:space="preserve">программы </w:t>
            </w:r>
            <w:r w:rsidR="0064376B" w:rsidRPr="0064376B">
              <w:rPr>
                <w:color w:val="000000" w:themeColor="text1"/>
                <w:sz w:val="28"/>
                <w:szCs w:val="28"/>
                <w:lang w:val="ru-RU"/>
              </w:rPr>
              <w:t>в РИНЦ, условия и варианты соглашения с издательствами, регламент размещения журнала и т.д.</w:t>
            </w:r>
          </w:p>
        </w:tc>
      </w:tr>
      <w:tr w:rsidR="00797A91" w:rsidRPr="00797A91" w:rsidTr="0080225B">
        <w:tc>
          <w:tcPr>
            <w:tcW w:w="3539" w:type="dxa"/>
          </w:tcPr>
          <w:p w:rsidR="0080225B" w:rsidRPr="00797A91" w:rsidRDefault="00442A5E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Цели и задачи проекта</w:t>
            </w:r>
          </w:p>
        </w:tc>
        <w:tc>
          <w:tcPr>
            <w:tcW w:w="6804" w:type="dxa"/>
          </w:tcPr>
          <w:p w:rsidR="0064376B" w:rsidRDefault="00442A5E" w:rsidP="0080225B">
            <w:pPr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Цель проекта: </w:t>
            </w:r>
            <w:r w:rsidR="0064376B">
              <w:rPr>
                <w:bCs/>
                <w:color w:val="000000" w:themeColor="text1"/>
                <w:sz w:val="28"/>
                <w:szCs w:val="28"/>
                <w:lang w:val="ru-RU"/>
              </w:rPr>
              <w:t>разработка пошаговой инструкции включения сборника «Управление образованием» в Российский индекс научного цитирования и реализация шагов.</w:t>
            </w:r>
          </w:p>
          <w:p w:rsidR="0064376B" w:rsidRPr="00797A91" w:rsidRDefault="0064376B" w:rsidP="0080225B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42A5E" w:rsidRPr="00797A91" w:rsidRDefault="00442A5E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Задачи:</w:t>
            </w:r>
            <w:r w:rsidR="00A032DE"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A032DE" w:rsidRPr="00797A91" w:rsidRDefault="00A032DE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A032DE" w:rsidRPr="00797A91" w:rsidRDefault="0064376B" w:rsidP="00A032DE">
            <w:pPr>
              <w:pStyle w:val="a8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Поиск полной информации о том, какие шаги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необходимо предпринять для включения сборника программы в РИНЦ;</w:t>
            </w:r>
          </w:p>
          <w:p w:rsidR="0064376B" w:rsidRDefault="0064376B" w:rsidP="0064376B">
            <w:pPr>
              <w:pStyle w:val="a8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 w:rsidRPr="0064376B">
              <w:rPr>
                <w:color w:val="000000" w:themeColor="text1"/>
                <w:sz w:val="28"/>
                <w:szCs w:val="28"/>
                <w:lang w:val="ru-RU"/>
              </w:rPr>
              <w:t xml:space="preserve">Контакты с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координаторами проекта (на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elibrary.ru)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64376B" w:rsidRDefault="0064376B" w:rsidP="0064376B">
            <w:pPr>
              <w:pStyle w:val="a8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Представление информации руководителю проекта и руководителю программы; </w:t>
            </w:r>
          </w:p>
          <w:p w:rsidR="0064376B" w:rsidRDefault="0064376B" w:rsidP="0064376B">
            <w:pPr>
              <w:pStyle w:val="a8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Реализация шагов (в зависимости от статуса задачи). </w:t>
            </w:r>
          </w:p>
          <w:p w:rsidR="00A032DE" w:rsidRPr="0064376B" w:rsidRDefault="00A032DE" w:rsidP="0064376B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97A91" w:rsidRPr="00797A91" w:rsidTr="0080225B">
        <w:tc>
          <w:tcPr>
            <w:tcW w:w="3539" w:type="dxa"/>
          </w:tcPr>
          <w:p w:rsidR="0080225B" w:rsidRPr="00797A91" w:rsidRDefault="00527819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Планируемые результаты проекта</w:t>
            </w:r>
          </w:p>
        </w:tc>
        <w:tc>
          <w:tcPr>
            <w:tcW w:w="6804" w:type="dxa"/>
          </w:tcPr>
          <w:p w:rsidR="0055084D" w:rsidRPr="0064376B" w:rsidRDefault="0064376B" w:rsidP="0055084D">
            <w:pPr>
              <w:pStyle w:val="a8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 w:rsidRPr="0064376B">
              <w:rPr>
                <w:color w:val="000000" w:themeColor="text1"/>
                <w:sz w:val="28"/>
                <w:szCs w:val="28"/>
                <w:lang w:val="ru-RU"/>
              </w:rPr>
              <w:t xml:space="preserve">Разработанное руководство по включению сборника программы в РИНЦ; </w:t>
            </w:r>
          </w:p>
          <w:p w:rsidR="0064376B" w:rsidRPr="0064376B" w:rsidRDefault="0064376B" w:rsidP="0055084D">
            <w:pPr>
              <w:pStyle w:val="a8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 w:rsidRPr="0064376B">
              <w:rPr>
                <w:color w:val="000000" w:themeColor="text1"/>
                <w:sz w:val="28"/>
                <w:szCs w:val="28"/>
                <w:lang w:val="ru-RU"/>
              </w:rPr>
              <w:t>Отчет о проделанных шагах по включению сборника в РИНЦ;</w:t>
            </w:r>
          </w:p>
          <w:p w:rsidR="0064376B" w:rsidRPr="0064376B" w:rsidRDefault="0064376B" w:rsidP="0055084D">
            <w:pPr>
              <w:pStyle w:val="a8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Передача полномочий для</w:t>
            </w:r>
            <w:r w:rsidR="00B13E83">
              <w:rPr>
                <w:color w:val="000000" w:themeColor="text1"/>
                <w:sz w:val="28"/>
                <w:szCs w:val="28"/>
                <w:lang w:val="ru-RU"/>
              </w:rPr>
              <w:t xml:space="preserve"> следующих участников сервисного проекта (если проект не будет полностью реализован/ завершен) к концу года.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80225B" w:rsidRPr="0064376B" w:rsidRDefault="0080225B" w:rsidP="0055084D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97A91" w:rsidRPr="00797A91" w:rsidTr="0080225B">
        <w:tc>
          <w:tcPr>
            <w:tcW w:w="3539" w:type="dxa"/>
          </w:tcPr>
          <w:p w:rsidR="0080225B" w:rsidRPr="00797A91" w:rsidRDefault="00647517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Требование к участникам</w:t>
            </w:r>
          </w:p>
        </w:tc>
        <w:tc>
          <w:tcPr>
            <w:tcW w:w="6804" w:type="dxa"/>
          </w:tcPr>
          <w:p w:rsidR="00A64932" w:rsidRPr="00797A91" w:rsidRDefault="00A64932" w:rsidP="00B9409D">
            <w:pPr>
              <w:pStyle w:val="a8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color w:val="000000" w:themeColor="text1"/>
                <w:sz w:val="28"/>
                <w:szCs w:val="28"/>
                <w:lang w:val="ru-RU"/>
              </w:rPr>
              <w:t>Желание продолжать исследовательскую карьеру (для потенциальных аспирантов);</w:t>
            </w:r>
          </w:p>
          <w:p w:rsidR="00A64932" w:rsidRPr="00797A91" w:rsidRDefault="00A64932" w:rsidP="00B9409D">
            <w:pPr>
              <w:pStyle w:val="a8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color w:val="000000" w:themeColor="text1"/>
                <w:sz w:val="28"/>
                <w:szCs w:val="28"/>
                <w:lang w:val="ru-RU"/>
              </w:rPr>
              <w:t>Аналитические способности, желание</w:t>
            </w:r>
            <w:r w:rsidR="00B13E8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97A91">
              <w:rPr>
                <w:color w:val="000000" w:themeColor="text1"/>
                <w:sz w:val="28"/>
                <w:szCs w:val="28"/>
                <w:lang w:val="ru-RU"/>
              </w:rPr>
              <w:t xml:space="preserve"> публиковаться;</w:t>
            </w:r>
          </w:p>
          <w:p w:rsidR="00A64932" w:rsidRDefault="00A64932" w:rsidP="00B9409D">
            <w:pPr>
              <w:pStyle w:val="a8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color w:val="000000" w:themeColor="text1"/>
                <w:sz w:val="28"/>
                <w:szCs w:val="28"/>
                <w:lang w:val="ru-RU"/>
              </w:rPr>
              <w:t>Грамотный письменный русский язык;</w:t>
            </w:r>
          </w:p>
          <w:p w:rsidR="00B13E83" w:rsidRDefault="00B13E83" w:rsidP="00B9409D">
            <w:pPr>
              <w:pStyle w:val="a8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Организаторские способности;</w:t>
            </w:r>
          </w:p>
          <w:p w:rsidR="00B13E83" w:rsidRPr="00797A91" w:rsidRDefault="00B13E83" w:rsidP="00B9409D">
            <w:pPr>
              <w:pStyle w:val="a8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Искренняя заинтересованность в реализации </w:t>
            </w:r>
            <w:r w:rsidR="00B26B1B">
              <w:rPr>
                <w:color w:val="000000" w:themeColor="text1"/>
                <w:sz w:val="28"/>
                <w:szCs w:val="28"/>
                <w:lang w:val="ru-RU"/>
              </w:rPr>
              <w:t xml:space="preserve">данного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проекта</w:t>
            </w:r>
            <w:r w:rsidR="00B26B1B">
              <w:rPr>
                <w:color w:val="000000" w:themeColor="text1"/>
                <w:sz w:val="28"/>
                <w:szCs w:val="28"/>
                <w:lang w:val="ru-RU"/>
              </w:rPr>
              <w:t xml:space="preserve"> для программы </w:t>
            </w:r>
          </w:p>
          <w:p w:rsidR="00A64932" w:rsidRPr="00797A91" w:rsidRDefault="00A64932" w:rsidP="0055084D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97A91" w:rsidRPr="00797A91" w:rsidTr="0080225B">
        <w:tc>
          <w:tcPr>
            <w:tcW w:w="3539" w:type="dxa"/>
          </w:tcPr>
          <w:p w:rsidR="0080225B" w:rsidRPr="003841B6" w:rsidRDefault="00A64932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3841B6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Количество вакантных мест</w:t>
            </w:r>
          </w:p>
        </w:tc>
        <w:tc>
          <w:tcPr>
            <w:tcW w:w="6804" w:type="dxa"/>
          </w:tcPr>
          <w:p w:rsidR="0080225B" w:rsidRPr="003841B6" w:rsidRDefault="0055084D" w:rsidP="0055084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841B6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797A91" w:rsidRPr="00797A91" w:rsidTr="0080225B">
        <w:tc>
          <w:tcPr>
            <w:tcW w:w="3539" w:type="dxa"/>
          </w:tcPr>
          <w:p w:rsidR="0080225B" w:rsidRPr="00797A91" w:rsidRDefault="00A64932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Сроки реализации проекта</w:t>
            </w:r>
          </w:p>
        </w:tc>
        <w:tc>
          <w:tcPr>
            <w:tcW w:w="6804" w:type="dxa"/>
          </w:tcPr>
          <w:p w:rsidR="0080225B" w:rsidRPr="003841B6" w:rsidRDefault="0055084D" w:rsidP="0055084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3841B6">
              <w:rPr>
                <w:color w:val="000000" w:themeColor="text1"/>
                <w:sz w:val="28"/>
                <w:szCs w:val="28"/>
                <w:lang w:val="ru-RU"/>
              </w:rPr>
              <w:t>Ноябрь 202</w:t>
            </w:r>
            <w:r w:rsidR="003841B6" w:rsidRPr="003841B6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3841B6">
              <w:rPr>
                <w:color w:val="000000" w:themeColor="text1"/>
                <w:sz w:val="28"/>
                <w:szCs w:val="28"/>
                <w:lang w:val="ru-RU"/>
              </w:rPr>
              <w:t xml:space="preserve"> – май 202</w:t>
            </w:r>
            <w:r w:rsidR="003841B6" w:rsidRPr="003841B6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Pr="003841B6">
              <w:rPr>
                <w:color w:val="000000" w:themeColor="text1"/>
                <w:sz w:val="28"/>
                <w:szCs w:val="28"/>
                <w:lang w:val="ru-RU"/>
              </w:rPr>
              <w:t xml:space="preserve"> года </w:t>
            </w:r>
          </w:p>
        </w:tc>
      </w:tr>
      <w:tr w:rsidR="00901A64" w:rsidRPr="00797A91" w:rsidTr="0080225B">
        <w:tc>
          <w:tcPr>
            <w:tcW w:w="3539" w:type="dxa"/>
          </w:tcPr>
          <w:p w:rsidR="00901A64" w:rsidRPr="00797A91" w:rsidRDefault="00901A64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Формула оценки</w:t>
            </w:r>
          </w:p>
        </w:tc>
        <w:tc>
          <w:tcPr>
            <w:tcW w:w="6804" w:type="dxa"/>
          </w:tcPr>
          <w:p w:rsidR="00901A64" w:rsidRPr="003841B6" w:rsidRDefault="00D701F1" w:rsidP="00901A6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701F1">
              <w:rPr>
                <w:color w:val="000000" w:themeColor="text1"/>
                <w:sz w:val="28"/>
                <w:szCs w:val="28"/>
                <w:lang w:val="ru-RU"/>
              </w:rPr>
              <w:t>О (итог) = 0,7 работа + 0, 3 презентация</w:t>
            </w:r>
            <w:r w:rsidR="00ED2808">
              <w:rPr>
                <w:color w:val="000000" w:themeColor="text1"/>
                <w:sz w:val="28"/>
                <w:szCs w:val="28"/>
                <w:lang w:val="ru-RU"/>
              </w:rPr>
              <w:t xml:space="preserve"> результатов</w:t>
            </w:r>
          </w:p>
        </w:tc>
      </w:tr>
      <w:tr w:rsidR="00797A91" w:rsidRPr="00797A91" w:rsidTr="0080225B">
        <w:tc>
          <w:tcPr>
            <w:tcW w:w="3539" w:type="dxa"/>
          </w:tcPr>
          <w:p w:rsidR="0080225B" w:rsidRPr="00797A91" w:rsidRDefault="00A64932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Количество кредитов</w:t>
            </w:r>
          </w:p>
        </w:tc>
        <w:tc>
          <w:tcPr>
            <w:tcW w:w="6804" w:type="dxa"/>
          </w:tcPr>
          <w:p w:rsidR="0080225B" w:rsidRPr="00797A91" w:rsidRDefault="009B4138" w:rsidP="0080225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797A91" w:rsidRPr="00797A91" w:rsidTr="0080225B">
        <w:tc>
          <w:tcPr>
            <w:tcW w:w="3539" w:type="dxa"/>
          </w:tcPr>
          <w:p w:rsidR="0080225B" w:rsidRPr="00797A91" w:rsidRDefault="00A64932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Тип занятости студента </w:t>
            </w:r>
          </w:p>
        </w:tc>
        <w:tc>
          <w:tcPr>
            <w:tcW w:w="6804" w:type="dxa"/>
          </w:tcPr>
          <w:p w:rsidR="0080225B" w:rsidRPr="00B13E83" w:rsidRDefault="00EB525B" w:rsidP="0080225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797A91">
              <w:rPr>
                <w:color w:val="000000" w:themeColor="text1"/>
                <w:sz w:val="28"/>
                <w:szCs w:val="28"/>
                <w:lang w:val="ru-RU"/>
              </w:rPr>
              <w:t xml:space="preserve">Удаленная работа, консультации с преподавателем </w:t>
            </w:r>
            <w:r w:rsidR="001C7992" w:rsidRPr="00797A91">
              <w:rPr>
                <w:color w:val="000000" w:themeColor="text1"/>
                <w:sz w:val="28"/>
                <w:szCs w:val="28"/>
                <w:lang w:val="ru-RU"/>
              </w:rPr>
              <w:t xml:space="preserve">по </w:t>
            </w:r>
            <w:r w:rsidR="001C7992" w:rsidRPr="00797A91">
              <w:rPr>
                <w:color w:val="000000" w:themeColor="text1"/>
                <w:sz w:val="28"/>
                <w:szCs w:val="28"/>
                <w:lang w:val="en-US"/>
              </w:rPr>
              <w:t>zoom</w:t>
            </w:r>
            <w:r w:rsidR="00B13E83">
              <w:rPr>
                <w:color w:val="000000" w:themeColor="text1"/>
                <w:sz w:val="28"/>
                <w:szCs w:val="28"/>
                <w:lang w:val="ru-RU"/>
              </w:rPr>
              <w:t xml:space="preserve">/ очно </w:t>
            </w:r>
          </w:p>
        </w:tc>
      </w:tr>
      <w:tr w:rsidR="00797A91" w:rsidRPr="00797A91" w:rsidTr="0080225B">
        <w:tc>
          <w:tcPr>
            <w:tcW w:w="3539" w:type="dxa"/>
          </w:tcPr>
          <w:p w:rsidR="0080225B" w:rsidRPr="00797A91" w:rsidRDefault="001C7992" w:rsidP="001C7992">
            <w:pPr>
              <w:pStyle w:val="a4"/>
              <w:rPr>
                <w:color w:val="000000" w:themeColor="text1"/>
              </w:rPr>
            </w:pPr>
            <w:r w:rsidRPr="00797A91">
              <w:rPr>
                <w:rFonts w:eastAsiaTheme="minorHAnsi" w:cstheme="minorBidi"/>
                <w:b/>
                <w:bCs/>
                <w:color w:val="000000" w:themeColor="text1"/>
                <w:sz w:val="28"/>
                <w:szCs w:val="28"/>
                <w:lang w:eastAsia="en-US"/>
              </w:rPr>
              <w:t>Интенсивность (часы в неделю)</w:t>
            </w:r>
            <w:r w:rsidRPr="00797A91">
              <w:rPr>
                <w:rFonts w:ascii="TimesNewRomanPSMT" w:hAnsi="TimesNewRomanPSMT"/>
                <w:color w:val="000000" w:themeColor="text1"/>
              </w:rPr>
              <w:t xml:space="preserve"> </w:t>
            </w:r>
          </w:p>
        </w:tc>
        <w:tc>
          <w:tcPr>
            <w:tcW w:w="6804" w:type="dxa"/>
          </w:tcPr>
          <w:p w:rsidR="0080225B" w:rsidRPr="00797A91" w:rsidRDefault="00903F9A" w:rsidP="0080225B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797A91" w:rsidRPr="00797A91" w:rsidTr="0080225B">
        <w:tc>
          <w:tcPr>
            <w:tcW w:w="3539" w:type="dxa"/>
          </w:tcPr>
          <w:p w:rsidR="001C7992" w:rsidRPr="00797A91" w:rsidRDefault="001C7992" w:rsidP="001C7992">
            <w:pPr>
              <w:pStyle w:val="a4"/>
              <w:rPr>
                <w:rFonts w:eastAsiaTheme="minorHAnsi" w:cstheme="min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97A91">
              <w:rPr>
                <w:rFonts w:eastAsiaTheme="minorHAnsi" w:cstheme="min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Критерии оценивания результатов проекта </w:t>
            </w:r>
          </w:p>
          <w:p w:rsidR="0080225B" w:rsidRPr="00797A91" w:rsidRDefault="0080225B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B13E83" w:rsidRDefault="00B13E83" w:rsidP="00B13E83">
            <w:pPr>
              <w:pStyle w:val="a8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</w:t>
            </w:r>
            <w:r w:rsidRPr="00B13E83">
              <w:rPr>
                <w:color w:val="000000" w:themeColor="text1"/>
                <w:sz w:val="28"/>
                <w:szCs w:val="28"/>
                <w:lang w:val="ru-RU"/>
              </w:rPr>
              <w:t>олжно быть разработано четкое, подробное руководство по шагам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B13E83" w:rsidRDefault="00B13E83" w:rsidP="00B13E83">
            <w:pPr>
              <w:pStyle w:val="a8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руководство должно быть представлено руководителю программы; </w:t>
            </w:r>
          </w:p>
          <w:p w:rsidR="0080225B" w:rsidRPr="00B13E83" w:rsidRDefault="00B13E83" w:rsidP="00B13E83">
            <w:pPr>
              <w:pStyle w:val="a8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те шаги, которые можно реализовать во временных рамках проекта, должны быть реализованы </w:t>
            </w:r>
            <w:r w:rsidRPr="00B13E8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5084D" w:rsidRPr="00B13E8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56D58" w:rsidRPr="00B13E8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797A91" w:rsidRPr="00797A91" w:rsidTr="0080225B">
        <w:tc>
          <w:tcPr>
            <w:tcW w:w="3539" w:type="dxa"/>
          </w:tcPr>
          <w:p w:rsidR="001F47C8" w:rsidRPr="00797A91" w:rsidRDefault="001F47C8" w:rsidP="001F47C8">
            <w:pPr>
              <w:pStyle w:val="a4"/>
              <w:rPr>
                <w:rFonts w:eastAsiaTheme="minorHAnsi" w:cstheme="min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97A91">
              <w:rPr>
                <w:rFonts w:eastAsiaTheme="minorHAnsi" w:cstheme="minorBidi"/>
                <w:b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Рекомендуемые образовательные программы (ОП)</w:t>
            </w:r>
          </w:p>
          <w:p w:rsidR="0080225B" w:rsidRPr="00797A91" w:rsidRDefault="0080225B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1F47C8" w:rsidRPr="00901A64" w:rsidRDefault="00901A64" w:rsidP="001F47C8">
            <w:pPr>
              <w:pStyle w:val="a4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 xml:space="preserve">ОП «Управление образованием» (уровень: только магистратура) </w:t>
            </w:r>
          </w:p>
          <w:p w:rsidR="0080225B" w:rsidRPr="00797A91" w:rsidRDefault="0080225B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97A91" w:rsidRPr="00797A91" w:rsidTr="0080225B">
        <w:tc>
          <w:tcPr>
            <w:tcW w:w="3539" w:type="dxa"/>
          </w:tcPr>
          <w:p w:rsidR="001F47C8" w:rsidRPr="00797A91" w:rsidRDefault="001F47C8" w:rsidP="001F47C8">
            <w:pPr>
              <w:pStyle w:val="a4"/>
              <w:rPr>
                <w:rFonts w:eastAsiaTheme="minorHAnsi" w:cstheme="minorBid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97A91">
              <w:rPr>
                <w:rFonts w:eastAsiaTheme="minorHAnsi" w:cstheme="minorBid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Ресурсное обеспечение </w:t>
            </w:r>
          </w:p>
          <w:p w:rsidR="0080225B" w:rsidRPr="00797A91" w:rsidRDefault="0080225B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1F47C8" w:rsidRPr="00797A91" w:rsidRDefault="001F47C8" w:rsidP="001F47C8">
            <w:pPr>
              <w:pStyle w:val="a4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797A91"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/>
              </w:rPr>
              <w:t xml:space="preserve">Компьютеры, программное обеспечение (Microsoft Office), сервис конференц-связи zoom. </w:t>
            </w:r>
          </w:p>
          <w:p w:rsidR="0080225B" w:rsidRPr="00797A91" w:rsidRDefault="0080225B" w:rsidP="0080225B">
            <w:pP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AB4DC7" w:rsidRPr="00797A91" w:rsidRDefault="00AB4DC7" w:rsidP="00173235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AB4DC7" w:rsidRPr="00797A91" w:rsidRDefault="00AB4DC7" w:rsidP="00173235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sectPr w:rsidR="00AB4DC7" w:rsidRPr="00797A91" w:rsidSect="006F5D10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B81" w:rsidRDefault="00F94B81" w:rsidP="009677B7">
      <w:r>
        <w:separator/>
      </w:r>
    </w:p>
  </w:endnote>
  <w:endnote w:type="continuationSeparator" w:id="0">
    <w:p w:rsidR="00F94B81" w:rsidRDefault="00F94B81" w:rsidP="0096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2104796190"/>
      <w:docPartObj>
        <w:docPartGallery w:val="Page Numbers (Bottom of Page)"/>
        <w:docPartUnique/>
      </w:docPartObj>
    </w:sdtPr>
    <w:sdtContent>
      <w:p w:rsidR="009677B7" w:rsidRDefault="00DF65E0" w:rsidP="005A555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9677B7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9677B7" w:rsidRDefault="009677B7" w:rsidP="009677B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416590219"/>
      <w:docPartObj>
        <w:docPartGallery w:val="Page Numbers (Bottom of Page)"/>
        <w:docPartUnique/>
      </w:docPartObj>
    </w:sdtPr>
    <w:sdtContent>
      <w:p w:rsidR="009677B7" w:rsidRDefault="00DF65E0" w:rsidP="005A555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9677B7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55084D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9677B7" w:rsidRDefault="009677B7" w:rsidP="009677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B81" w:rsidRDefault="00F94B81" w:rsidP="009677B7">
      <w:r>
        <w:separator/>
      </w:r>
    </w:p>
  </w:footnote>
  <w:footnote w:type="continuationSeparator" w:id="0">
    <w:p w:rsidR="00F94B81" w:rsidRDefault="00F94B81" w:rsidP="0096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F3"/>
    <w:multiLevelType w:val="hybridMultilevel"/>
    <w:tmpl w:val="4CCA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01F6"/>
    <w:multiLevelType w:val="hybridMultilevel"/>
    <w:tmpl w:val="97F63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64CE"/>
    <w:multiLevelType w:val="hybridMultilevel"/>
    <w:tmpl w:val="F5207D4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4D8E07A6"/>
    <w:multiLevelType w:val="hybridMultilevel"/>
    <w:tmpl w:val="3A98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610AC"/>
    <w:multiLevelType w:val="hybridMultilevel"/>
    <w:tmpl w:val="9572D3B6"/>
    <w:lvl w:ilvl="0" w:tplc="ADAE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B20FD"/>
    <w:multiLevelType w:val="hybridMultilevel"/>
    <w:tmpl w:val="97F63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335305">
    <w:abstractNumId w:val="1"/>
  </w:num>
  <w:num w:numId="2" w16cid:durableId="992105893">
    <w:abstractNumId w:val="0"/>
  </w:num>
  <w:num w:numId="3" w16cid:durableId="91241398">
    <w:abstractNumId w:val="2"/>
  </w:num>
  <w:num w:numId="4" w16cid:durableId="112872358">
    <w:abstractNumId w:val="3"/>
  </w:num>
  <w:num w:numId="5" w16cid:durableId="1481969127">
    <w:abstractNumId w:val="5"/>
  </w:num>
  <w:num w:numId="6" w16cid:durableId="1894416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989"/>
    <w:rsid w:val="000311E9"/>
    <w:rsid w:val="00034FA7"/>
    <w:rsid w:val="000851EC"/>
    <w:rsid w:val="00093A51"/>
    <w:rsid w:val="000B3FEE"/>
    <w:rsid w:val="00140989"/>
    <w:rsid w:val="00173235"/>
    <w:rsid w:val="001C389D"/>
    <w:rsid w:val="001C7992"/>
    <w:rsid w:val="001D74BA"/>
    <w:rsid w:val="001F47C8"/>
    <w:rsid w:val="003841B6"/>
    <w:rsid w:val="0041699B"/>
    <w:rsid w:val="00442A5E"/>
    <w:rsid w:val="004442FA"/>
    <w:rsid w:val="00461F11"/>
    <w:rsid w:val="00471CBD"/>
    <w:rsid w:val="00527819"/>
    <w:rsid w:val="0055084D"/>
    <w:rsid w:val="00572986"/>
    <w:rsid w:val="005C0158"/>
    <w:rsid w:val="005F4C8F"/>
    <w:rsid w:val="0064177C"/>
    <w:rsid w:val="0064376B"/>
    <w:rsid w:val="00647517"/>
    <w:rsid w:val="006C7829"/>
    <w:rsid w:val="006F5D10"/>
    <w:rsid w:val="0073770D"/>
    <w:rsid w:val="00796D76"/>
    <w:rsid w:val="00797A91"/>
    <w:rsid w:val="007D545C"/>
    <w:rsid w:val="007D5E8E"/>
    <w:rsid w:val="007F2DF2"/>
    <w:rsid w:val="0080225B"/>
    <w:rsid w:val="00856D58"/>
    <w:rsid w:val="00901A64"/>
    <w:rsid w:val="00903F9A"/>
    <w:rsid w:val="00952A04"/>
    <w:rsid w:val="009677B7"/>
    <w:rsid w:val="009B4138"/>
    <w:rsid w:val="009B64C7"/>
    <w:rsid w:val="009C154A"/>
    <w:rsid w:val="00A032DE"/>
    <w:rsid w:val="00A1344C"/>
    <w:rsid w:val="00A13A1C"/>
    <w:rsid w:val="00A3234B"/>
    <w:rsid w:val="00A64932"/>
    <w:rsid w:val="00AA44DF"/>
    <w:rsid w:val="00AB4DC7"/>
    <w:rsid w:val="00B13E83"/>
    <w:rsid w:val="00B26B1B"/>
    <w:rsid w:val="00B9409D"/>
    <w:rsid w:val="00BF497A"/>
    <w:rsid w:val="00D36085"/>
    <w:rsid w:val="00D65A03"/>
    <w:rsid w:val="00D701F1"/>
    <w:rsid w:val="00D87D43"/>
    <w:rsid w:val="00D90BD4"/>
    <w:rsid w:val="00DF65E0"/>
    <w:rsid w:val="00EB486F"/>
    <w:rsid w:val="00EB525B"/>
    <w:rsid w:val="00ED2808"/>
    <w:rsid w:val="00EE0D82"/>
    <w:rsid w:val="00F42183"/>
    <w:rsid w:val="00F94B81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12F3"/>
  <w15:docId w15:val="{2E825F23-52F3-AD4E-806A-0A38F696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FA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C7829"/>
    <w:pPr>
      <w:spacing w:before="100" w:beforeAutospacing="1" w:after="100" w:afterAutospacing="1"/>
    </w:pPr>
    <w:rPr>
      <w:rFonts w:eastAsia="Times New Roman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67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77B7"/>
    <w:rPr>
      <w:rFonts w:ascii="Times New Roman" w:hAnsi="Times New Roman"/>
      <w:sz w:val="24"/>
      <w:szCs w:val="24"/>
      <w:lang w:val="en-GB"/>
    </w:rPr>
  </w:style>
  <w:style w:type="character" w:styleId="a7">
    <w:name w:val="page number"/>
    <w:basedOn w:val="a0"/>
    <w:uiPriority w:val="99"/>
    <w:semiHidden/>
    <w:unhideWhenUsed/>
    <w:rsid w:val="009677B7"/>
  </w:style>
  <w:style w:type="paragraph" w:styleId="a8">
    <w:name w:val="List Paragraph"/>
    <w:basedOn w:val="a"/>
    <w:uiPriority w:val="34"/>
    <w:qFormat/>
    <w:rsid w:val="00A0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Sheren</dc:creator>
  <cp:lastModifiedBy>Lucia Sheren</cp:lastModifiedBy>
  <cp:revision>20</cp:revision>
  <dcterms:created xsi:type="dcterms:W3CDTF">2023-06-08T12:50:00Z</dcterms:created>
  <dcterms:modified xsi:type="dcterms:W3CDTF">2024-09-24T09:01:00Z</dcterms:modified>
</cp:coreProperties>
</file>