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69A0" w14:textId="7777777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 w14:textId="38B07CC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49FF994E" w:rsidR="008756F6" w:rsidRPr="00146912" w:rsidRDefault="008756F6" w:rsidP="00BD2FC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558E74D1" w:rsidR="00C851B3" w:rsidRPr="00146912" w:rsidRDefault="00BD2FC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</w:t>
            </w:r>
            <w:r w:rsidR="00C851B3"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ервисный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562109E1" w:rsidR="00C86B47" w:rsidRPr="00BD2FC6" w:rsidRDefault="00BD2FC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Учебное ассистентство на кафедрах Лицея НИУ ВШЭ</w:t>
            </w: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726EA348" w:rsidR="00C86B47" w:rsidRPr="00BD2FC6" w:rsidRDefault="00BD2FC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Лицей НИУ ВШЭ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3BF8A847" w:rsidR="00C86B47" w:rsidRPr="00146912" w:rsidRDefault="00BD2FC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Мирная Дарья Павловна</w:t>
            </w:r>
          </w:p>
        </w:tc>
      </w:tr>
      <w:tr w:rsidR="001E44E9" w:rsidRPr="00146912" w14:paraId="554BC60E" w14:textId="77777777" w:rsidTr="00135E29">
        <w:tc>
          <w:tcPr>
            <w:tcW w:w="4275" w:type="dxa"/>
          </w:tcPr>
          <w:p w14:paraId="57D8A3B0" w14:textId="77777777" w:rsidR="001E44E9" w:rsidRPr="00146912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070" w:type="dxa"/>
          </w:tcPr>
          <w:p w14:paraId="2D0C8B61" w14:textId="58BDF631" w:rsidR="001E44E9" w:rsidRPr="00146912" w:rsidRDefault="00BD2FC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НИУ ВШЭ</w:t>
            </w:r>
          </w:p>
        </w:tc>
      </w:tr>
      <w:tr w:rsidR="008756F6" w:rsidRPr="00146912" w14:paraId="3E471A28" w14:textId="77777777" w:rsidTr="00135E29">
        <w:tc>
          <w:tcPr>
            <w:tcW w:w="4275" w:type="dxa"/>
          </w:tcPr>
          <w:p w14:paraId="56F9DB4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0AE4561A" w:rsidR="008756F6" w:rsidRPr="00BD2FC6" w:rsidRDefault="00BD2FC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dmirnaya@hse.ru</w:t>
            </w:r>
          </w:p>
        </w:tc>
      </w:tr>
      <w:tr w:rsidR="008756F6" w:rsidRPr="00146912" w14:paraId="3BFFA26F" w14:textId="77777777" w:rsidTr="00135E29">
        <w:tc>
          <w:tcPr>
            <w:tcW w:w="4275" w:type="dxa"/>
          </w:tcPr>
          <w:p w14:paraId="48C3490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 проекта от НИУ ВШЭ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 w14:textId="081C618D" w:rsidR="008756F6" w:rsidRPr="00146912" w:rsidRDefault="008756F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8756F6" w:rsidRPr="00146912" w14:paraId="3926DEA3" w14:textId="77777777" w:rsidTr="00135E29">
        <w:tc>
          <w:tcPr>
            <w:tcW w:w="4275" w:type="dxa"/>
          </w:tcPr>
          <w:p w14:paraId="590743C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соруководителей от НИУ ВШЭ (адрес эл. почты)</w:t>
            </w:r>
          </w:p>
        </w:tc>
        <w:tc>
          <w:tcPr>
            <w:tcW w:w="5070" w:type="dxa"/>
          </w:tcPr>
          <w:p w14:paraId="06C11A9E" w14:textId="77777777" w:rsidR="008756F6" w:rsidRPr="00146912" w:rsidRDefault="008756F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C86B47" w:rsidRPr="00146912" w14:paraId="38B4B2B1" w14:textId="77777777" w:rsidTr="00135E29">
        <w:tc>
          <w:tcPr>
            <w:tcW w:w="4275" w:type="dxa"/>
          </w:tcPr>
          <w:p w14:paraId="5DCFA6B5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26323DC5" w:rsidR="00C86B47" w:rsidRPr="00146912" w:rsidRDefault="00BD2FC6" w:rsidP="002972FC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еализация академических и</w:t>
            </w:r>
            <w:r w:rsidRPr="00BD2F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организационных процессов (</w:t>
            </w:r>
            <w:r w:rsidR="00297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организационная</w:t>
            </w:r>
            <w:r w:rsidRPr="00BD2F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помощь в процессе </w:t>
            </w:r>
            <w:r w:rsidR="00297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подготовки и </w:t>
            </w:r>
            <w:r w:rsidRPr="00BD2F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проведения занятий, </w:t>
            </w:r>
            <w:r w:rsidR="00297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проверке работ и др.</w:t>
            </w:r>
            <w:r w:rsidRPr="00BD2F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</w:tc>
      </w:tr>
      <w:tr w:rsidR="00C86B47" w:rsidRPr="00146912" w14:paraId="408A462A" w14:textId="77777777" w:rsidTr="00135E29">
        <w:tc>
          <w:tcPr>
            <w:tcW w:w="4275" w:type="dxa"/>
          </w:tcPr>
          <w:p w14:paraId="0737FEAF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8756F6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A32238B" w14:textId="43A6AC28" w:rsidR="00C86B47" w:rsidRPr="00B729AD" w:rsidRDefault="002972FC" w:rsidP="002972FC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Цель</w:t>
            </w:r>
            <w:r w:rsidR="00B729A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проекта </w:t>
            </w:r>
            <w:r w:rsidR="001F118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1F118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помощь преподавателям и завевующим кафедрами Лицея в реализации академических и организационных процессов</w:t>
            </w:r>
          </w:p>
        </w:tc>
      </w:tr>
      <w:tr w:rsidR="008756F6" w:rsidRPr="00146912" w14:paraId="69EC11ED" w14:textId="77777777" w:rsidTr="00135E29">
        <w:tc>
          <w:tcPr>
            <w:tcW w:w="4275" w:type="dxa"/>
          </w:tcPr>
          <w:p w14:paraId="13B29BB7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460C88E2" w14:textId="1D5E0C93" w:rsidR="008756F6" w:rsidRPr="00146912" w:rsidRDefault="001F118F" w:rsidP="001F11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Задание у каждой кафедры свое, прописано в Приложении 1.</w:t>
            </w:r>
          </w:p>
        </w:tc>
      </w:tr>
      <w:tr w:rsidR="008756F6" w:rsidRPr="00146912" w14:paraId="17A28D65" w14:textId="77777777" w:rsidTr="00135E29">
        <w:tc>
          <w:tcPr>
            <w:tcW w:w="4275" w:type="dxa"/>
          </w:tcPr>
          <w:p w14:paraId="2078AA69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02E348B" w14:textId="17C3F3D7" w:rsidR="008756F6" w:rsidRPr="001F118F" w:rsidRDefault="001F118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Своевременное и оперативное выполнение задач, поставленных курирующим преподавателем или заведующим кафедрой</w:t>
            </w:r>
          </w:p>
        </w:tc>
      </w:tr>
      <w:tr w:rsidR="00414FC2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5F2E2CB3" w:rsidR="00414FC2" w:rsidRPr="00146912" w:rsidRDefault="001F118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21.10.2024</w:t>
            </w:r>
          </w:p>
        </w:tc>
      </w:tr>
      <w:tr w:rsidR="00414FC2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6E1368A6" w:rsidR="00414FC2" w:rsidRPr="00146912" w:rsidRDefault="001F118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31.05.2024</w:t>
            </w:r>
          </w:p>
        </w:tc>
      </w:tr>
      <w:tr w:rsidR="00414FC2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6504089E" w:rsidR="00414FC2" w:rsidRPr="00146912" w:rsidRDefault="001F118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 часа</w:t>
            </w:r>
          </w:p>
        </w:tc>
      </w:tr>
      <w:tr w:rsidR="00D26D2B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52165416" w:rsidR="00D26D2B" w:rsidRPr="00146912" w:rsidRDefault="007D64B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50</w:t>
            </w:r>
          </w:p>
        </w:tc>
      </w:tr>
      <w:tr w:rsidR="00563814" w:rsidRPr="00146912" w14:paraId="60EEB946" w14:textId="77777777" w:rsidTr="00135E29">
        <w:trPr>
          <w:trHeight w:val="140"/>
        </w:trPr>
        <w:tc>
          <w:tcPr>
            <w:tcW w:w="4275" w:type="dxa"/>
            <w:vMerge w:val="restart"/>
          </w:tcPr>
          <w:p w14:paraId="39B6056E" w14:textId="77777777" w:rsidR="00563814" w:rsidRPr="00146912" w:rsidRDefault="00563814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lastRenderedPageBreak/>
              <w:t xml:space="preserve">Названия вакансий (ролей), краткое описание задач по каждой вакансии, количество кредитов и критерии отбора для участников проекта </w:t>
            </w: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(если характер работ для всех участников совпадает, описывается одна вакансия)</w:t>
            </w:r>
          </w:p>
          <w:p w14:paraId="16FB3184" w14:textId="77777777" w:rsidR="00563814" w:rsidRPr="00146912" w:rsidRDefault="00563814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3DA765A7" w14:textId="77777777" w:rsidR="00563814" w:rsidRPr="00146912" w:rsidRDefault="00563814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59F38332" w14:textId="77777777" w:rsidR="00563814" w:rsidRPr="00146912" w:rsidRDefault="00563814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6DFCF299" w14:textId="77777777" w:rsidR="00563814" w:rsidRPr="00146912" w:rsidRDefault="00563814" w:rsidP="00135E29">
            <w:pPr>
              <w:pStyle w:val="Default"/>
              <w:ind w:right="567"/>
              <w:rPr>
                <w:rFonts w:eastAsia="Arial"/>
                <w:i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Кредиты на 1 участника р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>ассчитываются по формуле: продолжительность в неделях * трудоемкость проекта в часах / 25</w:t>
            </w:r>
          </w:p>
          <w:p w14:paraId="1BF3C4D4" w14:textId="77777777" w:rsidR="00563814" w:rsidRPr="00146912" w:rsidRDefault="00563814" w:rsidP="00135E29">
            <w:pPr>
              <w:pStyle w:val="Default"/>
              <w:ind w:right="567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14:paraId="71D2CC8F" w14:textId="71BBCC06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№1: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(5 мест)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кафедру истории</w:t>
            </w:r>
          </w:p>
          <w:p w14:paraId="3EFE7818" w14:textId="4BF8B969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7D6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проверка работ лицеистов, помощь в организации проведения диагностических работ, организационная помощь во время интенсивов по подготовке к ВСОШ по истории</w:t>
            </w:r>
          </w:p>
          <w:p w14:paraId="43520B28" w14:textId="2BB731E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3D82E096" w14:textId="5F779E40" w:rsidR="00563814" w:rsidRPr="00146912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студент </w:t>
            </w:r>
            <w:r w:rsidRPr="007D6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ФГН, ФСН</w:t>
            </w:r>
          </w:p>
        </w:tc>
      </w:tr>
      <w:tr w:rsidR="00563814" w:rsidRPr="00146912" w14:paraId="3D2A3EBE" w14:textId="77777777" w:rsidTr="00135E29">
        <w:trPr>
          <w:trHeight w:val="170"/>
        </w:trPr>
        <w:tc>
          <w:tcPr>
            <w:tcW w:w="4275" w:type="dxa"/>
            <w:vMerge/>
          </w:tcPr>
          <w:p w14:paraId="4146AA04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4EF53165" w14:textId="317FB6D0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№2: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Учебный ассистент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мест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информатики</w:t>
            </w:r>
          </w:p>
          <w:p w14:paraId="2F74D6A5" w14:textId="7CA5AF8A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7D6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загрузка заданий в тестирующую систему и  ее настройка для проведения тренировочных работ по информатике в формате ЕГЭ  и ОГЭ</w:t>
            </w:r>
          </w:p>
          <w:p w14:paraId="305B4173" w14:textId="65232E0E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 </w:t>
            </w:r>
          </w:p>
          <w:p w14:paraId="37EA9386" w14:textId="23D19342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7D6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факультет любой, приветствуется знание языка программирования (любого)</w:t>
            </w:r>
          </w:p>
        </w:tc>
      </w:tr>
      <w:tr w:rsidR="00563814" w:rsidRPr="00146912" w14:paraId="12401CC1" w14:textId="77777777" w:rsidTr="00135E29">
        <w:trPr>
          <w:trHeight w:val="170"/>
        </w:trPr>
        <w:tc>
          <w:tcPr>
            <w:tcW w:w="4275" w:type="dxa"/>
            <w:vMerge/>
          </w:tcPr>
          <w:p w14:paraId="6B9CF87D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407CF654" w14:textId="4CC9A038" w:rsidR="00563814" w:rsidRPr="00146912" w:rsidRDefault="00563814" w:rsidP="007D64B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№3: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Учебный ассистент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мест)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теории познания</w:t>
            </w:r>
          </w:p>
          <w:p w14:paraId="1502B927" w14:textId="27E765B4" w:rsidR="00563814" w:rsidRPr="00146912" w:rsidRDefault="00563814" w:rsidP="007D64B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7D64B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проверка работ лицеистов и организационная помощь во время общелицейских событий, для магистрантов - анализ данных по диагностике критического мышления и метапредметных умений</w:t>
            </w:r>
          </w:p>
          <w:p w14:paraId="2485CF55" w14:textId="77D603ED" w:rsidR="00563814" w:rsidRPr="00146912" w:rsidRDefault="00563814" w:rsidP="007D64B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7FF5C2D3" w14:textId="6DB1581F" w:rsidR="00563814" w:rsidRPr="00146912" w:rsidRDefault="00563814" w:rsidP="007D64B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Предпочтительно Школа философии, ФГН, ФСН, другие факультеты с профильными гуманитарными дисциплинами и историей знания/науки, магистранты ИнОбра</w:t>
            </w:r>
          </w:p>
        </w:tc>
      </w:tr>
      <w:tr w:rsidR="00563814" w:rsidRPr="00146912" w14:paraId="4BE64347" w14:textId="77777777" w:rsidTr="00135E29">
        <w:trPr>
          <w:trHeight w:val="250"/>
        </w:trPr>
        <w:tc>
          <w:tcPr>
            <w:tcW w:w="4275" w:type="dxa"/>
            <w:vMerge/>
          </w:tcPr>
          <w:p w14:paraId="18B5C84E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10D2248B" w14:textId="1E1CCE24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№4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Учебный ассистент (5 мест)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кафедру математики</w:t>
            </w:r>
          </w:p>
          <w:p w14:paraId="68D0918E" w14:textId="3014646B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проверка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работ формирующего характера, проведение творческих работ в формате игр, помощь в организации внутренних олимпиад</w:t>
            </w:r>
          </w:p>
          <w:p w14:paraId="246CE31B" w14:textId="3C09411E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00515994" w14:textId="79168301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отсутствуют</w:t>
            </w:r>
          </w:p>
        </w:tc>
      </w:tr>
      <w:tr w:rsidR="00563814" w:rsidRPr="00146912" w14:paraId="50EC8F71" w14:textId="77777777" w:rsidTr="00135E29">
        <w:trPr>
          <w:trHeight w:val="250"/>
        </w:trPr>
        <w:tc>
          <w:tcPr>
            <w:tcW w:w="4275" w:type="dxa"/>
            <w:vMerge/>
          </w:tcPr>
          <w:p w14:paraId="399B020E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7D804B1B" w14:textId="20611220" w:rsidR="00563814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мест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словесности</w:t>
            </w:r>
          </w:p>
          <w:p w14:paraId="12534C60" w14:textId="2C196003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проверка работ формирующего и творческого типа, помощь в организации занятий</w:t>
            </w:r>
          </w:p>
          <w:p w14:paraId="20A5C2C3" w14:textId="77777777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0AAAAE47" w14:textId="159389F8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студенты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ФГН</w:t>
            </w:r>
          </w:p>
        </w:tc>
      </w:tr>
      <w:tr w:rsidR="00563814" w:rsidRPr="00146912" w14:paraId="735DAD56" w14:textId="77777777" w:rsidTr="00135E29">
        <w:trPr>
          <w:trHeight w:val="250"/>
        </w:trPr>
        <w:tc>
          <w:tcPr>
            <w:tcW w:w="4275" w:type="dxa"/>
            <w:vMerge/>
          </w:tcPr>
          <w:p w14:paraId="01C5F89E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3E327621" w14:textId="6DD313E7" w:rsidR="00563814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6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мест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физической культуры</w:t>
            </w:r>
          </w:p>
          <w:p w14:paraId="30EAA0B0" w14:textId="6C4C5C9D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омощь в организации и проведении соревнований</w:t>
            </w:r>
          </w:p>
          <w:p w14:paraId="34234B77" w14:textId="77777777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22DF80D2" w14:textId="69CAA39B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л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юбой факультет, организаторские способности приветствуются</w:t>
            </w:r>
          </w:p>
        </w:tc>
      </w:tr>
      <w:tr w:rsidR="00563814" w:rsidRPr="00146912" w14:paraId="1404A079" w14:textId="77777777" w:rsidTr="00135E29">
        <w:trPr>
          <w:trHeight w:val="250"/>
        </w:trPr>
        <w:tc>
          <w:tcPr>
            <w:tcW w:w="4275" w:type="dxa"/>
            <w:vMerge/>
          </w:tcPr>
          <w:p w14:paraId="2937F14F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6A124EBE" w14:textId="4C5A89E7" w:rsidR="00563814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7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мест)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иностранных языков</w:t>
            </w:r>
          </w:p>
          <w:p w14:paraId="5B63C21D" w14:textId="21D7E185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помощь в организации и проведении единых контрольных работ, ЕГКР, проверке работ на ФО</w:t>
            </w:r>
          </w:p>
          <w:p w14:paraId="1D1AAC60" w14:textId="77777777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62312FD3" w14:textId="0CD4791D" w:rsidR="00563814" w:rsidRPr="00146912" w:rsidRDefault="00563814" w:rsidP="00130CE2">
            <w:pPr>
              <w:tabs>
                <w:tab w:val="right" w:pos="4287"/>
              </w:tabs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студенты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ШИЯ</w:t>
            </w:r>
          </w:p>
        </w:tc>
      </w:tr>
      <w:tr w:rsidR="00563814" w:rsidRPr="00146912" w14:paraId="63065F69" w14:textId="77777777" w:rsidTr="00135E29">
        <w:trPr>
          <w:trHeight w:val="250"/>
        </w:trPr>
        <w:tc>
          <w:tcPr>
            <w:tcW w:w="4275" w:type="dxa"/>
            <w:vMerge/>
          </w:tcPr>
          <w:p w14:paraId="2DD27EFC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019BC0D4" w14:textId="389FB0EB" w:rsidR="00563814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</w:t>
            </w:r>
            <w:r w:rsidR="00F869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8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арабисты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2, китаисты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востоковедения</w:t>
            </w:r>
          </w:p>
          <w:p w14:paraId="4F4139B1" w14:textId="45E89A2F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подготовка дополнительных материалов,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контроль выполнения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заданий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 органи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зация интенсивов и проф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ориентационных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занятий, подготовка презентаций</w:t>
            </w:r>
          </w:p>
          <w:p w14:paraId="144F0961" w14:textId="77777777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7F5E62EF" w14:textId="1FFAE550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ФМЭиМП Школа востоковедения</w:t>
            </w:r>
          </w:p>
        </w:tc>
      </w:tr>
      <w:tr w:rsidR="00563814" w:rsidRPr="00146912" w14:paraId="61C0D9BF" w14:textId="77777777" w:rsidTr="00135E29">
        <w:trPr>
          <w:trHeight w:val="250"/>
        </w:trPr>
        <w:tc>
          <w:tcPr>
            <w:tcW w:w="4275" w:type="dxa"/>
            <w:vMerge/>
          </w:tcPr>
          <w:p w14:paraId="4A5CDBD2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7A78151B" w14:textId="2368B97C" w:rsidR="00563814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</w:t>
            </w:r>
            <w:r w:rsidR="00F869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9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(4 мест)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общественных наук</w:t>
            </w:r>
          </w:p>
          <w:p w14:paraId="6BCEA1D8" w14:textId="482CD711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роверка работ лицеистов, помощь в организации проведения диагностических работ, помощь в организации и проведении ЕГКР по обществознанию</w:t>
            </w:r>
          </w:p>
          <w:p w14:paraId="7123D12E" w14:textId="65740F01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10</w:t>
            </w:r>
          </w:p>
          <w:p w14:paraId="6769D297" w14:textId="34625BF5" w:rsidR="00563814" w:rsidRPr="00146912" w:rsidRDefault="00563814" w:rsidP="00130C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30C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ФСН, ФЭН, ВШБ, МИЭФ, ФМЭМП, совбак, факультет права</w:t>
            </w:r>
          </w:p>
        </w:tc>
      </w:tr>
      <w:tr w:rsidR="00563814" w:rsidRPr="00146912" w14:paraId="3BC82E5E" w14:textId="77777777" w:rsidTr="00135E29">
        <w:trPr>
          <w:trHeight w:val="250"/>
        </w:trPr>
        <w:tc>
          <w:tcPr>
            <w:tcW w:w="4275" w:type="dxa"/>
            <w:vMerge/>
          </w:tcPr>
          <w:p w14:paraId="1D99E58E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19907681" w14:textId="69E199A6" w:rsidR="00563814" w:rsidRPr="002556C7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</w:t>
            </w:r>
            <w:r w:rsidR="00F869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10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(2 места)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 xml:space="preserve">кафедру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естественных наук</w:t>
            </w:r>
          </w:p>
          <w:p w14:paraId="1315C59A" w14:textId="77777777" w:rsidR="00563814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оформление методических материалов для онлайн курсов по географии и химии</w:t>
            </w:r>
          </w:p>
          <w:p w14:paraId="7D2C2A1B" w14:textId="50EC44BC" w:rsidR="00563814" w:rsidRPr="00146912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34084191" w14:textId="34F32069" w:rsidR="00563814" w:rsidRPr="00146912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Школа дизайна или любой другой</w:t>
            </w:r>
          </w:p>
        </w:tc>
      </w:tr>
      <w:tr w:rsidR="00563814" w:rsidRPr="00146912" w14:paraId="01BD163C" w14:textId="77777777" w:rsidTr="00135E29">
        <w:trPr>
          <w:trHeight w:val="250"/>
        </w:trPr>
        <w:tc>
          <w:tcPr>
            <w:tcW w:w="4275" w:type="dxa"/>
            <w:vMerge/>
          </w:tcPr>
          <w:p w14:paraId="43FF8C07" w14:textId="77777777" w:rsidR="00563814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7DFF8F75" w14:textId="75C2E1E0" w:rsidR="00563814" w:rsidRPr="002556C7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№</w:t>
            </w:r>
            <w:r w:rsidR="00F869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11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Учебный ассистент (2 места) на </w:t>
            </w:r>
            <w:r w:rsidRPr="002556C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кафедру исследовательской и проектной деятельности (ИВР)</w:t>
            </w:r>
          </w:p>
          <w:p w14:paraId="502F64B4" w14:textId="77777777" w:rsidR="00563814" w:rsidRPr="00146912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работа с дизайном и оформление информационных материалов для сайта и соцсетей; оформл</w:t>
            </w:r>
            <w:bookmarkStart w:id="0" w:name="_GoBack"/>
            <w:bookmarkEnd w:id="0"/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ение таблиц консультаций, выгрузки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из 23:59 и мониторинг проверки</w:t>
            </w:r>
          </w:p>
          <w:p w14:paraId="45372821" w14:textId="77777777" w:rsidR="00563814" w:rsidRPr="00146912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5</w:t>
            </w:r>
          </w:p>
          <w:p w14:paraId="3DABC54E" w14:textId="5FB842C0" w:rsidR="00563814" w:rsidRPr="00146912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выпускник Лицея, защищавший ИВР</w:t>
            </w:r>
          </w:p>
        </w:tc>
      </w:tr>
      <w:tr w:rsidR="00414FC2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77777777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к</w:t>
            </w:r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>оличество кредитов</w:t>
            </w:r>
          </w:p>
        </w:tc>
        <w:tc>
          <w:tcPr>
            <w:tcW w:w="5070" w:type="dxa"/>
          </w:tcPr>
          <w:p w14:paraId="05BEF0EB" w14:textId="7F74A261" w:rsidR="00414FC2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250</w:t>
            </w:r>
          </w:p>
        </w:tc>
      </w:tr>
      <w:tr w:rsidR="00D26D2B" w:rsidRPr="00146912" w14:paraId="7CE97938" w14:textId="77777777" w:rsidTr="00135E29">
        <w:tc>
          <w:tcPr>
            <w:tcW w:w="4275" w:type="dxa"/>
          </w:tcPr>
          <w:p w14:paraId="23FB568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5852D606" w14:textId="42835E97" w:rsidR="00D26D2B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Экзамен</w:t>
            </w:r>
          </w:p>
        </w:tc>
      </w:tr>
      <w:tr w:rsidR="00D26D2B" w:rsidRPr="00146912" w14:paraId="78414C75" w14:textId="77777777" w:rsidTr="00135E29">
        <w:tc>
          <w:tcPr>
            <w:tcW w:w="4275" w:type="dxa"/>
          </w:tcPr>
          <w:p w14:paraId="23DC5FC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 w14:textId="73D44602" w:rsidR="00D26D2B" w:rsidRPr="00146912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 о проделанной работе</w:t>
            </w:r>
          </w:p>
        </w:tc>
      </w:tr>
      <w:tr w:rsidR="00414FC2" w:rsidRPr="00146912" w14:paraId="51B1EB88" w14:textId="77777777" w:rsidTr="00135E29">
        <w:tc>
          <w:tcPr>
            <w:tcW w:w="4275" w:type="dxa"/>
          </w:tcPr>
          <w:p w14:paraId="7C1F2FF1" w14:textId="77777777" w:rsidR="00414FC2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67C1CD31" w14:textId="74F6F8FA" w:rsid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Итоговая оценка = среднее арифметическое оценок по трем параметрам:</w:t>
            </w:r>
          </w:p>
          <w:p w14:paraId="51A46EA6" w14:textId="4459D579" w:rsidR="00414FC2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6381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Своевременность выполнения задач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– </w:t>
            </w:r>
            <w:r w:rsidRPr="0056381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от 1 до 10</w:t>
            </w:r>
          </w:p>
          <w:p w14:paraId="5CE6C2B5" w14:textId="42C591F1" w:rsidR="00563814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Качество выполняемых задач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 1 до 10</w:t>
            </w:r>
          </w:p>
          <w:p w14:paraId="537F321A" w14:textId="53ED3176" w:rsidR="00563814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Объем выполняемых задач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 1 до 10</w:t>
            </w:r>
          </w:p>
        </w:tc>
      </w:tr>
      <w:tr w:rsidR="00D26D2B" w:rsidRPr="00146912" w14:paraId="0304381D" w14:textId="77777777" w:rsidTr="00135E29">
        <w:tc>
          <w:tcPr>
            <w:tcW w:w="4275" w:type="dxa"/>
          </w:tcPr>
          <w:p w14:paraId="31A5A350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18571D31" w:rsidR="00D26D2B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D26D2B" w:rsidRPr="00146912" w14:paraId="7F19BC02" w14:textId="77777777" w:rsidTr="00135E29">
        <w:tc>
          <w:tcPr>
            <w:tcW w:w="4275" w:type="dxa"/>
          </w:tcPr>
          <w:p w14:paraId="53E95F5D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бразовательные результаты проекта </w:t>
            </w:r>
          </w:p>
        </w:tc>
        <w:tc>
          <w:tcPr>
            <w:tcW w:w="5070" w:type="dxa"/>
          </w:tcPr>
          <w:p w14:paraId="71BAF8ED" w14:textId="77777777" w:rsidR="00D26D2B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Навык организации процессов</w:t>
            </w:r>
          </w:p>
          <w:p w14:paraId="48C91F97" w14:textId="77777777" w:rsid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Коммуникационная грамотность</w:t>
            </w:r>
          </w:p>
          <w:p w14:paraId="3AFC60C8" w14:textId="12241668" w:rsidR="00563814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Навык критериального оценивания</w:t>
            </w:r>
          </w:p>
        </w:tc>
      </w:tr>
      <w:tr w:rsidR="00D26D2B" w:rsidRPr="00146912" w14:paraId="1AAC99B5" w14:textId="77777777" w:rsidTr="00135E29">
        <w:tc>
          <w:tcPr>
            <w:tcW w:w="4275" w:type="dxa"/>
          </w:tcPr>
          <w:p w14:paraId="194E9363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</w:t>
            </w: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lastRenderedPageBreak/>
              <w:t xml:space="preserve">информационные ресурсы и т.п. </w:t>
            </w:r>
          </w:p>
        </w:tc>
        <w:tc>
          <w:tcPr>
            <w:tcW w:w="5070" w:type="dxa"/>
          </w:tcPr>
          <w:p w14:paraId="7678FDC6" w14:textId="5AD9E1EB" w:rsidR="00D26D2B" w:rsidRPr="00146912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Как правило, дистанционно, за исключением помощи в проведении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>диагностических работ, соревнований, интенсивов и пр. Очная занятость будет заранее оговариваться.</w:t>
            </w:r>
          </w:p>
        </w:tc>
      </w:tr>
      <w:tr w:rsidR="00D26D2B" w:rsidRPr="00146912" w14:paraId="0C450F48" w14:textId="77777777" w:rsidTr="00135E29">
        <w:tc>
          <w:tcPr>
            <w:tcW w:w="4275" w:type="dxa"/>
          </w:tcPr>
          <w:p w14:paraId="31DA1B81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75F19C3A" w14:textId="38EE5F60" w:rsidR="00563814" w:rsidRPr="00563814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ФГН, ФСН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</w:t>
            </w:r>
          </w:p>
          <w:p w14:paraId="4910FF93" w14:textId="708658E4" w:rsidR="00563814" w:rsidRPr="00563814" w:rsidRDefault="00563814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Школа философии,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Институт образования,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ШИЯ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ФМЭиМП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ФЭН, ВШБ, МИЭФ, ФМЭМП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</w:t>
            </w:r>
            <w:r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175E007A" w14:textId="7C82A688" w:rsidR="00D26D2B" w:rsidRPr="00563814" w:rsidRDefault="002556C7" w:rsidP="005638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Школа </w:t>
            </w:r>
            <w:r w:rsidR="00563814"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востоковедения</w:t>
            </w:r>
            <w:r w:rsid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</w:t>
            </w:r>
            <w:r w:rsidR="00563814" w:rsidRP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ФЭН, ВШБ, МИЭФ, ФМЭМП, </w:t>
            </w:r>
            <w:r w:rsidR="0056381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ФП, Школа дизайна и другие.</w:t>
            </w:r>
          </w:p>
        </w:tc>
      </w:tr>
      <w:tr w:rsidR="00F901F9" w:rsidRPr="00146912" w14:paraId="601E0908" w14:textId="77777777" w:rsidTr="00135E29">
        <w:tc>
          <w:tcPr>
            <w:tcW w:w="4275" w:type="dxa"/>
          </w:tcPr>
          <w:p w14:paraId="081526EA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резюме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2E828466" w14:textId="49297A55" w:rsidR="00F901F9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F901F9" w:rsidRPr="00146912" w14:paraId="713FA08F" w14:textId="77777777" w:rsidTr="00135E29">
        <w:tc>
          <w:tcPr>
            <w:tcW w:w="4275" w:type="dxa"/>
          </w:tcPr>
          <w:p w14:paraId="7B4D58C9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мотивированное письмо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615411E6" w14:textId="788FD0AA" w:rsidR="00F901F9" w:rsidRPr="00563814" w:rsidRDefault="0056381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Да. Необходимо коротко описать свою связь с Лицеем и почему хотели бы попробовать себя в качестве учебного ассистента</w:t>
            </w:r>
          </w:p>
        </w:tc>
      </w:tr>
    </w:tbl>
    <w:p w14:paraId="30FF7F64" w14:textId="77777777" w:rsidR="00A37C0E" w:rsidRPr="00563814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 w14:textId="77777777" w:rsidR="00F901F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770F94F" w14:textId="59D669DE" w:rsidR="002556C7" w:rsidRDefault="002556C7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Приложение 1. Таблица потребности в учебных ассистентов Лицея НИУ ВШЭ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5837"/>
        <w:gridCol w:w="1600"/>
      </w:tblGrid>
      <w:tr w:rsidR="002556C7" w:rsidRPr="002556C7" w14:paraId="5AF9FA55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FA4AD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D6627" w14:textId="708938E9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Потребность в организационной помощи (учебные ассистенты, проверка, организация интенсивов и тд)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4AFD3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студентов</w:t>
            </w:r>
          </w:p>
        </w:tc>
      </w:tr>
      <w:tr w:rsidR="002556C7" w:rsidRPr="002556C7" w14:paraId="11F6BB11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57010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8DFD8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работ лицеистов, помощь в организации проведения диагностических работ, организационная помощь во время интенсивов по подготовке к ВСОШ по истории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026A0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556C7" w:rsidRPr="002556C7" w14:paraId="14B2BF0B" w14:textId="77777777" w:rsidTr="002556C7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34714" w14:textId="62578FCE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AA42D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загрузка заданий в тестирующую систему и ее настройка для проведения тренировочных работ по информатике в формате ЕГЭ и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9515A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6C7" w:rsidRPr="002556C7" w14:paraId="72DF9667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7B834" w14:textId="2C200A20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еории</w:t>
            </w: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26700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работ лицеистов и организационная помощь во время общелицейских событий, для магистрантов - анализ данных по диагностике критического мышления и метапредметных умений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6491C" w14:textId="58E25EE8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556C7" w:rsidRPr="002556C7" w14:paraId="7FDB4D7E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9E874" w14:textId="4D2B41A0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76781" w14:textId="4CAED318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работ формирующего характера, проведение творческих работ в формате игр, помощь в организации внутренних олимпиад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B700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556C7" w:rsidRPr="002556C7" w14:paraId="6654A136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8DA74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словесности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15B65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работ формирующего и творческого типа, помощь в организации занятий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C27ED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556C7" w:rsidRPr="002556C7" w14:paraId="2B4D8E65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98708" w14:textId="16FA66E9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E25C3" w14:textId="0D340370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 организации и проведении соревнований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B53E1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556C7" w:rsidRPr="002556C7" w14:paraId="68D1E6C7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C803F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иностранных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0DCA2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 организации и проведении единых контрольных работ, ЕГКР, проверке работ на ФО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D1456" w14:textId="6BE46085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556C7" w:rsidRPr="002556C7" w14:paraId="40CF5953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F61B1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востоковедения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3B7BE" w14:textId="24AC9634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дополнительных материалов, контроль выполнения заданий, организация интенсивов и профориентационных занятий, подготовка презентаций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B99EE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арабисты-2</w:t>
            </w:r>
          </w:p>
          <w:p w14:paraId="4DCCB1D7" w14:textId="4322B1CB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китаисты-2</w:t>
            </w:r>
          </w:p>
        </w:tc>
      </w:tr>
      <w:tr w:rsidR="002556C7" w:rsidRPr="002556C7" w14:paraId="0EFAD757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2A548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общественных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BBD16" w14:textId="43AACB85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работ лицеистов, помощь в организации проведения диагностических работ, помощь в организации и проведении ЕГКР по обществознанию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1A745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556C7" w:rsidRPr="002556C7" w14:paraId="6648DD98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3CCD7" w14:textId="2990ED5D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естественных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642B4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методических материалов для онлайн курсов по географии и химии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9AAC3" w14:textId="455E41E0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556C7" w:rsidRPr="002556C7" w14:paraId="4778B012" w14:textId="77777777" w:rsidTr="002556C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9F9A5" w14:textId="7B38EC4F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исследований и проектов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AF839" w14:textId="77777777" w:rsidR="002556C7" w:rsidRPr="002556C7" w:rsidRDefault="002556C7" w:rsidP="002556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работа с дизайном и оформление информационных материалов для сайта и соцсетей; оформление таблиц консультаций, выгрузки из 23:59 и мониторинг проверки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16EE9" w14:textId="77777777" w:rsidR="002556C7" w:rsidRPr="002556C7" w:rsidRDefault="002556C7" w:rsidP="00255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5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3E74C461" w14:textId="77777777" w:rsidR="002556C7" w:rsidRPr="00135E29" w:rsidRDefault="002556C7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2556C7" w:rsidRPr="00135E29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D9AC" w14:textId="77777777" w:rsidR="001341CA" w:rsidRDefault="001341CA" w:rsidP="00765EE9">
      <w:pPr>
        <w:spacing w:line="240" w:lineRule="auto"/>
      </w:pPr>
      <w:r>
        <w:separator/>
      </w:r>
    </w:p>
  </w:endnote>
  <w:endnote w:type="continuationSeparator" w:id="0">
    <w:p w14:paraId="31925B23" w14:textId="77777777" w:rsidR="001341CA" w:rsidRDefault="001341CA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39F6FFD2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F869D8" w:rsidRPr="00F869D8">
          <w:rPr>
            <w:rFonts w:ascii="Times New Roman" w:hAnsi="Times New Roman" w:cs="Times New Roman"/>
            <w:noProof/>
            <w:lang w:val="ru-RU"/>
          </w:rPr>
          <w:t>4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DDB0" w14:textId="77777777" w:rsidR="001341CA" w:rsidRDefault="001341CA" w:rsidP="00765EE9">
      <w:pPr>
        <w:spacing w:line="240" w:lineRule="auto"/>
      </w:pPr>
      <w:r>
        <w:separator/>
      </w:r>
    </w:p>
  </w:footnote>
  <w:footnote w:type="continuationSeparator" w:id="0">
    <w:p w14:paraId="442D202E" w14:textId="77777777" w:rsidR="001341CA" w:rsidRDefault="001341CA" w:rsidP="00765EE9">
      <w:pPr>
        <w:spacing w:line="240" w:lineRule="auto"/>
      </w:pPr>
      <w:r>
        <w:continuationSeparator/>
      </w:r>
    </w:p>
  </w:footnote>
  <w:footnote w:id="1">
    <w:p w14:paraId="6FA1420D" w14:textId="65AFAE8A" w:rsidR="0091113D" w:rsidRPr="00765EE9" w:rsidRDefault="0091113D" w:rsidP="00A972C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765EE9">
        <w:rPr>
          <w:rFonts w:ascii="Times New Roman" w:hAnsi="Times New Roman" w:cs="Times New Roman"/>
          <w:sz w:val="18"/>
        </w:rPr>
        <w:t xml:space="preserve"> </w:t>
      </w:r>
      <w:r w:rsidRPr="00765EE9">
        <w:rPr>
          <w:rFonts w:ascii="Times New Roman" w:hAnsi="Times New Roman" w:cs="Times New Roman"/>
          <w:sz w:val="18"/>
          <w:lang w:val="ru-RU"/>
        </w:rPr>
        <w:t>Не исключается реализация проектов</w:t>
      </w:r>
      <w:r>
        <w:rPr>
          <w:rFonts w:ascii="Times New Roman" w:hAnsi="Times New Roman" w:cs="Times New Roman"/>
          <w:sz w:val="18"/>
          <w:lang w:val="ru-RU"/>
        </w:rPr>
        <w:t>, инициированных работником НИУ ВШЭ</w:t>
      </w:r>
      <w:r w:rsidRPr="00765EE9">
        <w:rPr>
          <w:rFonts w:ascii="Times New Roman" w:hAnsi="Times New Roman" w:cs="Times New Roman"/>
          <w:sz w:val="18"/>
          <w:lang w:val="ru-RU"/>
        </w:rPr>
        <w:t xml:space="preserve"> с привлечением организаций-партнеров</w:t>
      </w:r>
      <w:r>
        <w:rPr>
          <w:rFonts w:ascii="Times New Roman" w:hAnsi="Times New Roman" w:cs="Times New Roman"/>
          <w:sz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13C6F"/>
    <w:rsid w:val="000849CC"/>
    <w:rsid w:val="000B22C7"/>
    <w:rsid w:val="001022AD"/>
    <w:rsid w:val="00130CE2"/>
    <w:rsid w:val="001341CA"/>
    <w:rsid w:val="00135E29"/>
    <w:rsid w:val="00135EC4"/>
    <w:rsid w:val="00140D2F"/>
    <w:rsid w:val="00146912"/>
    <w:rsid w:val="00185551"/>
    <w:rsid w:val="001A444E"/>
    <w:rsid w:val="001E44E9"/>
    <w:rsid w:val="001F118F"/>
    <w:rsid w:val="0022013F"/>
    <w:rsid w:val="00226451"/>
    <w:rsid w:val="002443B1"/>
    <w:rsid w:val="00247854"/>
    <w:rsid w:val="002556C7"/>
    <w:rsid w:val="002643C7"/>
    <w:rsid w:val="002810C6"/>
    <w:rsid w:val="00281D40"/>
    <w:rsid w:val="002972FC"/>
    <w:rsid w:val="002A6CC0"/>
    <w:rsid w:val="00385D88"/>
    <w:rsid w:val="00414FC2"/>
    <w:rsid w:val="00422E3D"/>
    <w:rsid w:val="00467308"/>
    <w:rsid w:val="004A4324"/>
    <w:rsid w:val="004F7461"/>
    <w:rsid w:val="005428A8"/>
    <w:rsid w:val="005526F4"/>
    <w:rsid w:val="0055643E"/>
    <w:rsid w:val="00563814"/>
    <w:rsid w:val="005D4092"/>
    <w:rsid w:val="00604892"/>
    <w:rsid w:val="006E2503"/>
    <w:rsid w:val="0072300B"/>
    <w:rsid w:val="00765EE9"/>
    <w:rsid w:val="0079175F"/>
    <w:rsid w:val="007A05A5"/>
    <w:rsid w:val="007A2BC8"/>
    <w:rsid w:val="007B1543"/>
    <w:rsid w:val="007D64BF"/>
    <w:rsid w:val="00815951"/>
    <w:rsid w:val="0085443D"/>
    <w:rsid w:val="008729D6"/>
    <w:rsid w:val="00873A0F"/>
    <w:rsid w:val="008756F6"/>
    <w:rsid w:val="00894B14"/>
    <w:rsid w:val="008B5D36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A22831"/>
    <w:rsid w:val="00A314C9"/>
    <w:rsid w:val="00A37C0E"/>
    <w:rsid w:val="00A972CF"/>
    <w:rsid w:val="00AC0025"/>
    <w:rsid w:val="00B373BD"/>
    <w:rsid w:val="00B729AD"/>
    <w:rsid w:val="00BB4E04"/>
    <w:rsid w:val="00BD2FC6"/>
    <w:rsid w:val="00C0551E"/>
    <w:rsid w:val="00C17CB1"/>
    <w:rsid w:val="00C46460"/>
    <w:rsid w:val="00C851B3"/>
    <w:rsid w:val="00C86B47"/>
    <w:rsid w:val="00CC4563"/>
    <w:rsid w:val="00CE73F9"/>
    <w:rsid w:val="00D26D2B"/>
    <w:rsid w:val="00D66833"/>
    <w:rsid w:val="00DD57CC"/>
    <w:rsid w:val="00E26B33"/>
    <w:rsid w:val="00E73A44"/>
    <w:rsid w:val="00E90374"/>
    <w:rsid w:val="00EE082A"/>
    <w:rsid w:val="00F3746A"/>
    <w:rsid w:val="00F869D8"/>
    <w:rsid w:val="00F901F9"/>
    <w:rsid w:val="00FB2A82"/>
    <w:rsid w:val="00FB5598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7A36-601D-4177-A7A5-D8924E0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Мирная Дарья Павловна</cp:lastModifiedBy>
  <cp:revision>3</cp:revision>
  <dcterms:created xsi:type="dcterms:W3CDTF">2024-10-07T12:50:00Z</dcterms:created>
  <dcterms:modified xsi:type="dcterms:W3CDTF">2024-10-07T12:56:00Z</dcterms:modified>
</cp:coreProperties>
</file>