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69A0" w14:textId="77777777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A5E136" w14:textId="158A1F91" w:rsidR="00C86B47" w:rsidRPr="00146912" w:rsidRDefault="00C86B47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46912"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>инициатор</w:t>
      </w:r>
      <w:r w:rsidR="002A6CC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</w:t>
      </w:r>
      <w:r w:rsidR="00CC45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работник </w:t>
      </w:r>
      <w:r w:rsidR="00765EE9" w:rsidRPr="00146912">
        <w:rPr>
          <w:rFonts w:ascii="Times New Roman" w:hAnsi="Times New Roman" w:cs="Times New Roman"/>
          <w:b/>
          <w:sz w:val="26"/>
          <w:szCs w:val="26"/>
          <w:lang w:val="ru-RU"/>
        </w:rPr>
        <w:t>НИУ ВШЭ</w:t>
      </w:r>
      <w:r w:rsidR="008756F6" w:rsidRPr="00146912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8756F6" w:rsidRPr="00146912" w14:paraId="661AEE52" w14:textId="77777777" w:rsidTr="00135E29">
        <w:tc>
          <w:tcPr>
            <w:tcW w:w="4275" w:type="dxa"/>
          </w:tcPr>
          <w:p w14:paraId="129E2A9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 w14:textId="71F2CAAC" w:rsidR="008756F6" w:rsidRPr="00146912" w:rsidRDefault="00416E4D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</w:t>
            </w:r>
          </w:p>
        </w:tc>
      </w:tr>
      <w:tr w:rsidR="00C851B3" w:rsidRPr="00146912" w14:paraId="08833A23" w14:textId="77777777" w:rsidTr="00135E29">
        <w:tc>
          <w:tcPr>
            <w:tcW w:w="4275" w:type="dxa"/>
          </w:tcPr>
          <w:p w14:paraId="3235A146" w14:textId="77777777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 w14:textId="60D28551" w:rsidR="00C851B3" w:rsidRPr="00146912" w:rsidRDefault="00C851B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сервисный</w:t>
            </w:r>
          </w:p>
        </w:tc>
      </w:tr>
      <w:tr w:rsidR="00C86B47" w:rsidRPr="00146912" w14:paraId="585CCA0E" w14:textId="77777777" w:rsidTr="00135E29">
        <w:tc>
          <w:tcPr>
            <w:tcW w:w="4275" w:type="dxa"/>
          </w:tcPr>
          <w:p w14:paraId="46CB68B9" w14:textId="77777777" w:rsidR="00C86B47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="00C86B47"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047D5CC6" w14:textId="4D2228EF" w:rsidR="00C86B47" w:rsidRPr="00524003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Учебное ассистентство по дисциплине «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Основы программирования на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</w:p>
        </w:tc>
      </w:tr>
      <w:tr w:rsidR="00C86B47" w:rsidRPr="00146912" w14:paraId="5A40D10E" w14:textId="77777777" w:rsidTr="00135E29">
        <w:tc>
          <w:tcPr>
            <w:tcW w:w="4275" w:type="dxa"/>
          </w:tcPr>
          <w:p w14:paraId="7AC068C7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 w14:textId="2D8EEBCE" w:rsidR="00C86B47" w:rsidRPr="00524003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Департамент филологии</w:t>
            </w:r>
          </w:p>
        </w:tc>
      </w:tr>
      <w:tr w:rsidR="00C86B47" w:rsidRPr="00146912" w14:paraId="1B0632D4" w14:textId="77777777" w:rsidTr="00135E29">
        <w:tc>
          <w:tcPr>
            <w:tcW w:w="4275" w:type="dxa"/>
          </w:tcPr>
          <w:p w14:paraId="03A0F1D6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506A59DC" w14:textId="15966314" w:rsidR="00C86B47" w:rsidRPr="00146912" w:rsidRDefault="000802AF" w:rsidP="00524003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Кирина Маргарита Александровна</w:t>
            </w:r>
          </w:p>
        </w:tc>
      </w:tr>
      <w:tr w:rsidR="001E44E9" w:rsidRPr="00146912" w14:paraId="554BC60E" w14:textId="77777777" w:rsidTr="00135E29">
        <w:tc>
          <w:tcPr>
            <w:tcW w:w="4275" w:type="dxa"/>
          </w:tcPr>
          <w:p w14:paraId="57D8A3B0" w14:textId="77777777" w:rsidR="001E44E9" w:rsidRPr="00146912" w:rsidRDefault="001E44E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Основное место работы руководителя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проекта 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НИУ ВШЭ</w:t>
            </w:r>
          </w:p>
        </w:tc>
        <w:tc>
          <w:tcPr>
            <w:tcW w:w="5070" w:type="dxa"/>
          </w:tcPr>
          <w:p w14:paraId="2D0C8B61" w14:textId="149CF81C" w:rsidR="001E44E9" w:rsidRPr="00146912" w:rsidRDefault="00524003" w:rsidP="00524003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факультет Санкт-Петербургская школа гуманитарных наук и искусств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 департамент филологии, преподаватель</w:t>
            </w:r>
          </w:p>
        </w:tc>
      </w:tr>
      <w:tr w:rsidR="008756F6" w:rsidRPr="00146912" w14:paraId="3E471A28" w14:textId="77777777" w:rsidTr="00135E29">
        <w:tc>
          <w:tcPr>
            <w:tcW w:w="4275" w:type="dxa"/>
          </w:tcPr>
          <w:p w14:paraId="56F9DB4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 w14:textId="76D74A0B" w:rsidR="008756F6" w:rsidRPr="00524003" w:rsidRDefault="000802AF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mkirina@hse.ru</w:t>
            </w:r>
          </w:p>
        </w:tc>
      </w:tr>
      <w:tr w:rsidR="008756F6" w:rsidRPr="00146912" w14:paraId="3BFFA26F" w14:textId="77777777" w:rsidTr="00135E29">
        <w:tc>
          <w:tcPr>
            <w:tcW w:w="4275" w:type="dxa"/>
          </w:tcPr>
          <w:p w14:paraId="48C34905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Соруководители проекта от НИУ ВШЭ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(если имеются)</w:t>
            </w:r>
          </w:p>
        </w:tc>
        <w:tc>
          <w:tcPr>
            <w:tcW w:w="5070" w:type="dxa"/>
          </w:tcPr>
          <w:p w14:paraId="06D53284" w14:textId="29403CFF" w:rsidR="008756F6" w:rsidRPr="00524003" w:rsidRDefault="00524003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</w:tr>
      <w:tr w:rsidR="008756F6" w:rsidRPr="00146912" w14:paraId="3926DEA3" w14:textId="77777777" w:rsidTr="00135E29">
        <w:tc>
          <w:tcPr>
            <w:tcW w:w="4275" w:type="dxa"/>
          </w:tcPr>
          <w:p w14:paraId="590743CE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Контакты соруководителей от НИУ ВШЭ (адрес эл. почты)</w:t>
            </w:r>
          </w:p>
        </w:tc>
        <w:tc>
          <w:tcPr>
            <w:tcW w:w="5070" w:type="dxa"/>
          </w:tcPr>
          <w:p w14:paraId="06C11A9E" w14:textId="2070DCA1" w:rsidR="008756F6" w:rsidRPr="00524003" w:rsidRDefault="00524003" w:rsidP="00135E29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-</w:t>
            </w:r>
          </w:p>
        </w:tc>
      </w:tr>
      <w:tr w:rsidR="00C86B47" w:rsidRPr="00146912" w14:paraId="38B4B2B1" w14:textId="77777777" w:rsidTr="00135E29">
        <w:tc>
          <w:tcPr>
            <w:tcW w:w="4275" w:type="dxa"/>
          </w:tcPr>
          <w:p w14:paraId="5DCFA6B5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 w14:textId="19F1B206" w:rsidR="00C86B47" w:rsidRPr="00524003" w:rsidRDefault="00524003" w:rsidP="00524003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 рамках проекта студент обучается решать служебные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 по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консультационной поддержк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е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и </w:t>
            </w:r>
            <w:r w:rsidR="002A47DA"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анализ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у</w:t>
            </w:r>
            <w:r w:rsidR="002A47DA"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домашних, тестовых и контрольных работ 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студентов на курсе «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Основы программирования на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.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Кроме того, предполагается </w:t>
            </w:r>
            <w:r w:rsidR="002A47DA"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создание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участниками проекта банка </w:t>
            </w:r>
            <w:r w:rsidR="002A47DA"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тренировочных заданий в интерактивн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ом</w:t>
            </w:r>
            <w:r w:rsidR="002A47DA"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форма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те для закрепления обучающимися пройденных тем. 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Участие в проекте способству</w:t>
            </w:r>
            <w:r w:rsidR="00195E1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е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т закреплению на практике полученных знаний по результатам прохождения курса «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Основы программирования на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», овладению навык</w:t>
            </w:r>
            <w:r w:rsidR="0041407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ами</w:t>
            </w:r>
            <w:r w:rsidR="007278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организации преподавательской деятельности с использованием дистанционных технологий и развитию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«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мягких навыков</w:t>
            </w:r>
            <w:r w:rsid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</w:t>
            </w: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C86B47" w:rsidRPr="00146912" w14:paraId="408A462A" w14:textId="77777777" w:rsidTr="00135E29">
        <w:tc>
          <w:tcPr>
            <w:tcW w:w="4275" w:type="dxa"/>
          </w:tcPr>
          <w:p w14:paraId="0737FEAF" w14:textId="77777777" w:rsidR="00C86B47" w:rsidRPr="00146912" w:rsidRDefault="00C86B47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8756F6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0A32238B" w14:textId="77A27DF0" w:rsidR="00C86B47" w:rsidRPr="00B729AD" w:rsidRDefault="002A47DA" w:rsidP="002A47DA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</w:t>
            </w:r>
            <w:r w:rsidRPr="002A47D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роведение консультаций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</w:t>
            </w:r>
            <w:r w:rsidRPr="002A47D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ответы на вопросы студентов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в рамках курса «Основы программирования на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», </w:t>
            </w:r>
            <w:r w:rsidRPr="002A47D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анализ домашних, тестовых </w:t>
            </w:r>
            <w:r w:rsidRPr="002A47D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lastRenderedPageBreak/>
              <w:t>и контрольных работ и формирование списка рекомендаций для студентов.</w:t>
            </w:r>
          </w:p>
        </w:tc>
      </w:tr>
      <w:tr w:rsidR="008756F6" w:rsidRPr="00146912" w14:paraId="69EC11ED" w14:textId="77777777" w:rsidTr="00135E29">
        <w:tc>
          <w:tcPr>
            <w:tcW w:w="4275" w:type="dxa"/>
          </w:tcPr>
          <w:p w14:paraId="13B29BB7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Проектное задание </w:t>
            </w:r>
          </w:p>
        </w:tc>
        <w:tc>
          <w:tcPr>
            <w:tcW w:w="5070" w:type="dxa"/>
          </w:tcPr>
          <w:p w14:paraId="3A366AB3" w14:textId="77777777" w:rsidR="002A47DA" w:rsidRPr="002A47DA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Работа предполагает:</w:t>
            </w:r>
          </w:p>
          <w:p w14:paraId="54A825B9" w14:textId="77777777" w:rsidR="002A47DA" w:rsidRPr="002A47DA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1BC1C19" w14:textId="77777777" w:rsidR="002A47DA" w:rsidRPr="002A47DA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• проведение консультаций, в т. ч. индивидуальных, и ответы на вопросы студентов, в т. ч. в чатах групп;</w:t>
            </w:r>
          </w:p>
          <w:p w14:paraId="388EC885" w14:textId="77777777" w:rsidR="002A47DA" w:rsidRPr="002A47DA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• анализ домашних, тестовых и контрольных работ и формирование списка рекомендаций для студентов по дальнейшему совершенствованию навыков в пройденных темах;</w:t>
            </w:r>
          </w:p>
          <w:p w14:paraId="460C88E2" w14:textId="4F0D90C9" w:rsidR="008756F6" w:rsidRPr="00146912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• создание и адаптацию в интерактивный формат (=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telegram</w:t>
            </w:r>
            <w:r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-канала) тренировочных тестовых заданий независимого экзамена.</w:t>
            </w:r>
          </w:p>
        </w:tc>
      </w:tr>
      <w:tr w:rsidR="008756F6" w:rsidRPr="00146912" w14:paraId="17A28D65" w14:textId="77777777" w:rsidTr="00135E29">
        <w:tc>
          <w:tcPr>
            <w:tcW w:w="4275" w:type="dxa"/>
          </w:tcPr>
          <w:p w14:paraId="2078AA69" w14:textId="77777777" w:rsidR="008756F6" w:rsidRPr="00146912" w:rsidRDefault="008756F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502E348B" w14:textId="6C8103C7" w:rsidR="008756F6" w:rsidRPr="00524003" w:rsidRDefault="00524003" w:rsidP="0052400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консультационной работы со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студент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ами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на курсе «</w:t>
            </w:r>
            <w:r w:rsidR="002A47DA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Основы программирования на </w:t>
            </w:r>
            <w:r w:rsidR="002A47D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 разработка дидактических и игровых материалов по темам курса</w:t>
            </w:r>
          </w:p>
        </w:tc>
      </w:tr>
      <w:tr w:rsidR="00414FC2" w:rsidRPr="00146912" w14:paraId="30EA214B" w14:textId="77777777" w:rsidTr="00135E29">
        <w:trPr>
          <w:trHeight w:val="460"/>
        </w:trPr>
        <w:tc>
          <w:tcPr>
            <w:tcW w:w="4275" w:type="dxa"/>
          </w:tcPr>
          <w:p w14:paraId="0C64238A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начала проекта</w:t>
            </w:r>
          </w:p>
        </w:tc>
        <w:tc>
          <w:tcPr>
            <w:tcW w:w="5070" w:type="dxa"/>
          </w:tcPr>
          <w:p w14:paraId="78B41DDA" w14:textId="13BD0657" w:rsidR="00414FC2" w:rsidRPr="00146912" w:rsidRDefault="000802AF" w:rsidP="0052400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09</w:t>
            </w:r>
            <w:r w:rsid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01</w:t>
            </w:r>
            <w:r w:rsid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.202</w:t>
            </w:r>
            <w:r w:rsidR="004D77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414FC2" w:rsidRPr="00146912" w14:paraId="72BE0DE2" w14:textId="77777777" w:rsidTr="00135E29">
        <w:trPr>
          <w:trHeight w:val="460"/>
        </w:trPr>
        <w:tc>
          <w:tcPr>
            <w:tcW w:w="4275" w:type="dxa"/>
          </w:tcPr>
          <w:p w14:paraId="210BFFB5" w14:textId="77777777" w:rsidR="00414FC2" w:rsidRPr="00146912" w:rsidRDefault="00414FC2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 w14:textId="4B74E021" w:rsidR="00414FC2" w:rsidRPr="00146912" w:rsidRDefault="000802AF" w:rsidP="0052400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</w:t>
            </w:r>
            <w:r w:rsidR="004D77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1</w:t>
            </w:r>
            <w:r w:rsid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0</w:t>
            </w:r>
            <w:r w:rsidR="004D77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</w:t>
            </w:r>
            <w:r w:rsidR="005240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.202</w:t>
            </w:r>
            <w:r w:rsidR="004D77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414FC2" w:rsidRPr="00146912" w14:paraId="518EC70B" w14:textId="77777777" w:rsidTr="00135E29">
        <w:trPr>
          <w:trHeight w:val="460"/>
        </w:trPr>
        <w:tc>
          <w:tcPr>
            <w:tcW w:w="4275" w:type="dxa"/>
          </w:tcPr>
          <w:p w14:paraId="67B4C2C2" w14:textId="77777777" w:rsidR="00414FC2" w:rsidRPr="00146912" w:rsidRDefault="00414FC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 w14:textId="3DC96B9A" w:rsidR="00414FC2" w:rsidRPr="00146912" w:rsidRDefault="004D77F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D26D2B" w:rsidRPr="00146912" w14:paraId="40773EEE" w14:textId="77777777" w:rsidTr="00135E29">
        <w:trPr>
          <w:trHeight w:val="460"/>
        </w:trPr>
        <w:tc>
          <w:tcPr>
            <w:tcW w:w="4275" w:type="dxa"/>
          </w:tcPr>
          <w:p w14:paraId="6D76CC2E" w14:textId="77777777" w:rsidR="00D26D2B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 w14:textId="7F48E251" w:rsidR="00D26D2B" w:rsidRPr="00146912" w:rsidRDefault="002A47D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</w:tr>
      <w:tr w:rsidR="002A47DA" w:rsidRPr="00146912" w14:paraId="60EEB946" w14:textId="77777777" w:rsidTr="002A47DA">
        <w:trPr>
          <w:trHeight w:val="1696"/>
        </w:trPr>
        <w:tc>
          <w:tcPr>
            <w:tcW w:w="4275" w:type="dxa"/>
            <w:vMerge w:val="restart"/>
          </w:tcPr>
          <w:p w14:paraId="39B6056E" w14:textId="77777777" w:rsidR="002A47DA" w:rsidRPr="00146912" w:rsidRDefault="002A47DA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 xml:space="preserve">Названия вакансий (ролей), краткое описание задач по каждой вакансии, количество кредитов и критерии отбора для участников проекта </w:t>
            </w: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(если характер работ для всех участников совпадает, описывается одна вакансия)</w:t>
            </w:r>
          </w:p>
          <w:p w14:paraId="16FB3184" w14:textId="77777777" w:rsidR="002A47DA" w:rsidRPr="00146912" w:rsidRDefault="002A47DA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3DA765A7" w14:textId="77777777" w:rsidR="002A47DA" w:rsidRPr="00146912" w:rsidRDefault="002A47DA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59F38332" w14:textId="77777777" w:rsidR="002A47DA" w:rsidRPr="00146912" w:rsidRDefault="002A47DA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  <w:p w14:paraId="6DFCF299" w14:textId="77777777" w:rsidR="002A47DA" w:rsidRPr="00146912" w:rsidRDefault="002A47DA" w:rsidP="00135E29">
            <w:pPr>
              <w:pStyle w:val="Default"/>
              <w:ind w:right="567"/>
              <w:rPr>
                <w:rFonts w:eastAsia="Arial"/>
                <w:i/>
                <w:color w:val="auto"/>
                <w:sz w:val="26"/>
                <w:szCs w:val="26"/>
              </w:rPr>
            </w:pPr>
            <w:r w:rsidRPr="00146912">
              <w:rPr>
                <w:rFonts w:eastAsia="Arial"/>
                <w:i/>
                <w:color w:val="auto"/>
                <w:sz w:val="26"/>
                <w:szCs w:val="26"/>
              </w:rPr>
              <w:t>Кредиты на 1 участника р</w:t>
            </w:r>
            <w:r w:rsidRPr="00146912">
              <w:rPr>
                <w:i/>
                <w:color w:val="000000" w:themeColor="text1"/>
                <w:sz w:val="26"/>
                <w:szCs w:val="26"/>
              </w:rPr>
              <w:t>ассчитываются по формуле: продолжительность в неделях * трудоемкость проекта в часах / 25</w:t>
            </w:r>
          </w:p>
          <w:p w14:paraId="1BF3C4D4" w14:textId="77777777" w:rsidR="002A47DA" w:rsidRPr="00146912" w:rsidRDefault="002A47DA" w:rsidP="00135E29">
            <w:pPr>
              <w:pStyle w:val="Default"/>
              <w:ind w:right="567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14:paraId="71D2CC8F" w14:textId="2BFACA55" w:rsidR="002A47DA" w:rsidRPr="00146912" w:rsidRDefault="002A47D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ассистент</w:t>
            </w:r>
          </w:p>
          <w:p w14:paraId="74297339" w14:textId="770C60E2" w:rsidR="002A47DA" w:rsidRDefault="002A47D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анализ домашних, тестовых и контрольных работ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студентов по курсу «Основы программирования 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»; </w:t>
            </w:r>
            <w:r w:rsidRP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проведение консультаций; ответы на вопросы студентов </w:t>
            </w:r>
          </w:p>
          <w:p w14:paraId="43520B28" w14:textId="564B268E" w:rsidR="002A47DA" w:rsidRPr="00146912" w:rsidRDefault="002A47D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4D77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</w:p>
          <w:p w14:paraId="3D82E096" w14:textId="1BCFFF81" w:rsidR="002A47DA" w:rsidRPr="00146912" w:rsidRDefault="002A47DA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оценка за дисциплину «Основы программирования 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 не ниже 9</w:t>
            </w:r>
          </w:p>
        </w:tc>
      </w:tr>
      <w:tr w:rsidR="002A47DA" w:rsidRPr="00146912" w14:paraId="70B69E3B" w14:textId="77777777" w:rsidTr="00E80BCA">
        <w:trPr>
          <w:trHeight w:val="1696"/>
        </w:trPr>
        <w:tc>
          <w:tcPr>
            <w:tcW w:w="4275" w:type="dxa"/>
            <w:vMerge/>
          </w:tcPr>
          <w:p w14:paraId="2724D57B" w14:textId="77777777" w:rsidR="002A47DA" w:rsidRPr="00146912" w:rsidRDefault="002A47DA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5070" w:type="dxa"/>
          </w:tcPr>
          <w:p w14:paraId="017E5C06" w14:textId="4C7B7B63" w:rsidR="002A47DA" w:rsidRPr="00146912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ассистент</w:t>
            </w:r>
          </w:p>
          <w:p w14:paraId="679D0DBF" w14:textId="77777777" w:rsidR="002A47DA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анализ домашних, тестовых и контрольных работ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студентов по курсу «Основы программирования 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»; </w:t>
            </w:r>
            <w:r w:rsidRP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проведение консультаций; ответы на вопросы студентов </w:t>
            </w:r>
          </w:p>
          <w:p w14:paraId="0F2541BE" w14:textId="20355AB7" w:rsidR="002A47DA" w:rsidRPr="00146912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4D77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</w:p>
          <w:p w14:paraId="4B1E9E95" w14:textId="2357BD70" w:rsidR="002A47DA" w:rsidRPr="00146912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оценка за дисциплину «Основы программирования 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 не ниже 9</w:t>
            </w:r>
          </w:p>
        </w:tc>
      </w:tr>
      <w:tr w:rsidR="002A47DA" w:rsidRPr="00146912" w14:paraId="0699AB19" w14:textId="77777777" w:rsidTr="00E80BCA">
        <w:trPr>
          <w:trHeight w:val="1696"/>
        </w:trPr>
        <w:tc>
          <w:tcPr>
            <w:tcW w:w="4275" w:type="dxa"/>
            <w:vMerge/>
          </w:tcPr>
          <w:p w14:paraId="28E1310D" w14:textId="77777777" w:rsidR="002A47DA" w:rsidRPr="00146912" w:rsidRDefault="002A47DA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</w:rPr>
            </w:pPr>
          </w:p>
        </w:tc>
        <w:tc>
          <w:tcPr>
            <w:tcW w:w="5070" w:type="dxa"/>
          </w:tcPr>
          <w:p w14:paraId="38395EBB" w14:textId="1F6DA820" w:rsidR="002A47DA" w:rsidRPr="00146912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Вакансия 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</w:t>
            </w: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ассистент</w:t>
            </w:r>
          </w:p>
          <w:p w14:paraId="0BF3F6A4" w14:textId="77777777" w:rsidR="002A47DA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анализ домашних, тестовых и контрольных работ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студентов по курсу «Основы программирования 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»; </w:t>
            </w:r>
            <w:r w:rsidRPr="000802A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проведение консультаций; ответы на вопросы студентов </w:t>
            </w:r>
          </w:p>
          <w:p w14:paraId="2949A8BA" w14:textId="452C8234" w:rsidR="002A47DA" w:rsidRPr="00146912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Количество кредитов: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4D77F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</w:t>
            </w:r>
          </w:p>
          <w:p w14:paraId="62237DB0" w14:textId="09DAB56D" w:rsidR="002A47DA" w:rsidRPr="00146912" w:rsidRDefault="002A47DA" w:rsidP="002A47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Критерии отбора на вакансию: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оценка за дисциплину «Основы программирования на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» не ниже 9</w:t>
            </w:r>
          </w:p>
        </w:tc>
      </w:tr>
      <w:tr w:rsidR="00414FC2" w:rsidRPr="00146912" w14:paraId="092D2544" w14:textId="77777777" w:rsidTr="00135E29">
        <w:trPr>
          <w:trHeight w:val="460"/>
        </w:trPr>
        <w:tc>
          <w:tcPr>
            <w:tcW w:w="4275" w:type="dxa"/>
          </w:tcPr>
          <w:p w14:paraId="5BAFE3B1" w14:textId="4DC4627A" w:rsidR="00414FC2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Общее </w:t>
            </w:r>
            <w:r w:rsidR="0072782E" w:rsidRPr="0014691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414FC2"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 кредитов</w:t>
            </w:r>
          </w:p>
        </w:tc>
        <w:tc>
          <w:tcPr>
            <w:tcW w:w="5070" w:type="dxa"/>
          </w:tcPr>
          <w:p w14:paraId="05BEF0EB" w14:textId="2D456E16" w:rsidR="00414FC2" w:rsidRPr="00146912" w:rsidRDefault="004D77F2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</w:tr>
      <w:tr w:rsidR="00D26D2B" w:rsidRPr="00146912" w14:paraId="7CE97938" w14:textId="77777777" w:rsidTr="00135E29">
        <w:tc>
          <w:tcPr>
            <w:tcW w:w="4275" w:type="dxa"/>
          </w:tcPr>
          <w:p w14:paraId="23FB5688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5852D606" w14:textId="5B5CF11A" w:rsidR="00D26D2B" w:rsidRPr="00D974A6" w:rsidRDefault="00D974A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Экзамен </w:t>
            </w:r>
            <w:r w:rsidR="0063384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(</w:t>
            </w:r>
            <w:r w:rsidR="005A49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в формате письменного </w:t>
            </w:r>
            <w:r w:rsidR="0063384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</w:t>
            </w:r>
            <w:r w:rsidR="005A49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</w:t>
            </w:r>
            <w:r w:rsidR="0063384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 результатах проекта)</w:t>
            </w:r>
          </w:p>
        </w:tc>
      </w:tr>
      <w:tr w:rsidR="00D26D2B" w:rsidRPr="00146912" w14:paraId="78414C75" w14:textId="77777777" w:rsidTr="00135E29">
        <w:tc>
          <w:tcPr>
            <w:tcW w:w="4275" w:type="dxa"/>
          </w:tcPr>
          <w:p w14:paraId="23DC5FC4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5852B6F2" w14:textId="1DFF05F3" w:rsidR="00D26D2B" w:rsidRPr="00146912" w:rsidRDefault="00D26D2B" w:rsidP="00524003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</w:t>
            </w:r>
            <w:r w:rsidR="00D974A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о проделанной работе и иные материалы, разработанные в рамках работы над проектом</w:t>
            </w:r>
          </w:p>
        </w:tc>
      </w:tr>
      <w:tr w:rsidR="00414FC2" w:rsidRPr="00146912" w14:paraId="51B1EB88" w14:textId="77777777" w:rsidTr="00135E29">
        <w:tc>
          <w:tcPr>
            <w:tcW w:w="4275" w:type="dxa"/>
          </w:tcPr>
          <w:p w14:paraId="7C1F2FF1" w14:textId="77777777" w:rsidR="00414FC2" w:rsidRPr="00146912" w:rsidRDefault="00D26D2B" w:rsidP="00135E29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3317FFEA" w14:textId="2EA26CDF" w:rsidR="0063384B" w:rsidRDefault="00D974A6" w:rsidP="0063384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</w:t>
            </w:r>
            <w:r w:rsid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рез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= 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0,3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пр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+ 0,2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р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+ 0,2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к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+ 0,1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сп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+ 0,1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гр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+ 0,1 * </w:t>
            </w:r>
            <w:r w:rsidR="0063384B"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ком</w:t>
            </w:r>
            <w:r w:rsid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</w:p>
          <w:p w14:paraId="2F96820E" w14:textId="77777777" w:rsidR="0063384B" w:rsidRDefault="0063384B" w:rsidP="0063384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14:paraId="537F321A" w14:textId="745F9C7A" w:rsidR="00414FC2" w:rsidRPr="00D974A6" w:rsidRDefault="0063384B" w:rsidP="0063384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где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пр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результата/продукта,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р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хода реализации проекта,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к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сформированности планируемых компетенций,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сп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использованных в проекте способов и технологий,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гр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индивидуального вклада участника в групповую работу, </w:t>
            </w:r>
            <w:r w:rsidRPr="0063384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  <w:t>О ком</w:t>
            </w:r>
            <w:r w:rsidRPr="006338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- Оценка командного взаимодействия</w:t>
            </w:r>
          </w:p>
        </w:tc>
      </w:tr>
      <w:tr w:rsidR="00D26D2B" w:rsidRPr="00146912" w14:paraId="0304381D" w14:textId="77777777" w:rsidTr="00135E29">
        <w:tc>
          <w:tcPr>
            <w:tcW w:w="4275" w:type="dxa"/>
          </w:tcPr>
          <w:p w14:paraId="31A5A350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 w14:textId="2C3028BF" w:rsidR="00D26D2B" w:rsidRPr="00524003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D26D2B" w:rsidRPr="00146912" w14:paraId="7F19BC02" w14:textId="77777777" w:rsidTr="00135E29">
        <w:tc>
          <w:tcPr>
            <w:tcW w:w="4275" w:type="dxa"/>
          </w:tcPr>
          <w:p w14:paraId="53E95F5D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бразовательные результаты проекта </w:t>
            </w:r>
          </w:p>
        </w:tc>
        <w:tc>
          <w:tcPr>
            <w:tcW w:w="5070" w:type="dxa"/>
          </w:tcPr>
          <w:p w14:paraId="3AFC60C8" w14:textId="57E423F2" w:rsidR="00D26D2B" w:rsidRPr="00D974A6" w:rsidRDefault="00D974A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Закрепление знаний, полученных в ходе курса по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основам программирования на </w:t>
            </w:r>
            <w:r w:rsidR="002A4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. Развитие навыков деловой переписки, командной работы, самоорганизации. Получение опыта организации учебной работы на платформе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онлайн-образования </w:t>
            </w:r>
            <w:r w:rsidRPr="00D974A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Smart</w:t>
            </w:r>
            <w:r w:rsidRPr="00D974A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LMS</w:t>
            </w:r>
            <w:r w:rsidRPr="00D974A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).</w:t>
            </w:r>
          </w:p>
        </w:tc>
      </w:tr>
      <w:tr w:rsidR="00D26D2B" w:rsidRPr="00146912" w14:paraId="1AAC99B5" w14:textId="77777777" w:rsidTr="00135E29">
        <w:tc>
          <w:tcPr>
            <w:tcW w:w="4275" w:type="dxa"/>
          </w:tcPr>
          <w:p w14:paraId="194E9363" w14:textId="77777777" w:rsidR="00D26D2B" w:rsidRPr="00146912" w:rsidRDefault="00D26D2B" w:rsidP="00135E29">
            <w:pPr>
              <w:pStyle w:val="Default"/>
              <w:ind w:right="567"/>
              <w:rPr>
                <w:rFonts w:eastAsia="Arial"/>
                <w:color w:val="auto"/>
                <w:sz w:val="26"/>
                <w:szCs w:val="26"/>
                <w:lang w:val="ru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  <w:lang w:val="ru"/>
              </w:rPr>
              <w:lastRenderedPageBreak/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 w14:textId="4D9389BE" w:rsidR="00D26D2B" w:rsidRPr="00146912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Дистанционный формат</w:t>
            </w:r>
          </w:p>
        </w:tc>
      </w:tr>
      <w:tr w:rsidR="00D26D2B" w:rsidRPr="00146912" w14:paraId="0C450F48" w14:textId="77777777" w:rsidTr="00135E29">
        <w:tc>
          <w:tcPr>
            <w:tcW w:w="4275" w:type="dxa"/>
          </w:tcPr>
          <w:p w14:paraId="31DA1B81" w14:textId="77777777" w:rsidR="00D26D2B" w:rsidRPr="00146912" w:rsidRDefault="00D26D2B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175E007A" w14:textId="2C99AB7F" w:rsidR="00D26D2B" w:rsidRPr="00D974A6" w:rsidRDefault="00D974A6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F901F9" w:rsidRPr="00146912" w14:paraId="601E0908" w14:textId="77777777" w:rsidTr="00135E29">
        <w:tc>
          <w:tcPr>
            <w:tcW w:w="4275" w:type="dxa"/>
          </w:tcPr>
          <w:p w14:paraId="081526EA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резюме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2E828466" w14:textId="1B120D30" w:rsidR="00F901F9" w:rsidRPr="00524003" w:rsidRDefault="00524003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нет</w:t>
            </w:r>
          </w:p>
        </w:tc>
      </w:tr>
      <w:tr w:rsidR="00F901F9" w:rsidRPr="00146912" w14:paraId="713FA08F" w14:textId="77777777" w:rsidTr="00135E29">
        <w:tc>
          <w:tcPr>
            <w:tcW w:w="4275" w:type="dxa"/>
          </w:tcPr>
          <w:p w14:paraId="7B4D58C9" w14:textId="77777777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Требуется мотивированное письмо </w:t>
            </w:r>
            <w:r w:rsidR="00765EE9"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студента</w:t>
            </w:r>
          </w:p>
        </w:tc>
        <w:tc>
          <w:tcPr>
            <w:tcW w:w="5070" w:type="dxa"/>
          </w:tcPr>
          <w:p w14:paraId="615411E6" w14:textId="350C3BD6" w:rsidR="00F901F9" w:rsidRPr="00146912" w:rsidRDefault="00F901F9" w:rsidP="00135E2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</w:t>
            </w:r>
          </w:p>
        </w:tc>
      </w:tr>
    </w:tbl>
    <w:p w14:paraId="30FF7F64" w14:textId="77777777" w:rsidR="00A37C0E" w:rsidRPr="00146912" w:rsidRDefault="00A37C0E" w:rsidP="00135E2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 w14:textId="77777777" w:rsidR="00F901F9" w:rsidRPr="00146912" w:rsidRDefault="00F901F9" w:rsidP="00135E2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901F9" w:rsidRPr="00146912" w:rsidSect="00B729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D4582" w14:textId="77777777" w:rsidR="0022433D" w:rsidRDefault="0022433D" w:rsidP="00765EE9">
      <w:pPr>
        <w:spacing w:line="240" w:lineRule="auto"/>
      </w:pPr>
      <w:r>
        <w:separator/>
      </w:r>
    </w:p>
  </w:endnote>
  <w:endnote w:type="continuationSeparator" w:id="0">
    <w:p w14:paraId="2B94A3C6" w14:textId="77777777" w:rsidR="0022433D" w:rsidRDefault="0022433D" w:rsidP="0076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Content>
      <w:p w14:paraId="52A49855" w14:textId="62B46B25" w:rsidR="0091113D" w:rsidRPr="005D4092" w:rsidRDefault="0091113D">
        <w:pPr>
          <w:pStyle w:val="af0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524003" w:rsidRPr="00524003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47D62F0B" w14:textId="77777777" w:rsidR="0091113D" w:rsidRPr="005D4092" w:rsidRDefault="0091113D">
    <w:pPr>
      <w:pStyle w:val="af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BC9F" w14:textId="77777777" w:rsidR="0022433D" w:rsidRDefault="0022433D" w:rsidP="00765EE9">
      <w:pPr>
        <w:spacing w:line="240" w:lineRule="auto"/>
      </w:pPr>
      <w:r>
        <w:separator/>
      </w:r>
    </w:p>
  </w:footnote>
  <w:footnote w:type="continuationSeparator" w:id="0">
    <w:p w14:paraId="65AE08B6" w14:textId="77777777" w:rsidR="0022433D" w:rsidRDefault="0022433D" w:rsidP="00765E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95000"/>
    <w:multiLevelType w:val="hybridMultilevel"/>
    <w:tmpl w:val="49021DF4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5C36"/>
    <w:multiLevelType w:val="hybridMultilevel"/>
    <w:tmpl w:val="AD309306"/>
    <w:lvl w:ilvl="0" w:tplc="1CE26BF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5B44"/>
    <w:multiLevelType w:val="hybridMultilevel"/>
    <w:tmpl w:val="FA2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E47"/>
    <w:multiLevelType w:val="hybridMultilevel"/>
    <w:tmpl w:val="88B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626402">
    <w:abstractNumId w:val="3"/>
  </w:num>
  <w:num w:numId="2" w16cid:durableId="1423260751">
    <w:abstractNumId w:val="0"/>
  </w:num>
  <w:num w:numId="3" w16cid:durableId="1200507794">
    <w:abstractNumId w:val="1"/>
  </w:num>
  <w:num w:numId="4" w16cid:durableId="115228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F4"/>
    <w:rsid w:val="00000ED5"/>
    <w:rsid w:val="00013C6F"/>
    <w:rsid w:val="000802AF"/>
    <w:rsid w:val="000849CC"/>
    <w:rsid w:val="00092A6C"/>
    <w:rsid w:val="000B22C7"/>
    <w:rsid w:val="000E5196"/>
    <w:rsid w:val="001022AD"/>
    <w:rsid w:val="0013293D"/>
    <w:rsid w:val="00135E29"/>
    <w:rsid w:val="00135EC4"/>
    <w:rsid w:val="00140D2F"/>
    <w:rsid w:val="00146797"/>
    <w:rsid w:val="00146912"/>
    <w:rsid w:val="00185551"/>
    <w:rsid w:val="00195E1C"/>
    <w:rsid w:val="001A444E"/>
    <w:rsid w:val="001E44E9"/>
    <w:rsid w:val="0022013F"/>
    <w:rsid w:val="0022433D"/>
    <w:rsid w:val="00226451"/>
    <w:rsid w:val="002443B1"/>
    <w:rsid w:val="00247854"/>
    <w:rsid w:val="002643C7"/>
    <w:rsid w:val="002810C6"/>
    <w:rsid w:val="00281D40"/>
    <w:rsid w:val="002A47DA"/>
    <w:rsid w:val="002A6CC0"/>
    <w:rsid w:val="00385D88"/>
    <w:rsid w:val="003C2413"/>
    <w:rsid w:val="00414075"/>
    <w:rsid w:val="00414FC2"/>
    <w:rsid w:val="00416E4D"/>
    <w:rsid w:val="00422E3D"/>
    <w:rsid w:val="00467308"/>
    <w:rsid w:val="00477BBE"/>
    <w:rsid w:val="004A4324"/>
    <w:rsid w:val="004D77F2"/>
    <w:rsid w:val="004F7461"/>
    <w:rsid w:val="00524003"/>
    <w:rsid w:val="005428A8"/>
    <w:rsid w:val="005526F4"/>
    <w:rsid w:val="0055643E"/>
    <w:rsid w:val="005A2B31"/>
    <w:rsid w:val="005A4905"/>
    <w:rsid w:val="005D4092"/>
    <w:rsid w:val="00604892"/>
    <w:rsid w:val="0063384B"/>
    <w:rsid w:val="006E2503"/>
    <w:rsid w:val="0072300B"/>
    <w:rsid w:val="0072782E"/>
    <w:rsid w:val="00765EE9"/>
    <w:rsid w:val="00781E98"/>
    <w:rsid w:val="00785356"/>
    <w:rsid w:val="0079175F"/>
    <w:rsid w:val="007A05A5"/>
    <w:rsid w:val="007A2BC8"/>
    <w:rsid w:val="007B1543"/>
    <w:rsid w:val="00815951"/>
    <w:rsid w:val="0085443D"/>
    <w:rsid w:val="00870308"/>
    <w:rsid w:val="008729D6"/>
    <w:rsid w:val="00873A0F"/>
    <w:rsid w:val="008756F6"/>
    <w:rsid w:val="00894B14"/>
    <w:rsid w:val="008B5D36"/>
    <w:rsid w:val="008E415F"/>
    <w:rsid w:val="00901560"/>
    <w:rsid w:val="0091113D"/>
    <w:rsid w:val="009120BE"/>
    <w:rsid w:val="00934796"/>
    <w:rsid w:val="009430EA"/>
    <w:rsid w:val="009718FB"/>
    <w:rsid w:val="00971F9C"/>
    <w:rsid w:val="009D1FA1"/>
    <w:rsid w:val="00A22831"/>
    <w:rsid w:val="00A314C9"/>
    <w:rsid w:val="00A37C0E"/>
    <w:rsid w:val="00A56928"/>
    <w:rsid w:val="00A972CF"/>
    <w:rsid w:val="00AA05D8"/>
    <w:rsid w:val="00AC0025"/>
    <w:rsid w:val="00AF4572"/>
    <w:rsid w:val="00B729AD"/>
    <w:rsid w:val="00BB4E04"/>
    <w:rsid w:val="00C0551E"/>
    <w:rsid w:val="00C17CB1"/>
    <w:rsid w:val="00C22F39"/>
    <w:rsid w:val="00C46460"/>
    <w:rsid w:val="00C851B3"/>
    <w:rsid w:val="00C86B47"/>
    <w:rsid w:val="00CC4563"/>
    <w:rsid w:val="00CE73F9"/>
    <w:rsid w:val="00D26D2B"/>
    <w:rsid w:val="00D66833"/>
    <w:rsid w:val="00D974A6"/>
    <w:rsid w:val="00DD57CC"/>
    <w:rsid w:val="00E26B33"/>
    <w:rsid w:val="00E73A44"/>
    <w:rsid w:val="00E90374"/>
    <w:rsid w:val="00EE082A"/>
    <w:rsid w:val="00F3746A"/>
    <w:rsid w:val="00F57C2A"/>
    <w:rsid w:val="00F901F9"/>
    <w:rsid w:val="00FB2A82"/>
    <w:rsid w:val="00FB5598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62"/>
  <w15:docId w15:val="{E286F24C-A6C9-4470-8FF6-F93D70D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47D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4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65EE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65EE9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765EE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3E"/>
    <w:rPr>
      <w:rFonts w:ascii="Segoe UI" w:eastAsia="Arial" w:hAnsi="Segoe UI" w:cs="Segoe UI"/>
      <w:sz w:val="18"/>
      <w:szCs w:val="18"/>
      <w:lang w:val="ru" w:eastAsia="ru-RU"/>
    </w:rPr>
  </w:style>
  <w:style w:type="character" w:styleId="a9">
    <w:name w:val="annotation reference"/>
    <w:basedOn w:val="a0"/>
    <w:uiPriority w:val="99"/>
    <w:semiHidden/>
    <w:unhideWhenUsed/>
    <w:rsid w:val="002201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01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2013F"/>
    <w:rPr>
      <w:rFonts w:ascii="Arial" w:eastAsia="Arial" w:hAnsi="Arial" w:cs="Arial"/>
      <w:sz w:val="20"/>
      <w:szCs w:val="20"/>
      <w:lang w:val="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01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2013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e">
    <w:name w:val="header"/>
    <w:basedOn w:val="a"/>
    <w:link w:val="af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9AD"/>
    <w:rPr>
      <w:rFonts w:ascii="Arial" w:eastAsia="Arial" w:hAnsi="Arial" w:cs="Arial"/>
      <w:lang w:val="ru" w:eastAsia="ru-RU"/>
    </w:rPr>
  </w:style>
  <w:style w:type="paragraph" w:styleId="af0">
    <w:name w:val="footer"/>
    <w:basedOn w:val="a"/>
    <w:link w:val="af1"/>
    <w:uiPriority w:val="99"/>
    <w:unhideWhenUsed/>
    <w:rsid w:val="00B729A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29AD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0699-3650-45CD-B21B-694FB150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Маргарита Кирина</cp:lastModifiedBy>
  <cp:revision>16</cp:revision>
  <dcterms:created xsi:type="dcterms:W3CDTF">2023-10-01T19:25:00Z</dcterms:created>
  <dcterms:modified xsi:type="dcterms:W3CDTF">2024-10-17T13:06:00Z</dcterms:modified>
</cp:coreProperties>
</file>