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5E136" w14:textId="47BD3708" w:rsidR="00C86B47" w:rsidRPr="003859D9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859D9">
        <w:rPr>
          <w:rFonts w:ascii="Times New Roman" w:hAnsi="Times New Roman" w:cs="Times New Roman"/>
          <w:b/>
          <w:sz w:val="26"/>
          <w:szCs w:val="26"/>
          <w:lang w:val="ru-RU"/>
        </w:rPr>
        <w:t>Для практической подготовки в форме проекта</w:t>
      </w:r>
      <w:r w:rsidR="008756F6" w:rsidRPr="003859D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r w:rsidR="00CC4563" w:rsidRPr="003859D9">
        <w:rPr>
          <w:rFonts w:ascii="Times New Roman" w:hAnsi="Times New Roman" w:cs="Times New Roman"/>
          <w:b/>
          <w:sz w:val="26"/>
          <w:szCs w:val="26"/>
          <w:lang w:val="ru-RU"/>
        </w:rPr>
        <w:t>инициатор</w:t>
      </w:r>
      <w:r w:rsidR="002A6CC0" w:rsidRPr="003859D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65EE9" w:rsidRPr="003859D9">
        <w:rPr>
          <w:rFonts w:ascii="Times New Roman" w:hAnsi="Times New Roman" w:cs="Times New Roman"/>
          <w:b/>
          <w:sz w:val="26"/>
          <w:szCs w:val="26"/>
          <w:lang w:val="ru-RU"/>
        </w:rPr>
        <w:t xml:space="preserve">– </w:t>
      </w:r>
      <w:r w:rsidR="00CC4563" w:rsidRPr="003859D9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работник </w:t>
      </w:r>
      <w:r w:rsidR="00765EE9" w:rsidRPr="003859D9">
        <w:rPr>
          <w:rFonts w:ascii="Times New Roman" w:hAnsi="Times New Roman" w:cs="Times New Roman"/>
          <w:b/>
          <w:sz w:val="26"/>
          <w:szCs w:val="26"/>
          <w:lang w:val="ru-RU"/>
        </w:rPr>
        <w:t>НИУ ВШЭ</w:t>
      </w:r>
      <w:r w:rsidR="008756F6" w:rsidRPr="003859D9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14:paraId="32BDB667" w14:textId="77777777" w:rsidR="00F901F9" w:rsidRPr="003859D9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5070"/>
      </w:tblGrid>
      <w:tr w:rsidR="008756F6" w:rsidRPr="003859D9" w14:paraId="661AEE52" w14:textId="77777777" w:rsidTr="00135E29">
        <w:tc>
          <w:tcPr>
            <w:tcW w:w="4275" w:type="dxa"/>
          </w:tcPr>
          <w:p w14:paraId="129E2A95" w14:textId="77777777" w:rsidR="008756F6" w:rsidRPr="003859D9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Тип элемента практической подготовки</w:t>
            </w:r>
          </w:p>
        </w:tc>
        <w:tc>
          <w:tcPr>
            <w:tcW w:w="5070" w:type="dxa"/>
          </w:tcPr>
          <w:p w14:paraId="58D45DAF" w14:textId="07285359" w:rsidR="008756F6" w:rsidRPr="003859D9" w:rsidRDefault="00666CE1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Проект</w:t>
            </w:r>
          </w:p>
        </w:tc>
      </w:tr>
      <w:tr w:rsidR="00C851B3" w:rsidRPr="003859D9" w14:paraId="08833A23" w14:textId="77777777" w:rsidTr="00135E29">
        <w:tc>
          <w:tcPr>
            <w:tcW w:w="4275" w:type="dxa"/>
          </w:tcPr>
          <w:p w14:paraId="3235A146" w14:textId="77777777" w:rsidR="00C851B3" w:rsidRPr="003859D9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070" w:type="dxa"/>
          </w:tcPr>
          <w:p w14:paraId="4E78B9F8" w14:textId="5F8C0714" w:rsidR="00C851B3" w:rsidRPr="003859D9" w:rsidRDefault="00666CE1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Сервисный</w:t>
            </w:r>
          </w:p>
        </w:tc>
      </w:tr>
      <w:tr w:rsidR="00C86B47" w:rsidRPr="003859D9" w14:paraId="585CCA0E" w14:textId="77777777" w:rsidTr="00135E29">
        <w:tc>
          <w:tcPr>
            <w:tcW w:w="4275" w:type="dxa"/>
          </w:tcPr>
          <w:p w14:paraId="46CB68B9" w14:textId="77777777" w:rsidR="00C86B47" w:rsidRPr="003859D9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 w:rsidR="00C86B47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070" w:type="dxa"/>
          </w:tcPr>
          <w:p w14:paraId="047D5CC6" w14:textId="29FE9962" w:rsidR="00C86B47" w:rsidRPr="003859D9" w:rsidRDefault="00666CE1" w:rsidP="003859D9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Language 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Lab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Club</w:t>
            </w:r>
            <w:r w:rsidR="006919F4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3859D9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(202</w:t>
            </w:r>
            <w:r w:rsidR="003859D9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  <w:r w:rsidR="006919F4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/202</w:t>
            </w:r>
            <w:r w:rsidR="003859D9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  <w:r w:rsidR="006919F4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г.)</w:t>
            </w:r>
          </w:p>
        </w:tc>
      </w:tr>
      <w:tr w:rsidR="00C86B47" w:rsidRPr="003859D9" w14:paraId="5A40D10E" w14:textId="77777777" w:rsidTr="00135E29">
        <w:tc>
          <w:tcPr>
            <w:tcW w:w="4275" w:type="dxa"/>
          </w:tcPr>
          <w:p w14:paraId="7AC068C7" w14:textId="77777777" w:rsidR="00C86B47" w:rsidRPr="003859D9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Подразделение инициатор проекта</w:t>
            </w:r>
          </w:p>
        </w:tc>
        <w:tc>
          <w:tcPr>
            <w:tcW w:w="5070" w:type="dxa"/>
          </w:tcPr>
          <w:p w14:paraId="42809780" w14:textId="71128868" w:rsidR="00C86B47" w:rsidRPr="003859D9" w:rsidRDefault="003859D9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Управление по международным связям, Центр по работе с иностранными студентами и выпускниками</w:t>
            </w:r>
          </w:p>
        </w:tc>
      </w:tr>
      <w:tr w:rsidR="00C86B47" w:rsidRPr="003859D9" w14:paraId="1B0632D4" w14:textId="77777777" w:rsidTr="00135E29">
        <w:tc>
          <w:tcPr>
            <w:tcW w:w="4275" w:type="dxa"/>
          </w:tcPr>
          <w:p w14:paraId="03A0F1D6" w14:textId="77777777" w:rsidR="00C86B47" w:rsidRPr="003859D9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070" w:type="dxa"/>
          </w:tcPr>
          <w:p w14:paraId="506A59DC" w14:textId="71E92B7A" w:rsidR="00C86B47" w:rsidRPr="003859D9" w:rsidRDefault="003859D9" w:rsidP="003C16D1">
            <w:pPr>
              <w:shd w:val="clear" w:color="auto" w:fill="FFFFFF"/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Комарова Ирина Владимировна</w:t>
            </w:r>
          </w:p>
        </w:tc>
      </w:tr>
      <w:tr w:rsidR="001E44E9" w:rsidRPr="003859D9" w14:paraId="554BC60E" w14:textId="77777777" w:rsidTr="00135E29">
        <w:tc>
          <w:tcPr>
            <w:tcW w:w="4275" w:type="dxa"/>
          </w:tcPr>
          <w:p w14:paraId="57D8A3B0" w14:textId="77777777" w:rsidR="001E44E9" w:rsidRPr="003859D9" w:rsidRDefault="001E44E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Основное место работы руководителя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проекта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НИУ ВШЭ</w:t>
            </w:r>
          </w:p>
        </w:tc>
        <w:tc>
          <w:tcPr>
            <w:tcW w:w="5070" w:type="dxa"/>
          </w:tcPr>
          <w:p w14:paraId="2D0C8B61" w14:textId="12BB2E76" w:rsidR="001E44E9" w:rsidRPr="003859D9" w:rsidRDefault="00666CE1" w:rsidP="003C16D1">
            <w:pPr>
              <w:shd w:val="clear" w:color="auto" w:fill="FFFFFF"/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НИУ ВШЭ – Санкт-Петербург</w:t>
            </w:r>
          </w:p>
        </w:tc>
      </w:tr>
      <w:tr w:rsidR="008756F6" w:rsidRPr="003859D9" w14:paraId="3E471A28" w14:textId="77777777" w:rsidTr="00135E29">
        <w:tc>
          <w:tcPr>
            <w:tcW w:w="4275" w:type="dxa"/>
          </w:tcPr>
          <w:p w14:paraId="56F9DB4E" w14:textId="77777777" w:rsidR="008756F6" w:rsidRPr="003859D9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руководителя (адрес эл. почты)</w:t>
            </w:r>
          </w:p>
        </w:tc>
        <w:tc>
          <w:tcPr>
            <w:tcW w:w="5070" w:type="dxa"/>
          </w:tcPr>
          <w:p w14:paraId="4A5F1F78" w14:textId="3A000561" w:rsidR="008756F6" w:rsidRPr="00971EF0" w:rsidRDefault="00AF1979" w:rsidP="003C16D1">
            <w:pPr>
              <w:shd w:val="clear" w:color="auto" w:fill="FFFFFF"/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hyperlink r:id="rId8" w:history="1">
              <w:r w:rsidR="003859D9" w:rsidRPr="00971EF0">
                <w:rPr>
                  <w:rStyle w:val="af2"/>
                  <w:rFonts w:ascii="Times New Roman" w:hAnsi="Times New Roman" w:cs="Times New Roman"/>
                  <w:sz w:val="26"/>
                  <w:szCs w:val="26"/>
                  <w:lang w:val="en-US"/>
                </w:rPr>
                <w:t>i.komarova@hse.ru</w:t>
              </w:r>
            </w:hyperlink>
            <w:r w:rsidR="003859D9" w:rsidRPr="00971E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8756F6" w:rsidRPr="003859D9" w14:paraId="3BFFA26F" w14:textId="77777777" w:rsidTr="00135E29">
        <w:tc>
          <w:tcPr>
            <w:tcW w:w="4275" w:type="dxa"/>
          </w:tcPr>
          <w:p w14:paraId="48C34905" w14:textId="01A62F9D" w:rsidR="008756F6" w:rsidRPr="003859D9" w:rsidRDefault="008756F6" w:rsidP="009A06D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Соруководители</w:t>
            </w:r>
            <w:proofErr w:type="spellEnd"/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проекта от НИУ ВШЭ</w:t>
            </w:r>
          </w:p>
        </w:tc>
        <w:tc>
          <w:tcPr>
            <w:tcW w:w="5070" w:type="dxa"/>
          </w:tcPr>
          <w:p w14:paraId="06D53284" w14:textId="07EA4F34" w:rsidR="008756F6" w:rsidRPr="003859D9" w:rsidRDefault="003859D9" w:rsidP="003859D9">
            <w:pPr>
              <w:shd w:val="clear" w:color="auto" w:fill="FFFFFF"/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Перегудова Татьяна Владиславовна </w:t>
            </w:r>
          </w:p>
        </w:tc>
      </w:tr>
      <w:tr w:rsidR="008756F6" w:rsidRPr="003859D9" w14:paraId="3926DEA3" w14:textId="77777777" w:rsidTr="00135E29">
        <w:tc>
          <w:tcPr>
            <w:tcW w:w="4275" w:type="dxa"/>
          </w:tcPr>
          <w:p w14:paraId="590743CE" w14:textId="77777777" w:rsidR="008756F6" w:rsidRPr="003859D9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Контакты </w:t>
            </w:r>
            <w:proofErr w:type="spellStart"/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соруководителей</w:t>
            </w:r>
            <w:proofErr w:type="spellEnd"/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от НИУ ВШЭ (адрес эл. почты)</w:t>
            </w:r>
          </w:p>
        </w:tc>
        <w:tc>
          <w:tcPr>
            <w:tcW w:w="5070" w:type="dxa"/>
          </w:tcPr>
          <w:p w14:paraId="06C11A9E" w14:textId="0CFF5D60" w:rsidR="008756F6" w:rsidRPr="003859D9" w:rsidRDefault="003859D9" w:rsidP="003C16D1">
            <w:pPr>
              <w:shd w:val="clear" w:color="auto" w:fill="FFFFFF"/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tperegudova@hse.ru</w:t>
            </w:r>
          </w:p>
        </w:tc>
      </w:tr>
      <w:tr w:rsidR="004141F1" w:rsidRPr="003859D9" w14:paraId="38B4B2B1" w14:textId="77777777" w:rsidTr="00135E29">
        <w:tc>
          <w:tcPr>
            <w:tcW w:w="4275" w:type="dxa"/>
          </w:tcPr>
          <w:p w14:paraId="5DCFA6B5" w14:textId="77777777" w:rsidR="004141F1" w:rsidRPr="003859D9" w:rsidRDefault="004141F1" w:rsidP="004141F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070" w:type="dxa"/>
          </w:tcPr>
          <w:p w14:paraId="023B5190" w14:textId="482DDC68" w:rsidR="004141F1" w:rsidRPr="003859D9" w:rsidRDefault="004141F1" w:rsidP="003C16D1">
            <w:pPr>
              <w:shd w:val="clear" w:color="auto" w:fill="FFFFFF"/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Изучающие русский язык иностранные студенты НИУ ВШЭ – Санкт-Петербург в общении с русскоговорящими сверстниками сталкиваются с тем, что для удобства разговор часто переходит на английский</w:t>
            </w:r>
            <w:r w:rsidR="004A6EFA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, в связи с чем в</w:t>
            </w:r>
            <w:proofErr w:type="spellStart"/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ыявлен</w:t>
            </w:r>
            <w:proofErr w:type="spellEnd"/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недостаток практики русского разговорного языка в неформальной и дружеской обстановке. В то же время русскоговорящие студенты, на чьих программах обучение организовано на русском языке, могут иметь недостаточно разговорной практики на английском, необходимой для сдачи как внутренних экзаменов ВШЭ, так и международных экзаменов.</w:t>
            </w:r>
          </w:p>
        </w:tc>
      </w:tr>
      <w:tr w:rsidR="007369D3" w:rsidRPr="003859D9" w14:paraId="408A462A" w14:textId="77777777" w:rsidTr="00135E29">
        <w:tc>
          <w:tcPr>
            <w:tcW w:w="4275" w:type="dxa"/>
          </w:tcPr>
          <w:p w14:paraId="0737FEAF" w14:textId="77777777" w:rsidR="007369D3" w:rsidRPr="003859D9" w:rsidRDefault="007369D3" w:rsidP="007369D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 w:rsidRPr="003859D9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14:paraId="2487654A" w14:textId="5DEC1F3D" w:rsidR="007369D3" w:rsidRPr="003859D9" w:rsidRDefault="007369D3" w:rsidP="003C16D1">
            <w:pPr>
              <w:shd w:val="clear" w:color="auto" w:fill="FFFFFF"/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рамках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Language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Lab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Club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месяц 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будет организовано как минимум </w:t>
            </w:r>
            <w:r w:rsidR="003859D9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2 подготовительные встречи</w:t>
            </w:r>
            <w:r w:rsid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для организаторов</w:t>
            </w:r>
            <w:r w:rsidR="003859D9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и 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встречи русского разговорного клуба. Участники проекта буду 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отвечать за выбор темы и 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материала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модерирование встречи, ведение Телеграм-канала с информацией по вс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тречам и </w:t>
            </w:r>
            <w:r w:rsid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публикацией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презентационного материала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A32238B" w14:textId="3FD4DC28" w:rsidR="007369D3" w:rsidRPr="003859D9" w:rsidRDefault="00FB73E5" w:rsidP="003C16D1">
            <w:pPr>
              <w:shd w:val="clear" w:color="auto" w:fill="FFFFFF"/>
              <w:spacing w:line="240" w:lineRule="auto"/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Внутри встречи будет два языковых блока: русский и английский. </w:t>
            </w:r>
            <w:r w:rsidR="007369D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Иностр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анные студенты примут участие в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играх 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и </w:t>
            </w:r>
            <w:r w:rsidR="007369D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дискуссиях на русском языке с русскоговорящими сверстниками, восполняя недостаток неформального общения с носителями русского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языка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В свою очередь русскоговорящие студенты, заинтересованные</w:t>
            </w:r>
            <w:r w:rsidR="007369D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общении на ан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глийском языке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, смогут развить навыки общения с иностранцами на английском языке в ходе заключительной фазы встречи</w:t>
            </w:r>
            <w:r w:rsidR="007369D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</w:tr>
      <w:tr w:rsidR="004141F1" w:rsidRPr="003859D9" w14:paraId="69EC11ED" w14:textId="77777777" w:rsidTr="00135E29">
        <w:tc>
          <w:tcPr>
            <w:tcW w:w="4275" w:type="dxa"/>
          </w:tcPr>
          <w:p w14:paraId="13B29BB7" w14:textId="77777777" w:rsidR="004141F1" w:rsidRPr="003859D9" w:rsidRDefault="004141F1" w:rsidP="004141F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Проектное задание </w:t>
            </w:r>
          </w:p>
        </w:tc>
        <w:tc>
          <w:tcPr>
            <w:tcW w:w="5070" w:type="dxa"/>
          </w:tcPr>
          <w:p w14:paraId="15E86CFC" w14:textId="78008768" w:rsidR="004141F1" w:rsidRPr="003859D9" w:rsidRDefault="004141F1" w:rsidP="003C16D1">
            <w:pPr>
              <w:pStyle w:val="af3"/>
              <w:numPr>
                <w:ilvl w:val="0"/>
                <w:numId w:val="5"/>
              </w:numPr>
              <w:spacing w:line="240" w:lineRule="auto"/>
              <w:ind w:left="426" w:right="169" w:hanging="42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Создание и ведение 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страниц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Language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Lab</w:t>
            </w:r>
            <w:r w:rsidR="006C0403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Club</w:t>
            </w:r>
            <w:r w:rsidR="00B72AEE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в </w:t>
            </w:r>
            <w:hyperlink r:id="rId9" w:history="1">
              <w:r w:rsidR="00B72AEE" w:rsidRPr="003859D9">
                <w:rPr>
                  <w:rStyle w:val="af2"/>
                  <w:rFonts w:ascii="Times New Roman" w:hAnsi="Times New Roman" w:cs="Times New Roman"/>
                  <w:sz w:val="26"/>
                  <w:szCs w:val="26"/>
                  <w:lang w:val="ru-RU"/>
                </w:rPr>
                <w:t>социальных сетях</w:t>
              </w:r>
            </w:hyperlink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: </w:t>
            </w:r>
          </w:p>
          <w:p w14:paraId="6CCB05DE" w14:textId="31E5E1C2" w:rsidR="004141F1" w:rsidRPr="003859D9" w:rsidRDefault="00947C8A" w:rsidP="003C16D1">
            <w:pPr>
              <w:pStyle w:val="af3"/>
              <w:numPr>
                <w:ilvl w:val="1"/>
                <w:numId w:val="5"/>
              </w:numPr>
              <w:spacing w:line="240" w:lineRule="auto"/>
              <w:ind w:left="709" w:right="169" w:hanging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Презентационные материалы</w:t>
            </w:r>
          </w:p>
          <w:p w14:paraId="274D856D" w14:textId="041D1189" w:rsidR="004141F1" w:rsidRPr="003859D9" w:rsidRDefault="00F369B4" w:rsidP="003C16D1">
            <w:pPr>
              <w:pStyle w:val="af3"/>
              <w:numPr>
                <w:ilvl w:val="1"/>
                <w:numId w:val="5"/>
              </w:numPr>
              <w:spacing w:line="240" w:lineRule="auto"/>
              <w:ind w:left="709" w:right="169" w:hanging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Составление лексического минимума по теме дискуссии </w:t>
            </w:r>
          </w:p>
          <w:p w14:paraId="7FB8B12C" w14:textId="77777777" w:rsidR="004141F1" w:rsidRPr="003859D9" w:rsidRDefault="004141F1" w:rsidP="003C16D1">
            <w:pPr>
              <w:pStyle w:val="af3"/>
              <w:numPr>
                <w:ilvl w:val="1"/>
                <w:numId w:val="5"/>
              </w:numPr>
              <w:spacing w:line="240" w:lineRule="auto"/>
              <w:ind w:left="709" w:right="169" w:hanging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Анонсы встреч</w:t>
            </w:r>
          </w:p>
          <w:p w14:paraId="48E9BCFF" w14:textId="5F0CF706" w:rsidR="004141F1" w:rsidRPr="003859D9" w:rsidRDefault="004141F1" w:rsidP="003C16D1">
            <w:pPr>
              <w:pStyle w:val="af3"/>
              <w:numPr>
                <w:ilvl w:val="1"/>
                <w:numId w:val="5"/>
              </w:numPr>
              <w:spacing w:line="240" w:lineRule="auto"/>
              <w:ind w:left="709" w:right="169" w:hanging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Отчёты по встречам</w:t>
            </w:r>
          </w:p>
          <w:p w14:paraId="0F6D7806" w14:textId="5D93ECF4" w:rsidR="006C0403" w:rsidRPr="003859D9" w:rsidRDefault="006C0403" w:rsidP="003C16D1">
            <w:pPr>
              <w:pStyle w:val="af3"/>
              <w:numPr>
                <w:ilvl w:val="1"/>
                <w:numId w:val="5"/>
              </w:numPr>
              <w:spacing w:line="240" w:lineRule="auto"/>
              <w:ind w:left="709" w:right="169" w:hanging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Фоторепортажи со встреч</w:t>
            </w:r>
          </w:p>
          <w:p w14:paraId="316FAD0A" w14:textId="6F616305" w:rsidR="004141F1" w:rsidRPr="003859D9" w:rsidRDefault="004141F1" w:rsidP="003C16D1">
            <w:pPr>
              <w:pStyle w:val="af3"/>
              <w:numPr>
                <w:ilvl w:val="1"/>
                <w:numId w:val="5"/>
              </w:numPr>
              <w:spacing w:line="240" w:lineRule="auto"/>
              <w:ind w:left="709" w:right="169" w:hanging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Ответы на вопросы</w:t>
            </w:r>
          </w:p>
          <w:p w14:paraId="0885348B" w14:textId="77777777" w:rsidR="004141F1" w:rsidRPr="003859D9" w:rsidRDefault="004141F1" w:rsidP="003C16D1">
            <w:pPr>
              <w:pStyle w:val="af3"/>
              <w:numPr>
                <w:ilvl w:val="0"/>
                <w:numId w:val="5"/>
              </w:numPr>
              <w:spacing w:line="240" w:lineRule="auto"/>
              <w:ind w:left="426" w:right="169" w:hanging="42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Организация и проведение встреч разговорного клуба:</w:t>
            </w:r>
          </w:p>
          <w:p w14:paraId="5E7F7306" w14:textId="624D796F" w:rsidR="004141F1" w:rsidRPr="003859D9" w:rsidRDefault="004141F1" w:rsidP="003C16D1">
            <w:pPr>
              <w:pStyle w:val="af3"/>
              <w:numPr>
                <w:ilvl w:val="1"/>
                <w:numId w:val="5"/>
              </w:numPr>
              <w:spacing w:line="240" w:lineRule="auto"/>
              <w:ind w:left="709" w:right="169" w:hanging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Выбор темы и составление плана встречи</w:t>
            </w:r>
          </w:p>
          <w:p w14:paraId="5138823F" w14:textId="1BCA096F" w:rsidR="00F369B4" w:rsidRPr="003859D9" w:rsidRDefault="00F369B4" w:rsidP="003C16D1">
            <w:pPr>
              <w:pStyle w:val="af3"/>
              <w:numPr>
                <w:ilvl w:val="1"/>
                <w:numId w:val="5"/>
              </w:numPr>
              <w:spacing w:line="240" w:lineRule="auto"/>
              <w:ind w:left="709" w:right="169" w:hanging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Подготовка игр и демонстрационного материала</w:t>
            </w:r>
          </w:p>
          <w:p w14:paraId="4C347F80" w14:textId="77777777" w:rsidR="004141F1" w:rsidRPr="003859D9" w:rsidRDefault="004141F1" w:rsidP="003C16D1">
            <w:pPr>
              <w:pStyle w:val="af3"/>
              <w:numPr>
                <w:ilvl w:val="1"/>
                <w:numId w:val="5"/>
              </w:numPr>
              <w:spacing w:line="240" w:lineRule="auto"/>
              <w:ind w:left="709" w:right="169" w:hanging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Модерирование дискуссии</w:t>
            </w:r>
          </w:p>
          <w:p w14:paraId="6B6CEE81" w14:textId="2E66B238" w:rsidR="004141F1" w:rsidRPr="003859D9" w:rsidRDefault="004141F1" w:rsidP="003C16D1">
            <w:pPr>
              <w:pStyle w:val="af3"/>
              <w:numPr>
                <w:ilvl w:val="1"/>
                <w:numId w:val="5"/>
              </w:numPr>
              <w:spacing w:line="240" w:lineRule="auto"/>
              <w:ind w:left="709" w:right="169" w:hanging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Обратная связь </w:t>
            </w:r>
            <w:r w:rsidR="00F369B4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с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участникам</w:t>
            </w:r>
            <w:r w:rsidR="00F369B4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</w:t>
            </w:r>
          </w:p>
          <w:p w14:paraId="34D4E6C3" w14:textId="7FE98598" w:rsidR="004141F1" w:rsidRPr="003859D9" w:rsidRDefault="004141F1" w:rsidP="003C16D1">
            <w:pPr>
              <w:pStyle w:val="af3"/>
              <w:numPr>
                <w:ilvl w:val="0"/>
                <w:numId w:val="5"/>
              </w:numPr>
              <w:spacing w:line="240" w:lineRule="auto"/>
              <w:ind w:left="426" w:right="169" w:hanging="42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Продвижение клуба</w:t>
            </w:r>
            <w:r w:rsidR="00F369B4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</w:t>
            </w:r>
          </w:p>
          <w:p w14:paraId="460C88E2" w14:textId="620DA461" w:rsidR="004141F1" w:rsidRPr="003859D9" w:rsidRDefault="004141F1" w:rsidP="003C16D1">
            <w:pPr>
              <w:pStyle w:val="af3"/>
              <w:numPr>
                <w:ilvl w:val="1"/>
                <w:numId w:val="5"/>
              </w:numPr>
              <w:spacing w:line="240" w:lineRule="auto"/>
              <w:ind w:left="709" w:right="169" w:hanging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Взаимодействие с образовательными программами</w:t>
            </w:r>
            <w:r w:rsidR="008A0616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и другими сообществами университета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для привлечения участников</w:t>
            </w:r>
          </w:p>
        </w:tc>
      </w:tr>
      <w:tr w:rsidR="004141F1" w:rsidRPr="003859D9" w14:paraId="17A28D65" w14:textId="77777777" w:rsidTr="00135E29">
        <w:tc>
          <w:tcPr>
            <w:tcW w:w="4275" w:type="dxa"/>
          </w:tcPr>
          <w:p w14:paraId="2078AA69" w14:textId="77777777" w:rsidR="004141F1" w:rsidRPr="003859D9" w:rsidRDefault="004141F1" w:rsidP="004141F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70" w:type="dxa"/>
          </w:tcPr>
          <w:p w14:paraId="4B79FD89" w14:textId="116AC3CB" w:rsidR="007312B0" w:rsidRPr="003859D9" w:rsidRDefault="007312B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Сформировано </w:t>
            </w:r>
            <w:proofErr w:type="spellStart"/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коммьюнити</w:t>
            </w:r>
            <w:proofErr w:type="spellEnd"/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расширена сеть международных контактов, </w:t>
            </w:r>
            <w:r w:rsidR="00C14EBB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стимулируется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культурный обмен</w:t>
            </w:r>
            <w:r w:rsidR="00C14EBB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Повышена 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интернационализация кампуса</w:t>
            </w:r>
            <w:r w:rsidR="00C14EBB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улучшена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социо</w:t>
            </w:r>
            <w:proofErr w:type="spellEnd"/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-культурн</w:t>
            </w:r>
            <w:r w:rsidR="00C14EBB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ая</w:t>
            </w:r>
            <w:proofErr w:type="gramEnd"/>
            <w:r w:rsidR="00C14EBB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адаптаци</w:t>
            </w:r>
            <w:r w:rsidR="00C14EBB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иностранных студентов.</w:t>
            </w:r>
          </w:p>
          <w:p w14:paraId="2426FE3E" w14:textId="77777777" w:rsidR="007312B0" w:rsidRPr="003859D9" w:rsidRDefault="007312B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433DC6B" w14:textId="06454230" w:rsidR="007312B0" w:rsidRPr="003859D9" w:rsidRDefault="00C14EBB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Выросла</w:t>
            </w:r>
            <w:r w:rsidR="007312B0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популярность русского языка среди иностранных студентов, развит уровень навыка спонтанной речи на русском/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английск</w:t>
            </w:r>
            <w:r w:rsidR="00F369B4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ом, пополнен словарный запас </w:t>
            </w:r>
            <w:r w:rsidR="00DB6A9C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иностранном</w:t>
            </w:r>
            <w:r w:rsidR="00F369B4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языке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519C3031" w14:textId="1603ED41" w:rsidR="007312B0" w:rsidRPr="003859D9" w:rsidRDefault="007312B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02E348B" w14:textId="136F3448" w:rsidR="004141F1" w:rsidRPr="003859D9" w:rsidRDefault="007312B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Сформирована база для дальнейшего ведения </w:t>
            </w:r>
            <w:r w:rsidR="00F369B4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разговорного клуба 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Language</w:t>
            </w:r>
            <w:r w:rsidR="00F369B4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369B4" w:rsidRPr="003859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Lab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Club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4141F1" w:rsidRPr="003859D9" w14:paraId="30EA214B" w14:textId="77777777" w:rsidTr="00135E29">
        <w:trPr>
          <w:trHeight w:val="460"/>
        </w:trPr>
        <w:tc>
          <w:tcPr>
            <w:tcW w:w="4275" w:type="dxa"/>
          </w:tcPr>
          <w:p w14:paraId="0C64238A" w14:textId="77777777" w:rsidR="004141F1" w:rsidRPr="003859D9" w:rsidRDefault="004141F1" w:rsidP="004141F1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3859D9">
              <w:rPr>
                <w:rFonts w:eastAsia="Arial"/>
                <w:color w:val="auto"/>
                <w:sz w:val="26"/>
                <w:szCs w:val="26"/>
              </w:rPr>
              <w:lastRenderedPageBreak/>
              <w:t>Дата начала проекта</w:t>
            </w:r>
          </w:p>
        </w:tc>
        <w:tc>
          <w:tcPr>
            <w:tcW w:w="5070" w:type="dxa"/>
          </w:tcPr>
          <w:p w14:paraId="78B41DDA" w14:textId="6F99588F" w:rsidR="004141F1" w:rsidRPr="003859D9" w:rsidRDefault="00AF1979" w:rsidP="00A42D4A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11</w:t>
            </w:r>
            <w:r w:rsidR="00715900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="00A42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11</w:t>
            </w:r>
            <w:r w:rsid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.2024</w:t>
            </w:r>
          </w:p>
        </w:tc>
      </w:tr>
      <w:tr w:rsidR="004141F1" w:rsidRPr="003859D9" w14:paraId="72BE0DE2" w14:textId="77777777" w:rsidTr="00135E29">
        <w:trPr>
          <w:trHeight w:val="460"/>
        </w:trPr>
        <w:tc>
          <w:tcPr>
            <w:tcW w:w="4275" w:type="dxa"/>
          </w:tcPr>
          <w:p w14:paraId="210BFFB5" w14:textId="77777777" w:rsidR="004141F1" w:rsidRPr="003859D9" w:rsidRDefault="004141F1" w:rsidP="004141F1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3859D9">
              <w:rPr>
                <w:rFonts w:eastAsia="Arial"/>
                <w:color w:val="auto"/>
                <w:sz w:val="26"/>
                <w:szCs w:val="26"/>
              </w:rPr>
              <w:t>Дата окончания проекта</w:t>
            </w:r>
          </w:p>
        </w:tc>
        <w:tc>
          <w:tcPr>
            <w:tcW w:w="5070" w:type="dxa"/>
          </w:tcPr>
          <w:p w14:paraId="645D84D7" w14:textId="224CA236" w:rsidR="004141F1" w:rsidRPr="003859D9" w:rsidRDefault="00A42D4A" w:rsidP="00A42D4A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01</w:t>
            </w:r>
            <w:r w:rsidR="004141F1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06</w:t>
            </w:r>
            <w:r w:rsidR="00985B57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.202</w:t>
            </w:r>
            <w:r w:rsid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</w:tr>
      <w:tr w:rsidR="004141F1" w:rsidRPr="003859D9" w14:paraId="518EC70B" w14:textId="77777777" w:rsidTr="00135E29">
        <w:trPr>
          <w:trHeight w:val="460"/>
        </w:trPr>
        <w:tc>
          <w:tcPr>
            <w:tcW w:w="4275" w:type="dxa"/>
          </w:tcPr>
          <w:p w14:paraId="67B4C2C2" w14:textId="77777777" w:rsidR="004141F1" w:rsidRPr="003859D9" w:rsidRDefault="004141F1" w:rsidP="004141F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</w:rPr>
              <w:t>Трудоемкость (часы в неделю) на одного участника</w:t>
            </w:r>
          </w:p>
        </w:tc>
        <w:tc>
          <w:tcPr>
            <w:tcW w:w="5070" w:type="dxa"/>
          </w:tcPr>
          <w:p w14:paraId="1CA06D53" w14:textId="06614325" w:rsidR="004141F1" w:rsidRPr="003859D9" w:rsidRDefault="00AD71A9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</w:tr>
      <w:tr w:rsidR="004141F1" w:rsidRPr="003859D9" w14:paraId="40773EEE" w14:textId="77777777" w:rsidTr="00135E29">
        <w:trPr>
          <w:trHeight w:val="460"/>
        </w:trPr>
        <w:tc>
          <w:tcPr>
            <w:tcW w:w="4275" w:type="dxa"/>
          </w:tcPr>
          <w:p w14:paraId="6D76CC2E" w14:textId="77777777" w:rsidR="004141F1" w:rsidRPr="003859D9" w:rsidRDefault="004141F1" w:rsidP="004141F1">
            <w:pPr>
              <w:pStyle w:val="Default"/>
              <w:ind w:right="567"/>
              <w:rPr>
                <w:sz w:val="26"/>
                <w:szCs w:val="26"/>
              </w:rPr>
            </w:pPr>
            <w:r w:rsidRPr="003859D9"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070" w:type="dxa"/>
          </w:tcPr>
          <w:p w14:paraId="01840317" w14:textId="07D3122E" w:rsidR="004141F1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10</w:t>
            </w:r>
            <w:bookmarkStart w:id="0" w:name="_GoBack"/>
            <w:bookmarkEnd w:id="0"/>
          </w:p>
        </w:tc>
      </w:tr>
      <w:tr w:rsidR="00715900" w:rsidRPr="003859D9" w14:paraId="60EEB946" w14:textId="77777777" w:rsidTr="00135E29">
        <w:trPr>
          <w:trHeight w:val="140"/>
        </w:trPr>
        <w:tc>
          <w:tcPr>
            <w:tcW w:w="4275" w:type="dxa"/>
            <w:vMerge w:val="restart"/>
          </w:tcPr>
          <w:p w14:paraId="1BF3C4D4" w14:textId="722F4AE0" w:rsidR="00715900" w:rsidRPr="003859D9" w:rsidRDefault="00715900" w:rsidP="00212D12">
            <w:pPr>
              <w:pStyle w:val="Default"/>
              <w:ind w:right="567"/>
              <w:rPr>
                <w:sz w:val="26"/>
                <w:szCs w:val="26"/>
              </w:rPr>
            </w:pPr>
            <w:r w:rsidRPr="003859D9">
              <w:rPr>
                <w:rFonts w:eastAsia="Arial"/>
                <w:color w:val="auto"/>
                <w:sz w:val="26"/>
                <w:szCs w:val="26"/>
              </w:rPr>
              <w:t>Названия вакансий (ролей), краткое описание задач по каждой вакансии, количество кредитов и критерии отбора для участников проекта</w:t>
            </w:r>
          </w:p>
        </w:tc>
        <w:tc>
          <w:tcPr>
            <w:tcW w:w="5070" w:type="dxa"/>
          </w:tcPr>
          <w:p w14:paraId="7E1CBDEA" w14:textId="66550803" w:rsidR="00715900" w:rsidRPr="003859D9" w:rsidRDefault="0071590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Вакансия №1: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Менеджер</w:t>
            </w:r>
          </w:p>
          <w:p w14:paraId="2FAEB7AA" w14:textId="77777777" w:rsidR="00715900" w:rsidRPr="003859D9" w:rsidRDefault="0071590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5CC8BFC2" w14:textId="77777777" w:rsidR="00715900" w:rsidRPr="003859D9" w:rsidRDefault="0071590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Задачи:</w:t>
            </w:r>
          </w:p>
          <w:p w14:paraId="394850BC" w14:textId="77777777" w:rsidR="000166D7" w:rsidRPr="003859D9" w:rsidRDefault="00715900" w:rsidP="003C16D1">
            <w:pPr>
              <w:pStyle w:val="af3"/>
              <w:numPr>
                <w:ilvl w:val="0"/>
                <w:numId w:val="18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Создание и контроль плана подготовки к каждой встрече</w:t>
            </w:r>
          </w:p>
          <w:p w14:paraId="22A7BAAD" w14:textId="77777777" w:rsidR="000166D7" w:rsidRPr="003859D9" w:rsidRDefault="000166D7" w:rsidP="003C16D1">
            <w:pPr>
              <w:pStyle w:val="af3"/>
              <w:numPr>
                <w:ilvl w:val="0"/>
                <w:numId w:val="18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Выбор аудитории, времени и даты в соответствии с опросом участников</w:t>
            </w:r>
          </w:p>
          <w:p w14:paraId="6E5281D8" w14:textId="77777777" w:rsidR="000166D7" w:rsidRPr="003859D9" w:rsidRDefault="000166D7" w:rsidP="003C16D1">
            <w:pPr>
              <w:pStyle w:val="af3"/>
              <w:numPr>
                <w:ilvl w:val="0"/>
                <w:numId w:val="18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</w:t>
            </w:r>
            <w:r w:rsidR="00715900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тслеживание выполнения задач</w:t>
            </w:r>
          </w:p>
          <w:p w14:paraId="1C716EDD" w14:textId="4D853913" w:rsidR="00715900" w:rsidRPr="003859D9" w:rsidRDefault="000166D7" w:rsidP="003C16D1">
            <w:pPr>
              <w:pStyle w:val="af3"/>
              <w:numPr>
                <w:ilvl w:val="0"/>
                <w:numId w:val="18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</w:t>
            </w:r>
            <w:r w:rsidR="00715900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оординация рабочих процессов</w:t>
            </w:r>
          </w:p>
          <w:p w14:paraId="46B6D1A7" w14:textId="77777777" w:rsidR="00715900" w:rsidRPr="003859D9" w:rsidRDefault="0071590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E95C470" w14:textId="5F71AA0B" w:rsidR="00715900" w:rsidRPr="00A42D4A" w:rsidRDefault="0071590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A42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14:paraId="029DF58D" w14:textId="77777777" w:rsidR="00715900" w:rsidRPr="003859D9" w:rsidRDefault="0071590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00E1D541" w14:textId="0AE25939" w:rsidR="00715900" w:rsidRPr="003859D9" w:rsidRDefault="0071590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</w:p>
          <w:p w14:paraId="288584A6" w14:textId="7F1DEAAB" w:rsidR="00715900" w:rsidRPr="003859D9" w:rsidRDefault="00715900" w:rsidP="003C16D1">
            <w:pPr>
              <w:pStyle w:val="af3"/>
              <w:numPr>
                <w:ilvl w:val="0"/>
                <w:numId w:val="17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Наличие резюме и мотивационного письма (не более 200 слов)</w:t>
            </w:r>
          </w:p>
          <w:p w14:paraId="050FB6A0" w14:textId="77777777" w:rsidR="00CD7393" w:rsidRPr="003859D9" w:rsidRDefault="00CD7393" w:rsidP="003C16D1">
            <w:pPr>
              <w:pStyle w:val="af3"/>
              <w:numPr>
                <w:ilvl w:val="0"/>
                <w:numId w:val="17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Русский язык – родной </w:t>
            </w:r>
          </w:p>
          <w:p w14:paraId="7126D443" w14:textId="4B648430" w:rsidR="00715900" w:rsidRPr="003859D9" w:rsidRDefault="00715900" w:rsidP="003C16D1">
            <w:pPr>
              <w:pStyle w:val="af3"/>
              <w:numPr>
                <w:ilvl w:val="0"/>
                <w:numId w:val="17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Знание английского от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B2</w:t>
            </w:r>
          </w:p>
          <w:p w14:paraId="6A300844" w14:textId="0F03183F" w:rsidR="00715900" w:rsidRPr="003859D9" w:rsidRDefault="00715900" w:rsidP="003C16D1">
            <w:pPr>
              <w:pStyle w:val="af3"/>
              <w:numPr>
                <w:ilvl w:val="0"/>
                <w:numId w:val="17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Опыт в управлении процессами</w:t>
            </w:r>
            <w:r w:rsidR="00D9236C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(в т. ч. в </w:t>
            </w:r>
            <w:proofErr w:type="spellStart"/>
            <w:r w:rsidR="00D9236C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таск</w:t>
            </w:r>
            <w:proofErr w:type="spellEnd"/>
            <w:r w:rsidR="001D0FA2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-менеджерах)</w:t>
            </w:r>
          </w:p>
          <w:p w14:paraId="3D82E096" w14:textId="2E0C64C1" w:rsidR="00715900" w:rsidRPr="003859D9" w:rsidRDefault="00CD7393" w:rsidP="003C16D1">
            <w:pPr>
              <w:pStyle w:val="af3"/>
              <w:numPr>
                <w:ilvl w:val="0"/>
                <w:numId w:val="17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</w:t>
            </w:r>
            <w:r w:rsidR="00715900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сполнительность</w:t>
            </w:r>
          </w:p>
        </w:tc>
      </w:tr>
      <w:tr w:rsidR="00715900" w:rsidRPr="003859D9" w14:paraId="3D2A3EBE" w14:textId="77777777" w:rsidTr="00135E29">
        <w:trPr>
          <w:trHeight w:val="170"/>
        </w:trPr>
        <w:tc>
          <w:tcPr>
            <w:tcW w:w="4275" w:type="dxa"/>
            <w:vMerge/>
          </w:tcPr>
          <w:p w14:paraId="4146AA04" w14:textId="77777777" w:rsidR="00715900" w:rsidRPr="003859D9" w:rsidRDefault="00715900" w:rsidP="004141F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00BBFB0B" w14:textId="6D850144" w:rsidR="00715900" w:rsidRPr="003859D9" w:rsidRDefault="0071590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Вакансия №</w:t>
            </w:r>
            <w:r w:rsidR="000166D7"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2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: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1D0FA2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Специалист по продвижению</w:t>
            </w:r>
          </w:p>
          <w:p w14:paraId="469A8BD8" w14:textId="77777777" w:rsidR="00715900" w:rsidRPr="003859D9" w:rsidRDefault="0071590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31F3B5D0" w14:textId="59BE40C4" w:rsidR="00715900" w:rsidRPr="003859D9" w:rsidRDefault="0071590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Задачи:</w:t>
            </w:r>
          </w:p>
          <w:p w14:paraId="05821D11" w14:textId="77777777" w:rsidR="00715900" w:rsidRPr="003859D9" w:rsidRDefault="000166D7" w:rsidP="003C16D1">
            <w:pPr>
              <w:pStyle w:val="af3"/>
              <w:numPr>
                <w:ilvl w:val="0"/>
                <w:numId w:val="8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Обязательно: присутствие на встречах</w:t>
            </w:r>
          </w:p>
          <w:p w14:paraId="6E1FC85A" w14:textId="11E7BDB6" w:rsidR="000166D7" w:rsidRPr="003859D9" w:rsidRDefault="000166D7" w:rsidP="003C16D1">
            <w:pPr>
              <w:pStyle w:val="af3"/>
              <w:numPr>
                <w:ilvl w:val="0"/>
                <w:numId w:val="8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Сбор и анализ отзывов участников</w:t>
            </w:r>
          </w:p>
          <w:p w14:paraId="742931A0" w14:textId="1D7BF937" w:rsidR="000166D7" w:rsidRPr="003859D9" w:rsidRDefault="000166D7" w:rsidP="003C16D1">
            <w:pPr>
              <w:pStyle w:val="af3"/>
              <w:numPr>
                <w:ilvl w:val="0"/>
                <w:numId w:val="8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Разработка плана развития и рекламы клуба, контент-плана</w:t>
            </w:r>
          </w:p>
          <w:p w14:paraId="3BCCFC81" w14:textId="77777777" w:rsidR="000166D7" w:rsidRPr="003859D9" w:rsidRDefault="000166D7" w:rsidP="003C16D1">
            <w:pPr>
              <w:pStyle w:val="af3"/>
              <w:numPr>
                <w:ilvl w:val="0"/>
                <w:numId w:val="8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Взаимодействие с образовательными программами и другими сообществами университета для привлечения участников</w:t>
            </w:r>
          </w:p>
          <w:p w14:paraId="5C7A806F" w14:textId="77777777" w:rsidR="002E75D0" w:rsidRPr="003859D9" w:rsidRDefault="002E75D0" w:rsidP="003C16D1">
            <w:pPr>
              <w:pStyle w:val="af3"/>
              <w:spacing w:line="240" w:lineRule="auto"/>
              <w:ind w:left="426"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21B41ECD" w14:textId="624F55F9" w:rsidR="002E75D0" w:rsidRPr="00AF1979" w:rsidRDefault="002E75D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Количество кредитов: </w:t>
            </w:r>
            <w:r w:rsidR="00A42D4A" w:rsidRPr="00AF19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  <w:p w14:paraId="3C6912F4" w14:textId="77777777" w:rsidR="002E75D0" w:rsidRPr="003859D9" w:rsidRDefault="002E75D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3FC18F9C" w14:textId="77777777" w:rsidR="002E75D0" w:rsidRPr="003859D9" w:rsidRDefault="002E75D0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Критерии отбора на вакансию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</w:t>
            </w:r>
          </w:p>
          <w:p w14:paraId="65946B39" w14:textId="77777777" w:rsidR="00CD7393" w:rsidRPr="003859D9" w:rsidRDefault="00CD7393" w:rsidP="003C16D1">
            <w:pPr>
              <w:pStyle w:val="af3"/>
              <w:numPr>
                <w:ilvl w:val="0"/>
                <w:numId w:val="17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Наличие резюме и мотивационного письма (не более 200 слов)</w:t>
            </w:r>
          </w:p>
          <w:p w14:paraId="09E24499" w14:textId="77777777" w:rsidR="00CD7393" w:rsidRPr="003859D9" w:rsidRDefault="00CD7393" w:rsidP="003C16D1">
            <w:pPr>
              <w:pStyle w:val="af3"/>
              <w:numPr>
                <w:ilvl w:val="0"/>
                <w:numId w:val="17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Знание английского от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B2</w:t>
            </w:r>
          </w:p>
          <w:p w14:paraId="5F3DE1AF" w14:textId="2BF6B757" w:rsidR="00CD7393" w:rsidRPr="003859D9" w:rsidRDefault="00CD7393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Опыт продвижения</w:t>
            </w:r>
          </w:p>
          <w:p w14:paraId="7573AB91" w14:textId="77777777" w:rsidR="00CD7393" w:rsidRPr="003859D9" w:rsidRDefault="00CD7393" w:rsidP="003C16D1">
            <w:pPr>
              <w:pStyle w:val="af3"/>
              <w:numPr>
                <w:ilvl w:val="0"/>
                <w:numId w:val="17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Общительность и исполнительность</w:t>
            </w:r>
          </w:p>
          <w:p w14:paraId="37EA9386" w14:textId="0B9DDCBD" w:rsidR="00CD7393" w:rsidRPr="003859D9" w:rsidRDefault="00CD7393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Связи со студентами различных образовательных программ, участниками других клубов, сообществ</w:t>
            </w:r>
          </w:p>
        </w:tc>
      </w:tr>
      <w:tr w:rsidR="000166D7" w:rsidRPr="003859D9" w14:paraId="4BE64347" w14:textId="77777777" w:rsidTr="00135E29">
        <w:trPr>
          <w:trHeight w:val="250"/>
        </w:trPr>
        <w:tc>
          <w:tcPr>
            <w:tcW w:w="4275" w:type="dxa"/>
            <w:vMerge/>
          </w:tcPr>
          <w:p w14:paraId="18B5C84E" w14:textId="77777777" w:rsidR="000166D7" w:rsidRPr="003859D9" w:rsidRDefault="000166D7" w:rsidP="004141F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616BE897" w14:textId="643D2FA8" w:rsidR="000166D7" w:rsidRPr="003859D9" w:rsidRDefault="000166D7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Вакансия №</w:t>
            </w:r>
            <w:r w:rsidR="00CD7393"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3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: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616FAA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Ведущий-модератор</w:t>
            </w:r>
          </w:p>
          <w:p w14:paraId="03C6DC79" w14:textId="77777777" w:rsidR="000166D7" w:rsidRPr="003859D9" w:rsidRDefault="000166D7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7F04CBD8" w14:textId="52007497" w:rsidR="000166D7" w:rsidRPr="003859D9" w:rsidRDefault="000166D7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Задачи:</w:t>
            </w:r>
          </w:p>
          <w:p w14:paraId="34F65020" w14:textId="48A09C59" w:rsidR="00464EB7" w:rsidRPr="003859D9" w:rsidRDefault="00464EB7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Планирование встречи в кооперации с менеджером </w:t>
            </w:r>
          </w:p>
          <w:p w14:paraId="549ADC65" w14:textId="69C653F0" w:rsidR="00464EB7" w:rsidRPr="003859D9" w:rsidRDefault="00464EB7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встречи</w:t>
            </w:r>
          </w:p>
          <w:p w14:paraId="3AD2FB13" w14:textId="1EEB4FCF" w:rsidR="00464EB7" w:rsidRPr="003859D9" w:rsidRDefault="00464EB7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Взаимодействие с участниками встречи очно и в чате с целью поддерживания интереса</w:t>
            </w:r>
          </w:p>
          <w:p w14:paraId="7AF81DFD" w14:textId="77777777" w:rsidR="000166D7" w:rsidRPr="003859D9" w:rsidRDefault="000166D7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1BA36807" w14:textId="5ECA449F" w:rsidR="000166D7" w:rsidRPr="00AF1979" w:rsidRDefault="000166D7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A42D4A" w:rsidRPr="00AF19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  <w:p w14:paraId="66DA846C" w14:textId="77777777" w:rsidR="000166D7" w:rsidRPr="003859D9" w:rsidRDefault="000166D7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6816FFB2" w14:textId="77777777" w:rsidR="000166D7" w:rsidRPr="003859D9" w:rsidRDefault="000166D7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</w:p>
          <w:p w14:paraId="555C2F0C" w14:textId="77777777" w:rsidR="000166D7" w:rsidRPr="003859D9" w:rsidRDefault="000166D7" w:rsidP="003C16D1">
            <w:pPr>
              <w:pStyle w:val="af3"/>
              <w:numPr>
                <w:ilvl w:val="0"/>
                <w:numId w:val="7"/>
              </w:num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Русский язык – родной </w:t>
            </w:r>
          </w:p>
          <w:p w14:paraId="4C85C1F7" w14:textId="77777777" w:rsidR="000166D7" w:rsidRPr="003859D9" w:rsidRDefault="000166D7" w:rsidP="003C16D1">
            <w:pPr>
              <w:pStyle w:val="af3"/>
              <w:numPr>
                <w:ilvl w:val="0"/>
                <w:numId w:val="7"/>
              </w:num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Разговорный английский (от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B2)</w:t>
            </w:r>
          </w:p>
          <w:p w14:paraId="426EFC11" w14:textId="43CAB056" w:rsidR="000166D7" w:rsidRPr="003859D9" w:rsidRDefault="000166D7" w:rsidP="003C16D1">
            <w:pPr>
              <w:pStyle w:val="af3"/>
              <w:numPr>
                <w:ilvl w:val="0"/>
                <w:numId w:val="7"/>
              </w:num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Грамотная речь</w:t>
            </w:r>
          </w:p>
          <w:p w14:paraId="51DBB8B2" w14:textId="145A4FC9" w:rsidR="00616FAA" w:rsidRPr="003859D9" w:rsidRDefault="00616FAA" w:rsidP="003C16D1">
            <w:pPr>
              <w:pStyle w:val="af3"/>
              <w:numPr>
                <w:ilvl w:val="0"/>
                <w:numId w:val="7"/>
              </w:num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Артистичность и умение говорить на публику</w:t>
            </w:r>
          </w:p>
          <w:p w14:paraId="36C90220" w14:textId="77777777" w:rsidR="000166D7" w:rsidRPr="003859D9" w:rsidRDefault="000166D7" w:rsidP="003C16D1">
            <w:pPr>
              <w:pStyle w:val="af3"/>
              <w:numPr>
                <w:ilvl w:val="0"/>
                <w:numId w:val="7"/>
              </w:num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Интерес к преподаванию русского языка как иностранного</w:t>
            </w:r>
          </w:p>
          <w:p w14:paraId="00515994" w14:textId="7C342B2B" w:rsidR="000166D7" w:rsidRPr="003859D9" w:rsidRDefault="000166D7" w:rsidP="003C16D1">
            <w:pPr>
              <w:pStyle w:val="af3"/>
              <w:numPr>
                <w:ilvl w:val="0"/>
                <w:numId w:val="7"/>
              </w:num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Инициативность и вовлеченность</w:t>
            </w:r>
          </w:p>
        </w:tc>
      </w:tr>
      <w:tr w:rsidR="00CD7393" w:rsidRPr="003859D9" w14:paraId="092D2544" w14:textId="77777777" w:rsidTr="00135E29">
        <w:trPr>
          <w:trHeight w:val="460"/>
        </w:trPr>
        <w:tc>
          <w:tcPr>
            <w:tcW w:w="4275" w:type="dxa"/>
          </w:tcPr>
          <w:p w14:paraId="5BAFE3B1" w14:textId="1A3E269F" w:rsidR="00CD7393" w:rsidRPr="003859D9" w:rsidRDefault="00CD7393" w:rsidP="004141F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1FCD3195" w14:textId="1E0A9B45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Вакансия №4: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Дизайнер</w:t>
            </w:r>
          </w:p>
          <w:p w14:paraId="1DF3EC36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31B9873E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Задачи:</w:t>
            </w:r>
          </w:p>
          <w:p w14:paraId="35863522" w14:textId="3FC7852E" w:rsidR="00616FAA" w:rsidRPr="003859D9" w:rsidRDefault="00616FAA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Создание </w:t>
            </w:r>
            <w:r w:rsidR="002618DB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афиш к встречам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, визуализации для постов в </w:t>
            </w:r>
            <w:proofErr w:type="spellStart"/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соцсетях</w:t>
            </w:r>
            <w:proofErr w:type="spellEnd"/>
            <w:r w:rsidR="002618DB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и </w:t>
            </w:r>
            <w:r w:rsidR="001D0FA2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материалов</w:t>
            </w:r>
            <w:r w:rsidR="002618DB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для встреч</w:t>
            </w:r>
          </w:p>
          <w:p w14:paraId="2EB93E5B" w14:textId="77CBA088" w:rsidR="00616FAA" w:rsidRPr="003859D9" w:rsidRDefault="00616FAA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Разработка и поддержание стиля бренда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LLC</w:t>
            </w:r>
          </w:p>
          <w:p w14:paraId="78B12A7F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3FB83F7A" w14:textId="4881F84B" w:rsidR="00616FAA" w:rsidRPr="00AF197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A42D4A" w:rsidRPr="00AF19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  <w:p w14:paraId="1A67F02F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2075EBC8" w14:textId="03B84F83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</w:p>
          <w:p w14:paraId="7F2F6977" w14:textId="37ACA3EE" w:rsidR="002618DB" w:rsidRPr="003859D9" w:rsidRDefault="002618DB" w:rsidP="003C16D1">
            <w:pPr>
              <w:pStyle w:val="af3"/>
              <w:numPr>
                <w:ilvl w:val="0"/>
                <w:numId w:val="17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Наличие резюме и мотивационного письма (не более 200 слов), ссылка на примеры работ</w:t>
            </w:r>
          </w:p>
          <w:p w14:paraId="04C58535" w14:textId="2B7F4111" w:rsidR="002618DB" w:rsidRPr="003859D9" w:rsidRDefault="002618DB" w:rsidP="003C16D1">
            <w:pPr>
              <w:pStyle w:val="af3"/>
              <w:numPr>
                <w:ilvl w:val="0"/>
                <w:numId w:val="17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Ответственность и исполнительность</w:t>
            </w:r>
          </w:p>
          <w:p w14:paraId="4BF00124" w14:textId="4C9D93BE" w:rsidR="002618DB" w:rsidRPr="003859D9" w:rsidRDefault="002618DB" w:rsidP="003C16D1">
            <w:pPr>
              <w:pStyle w:val="af3"/>
              <w:numPr>
                <w:ilvl w:val="0"/>
                <w:numId w:val="17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Опыт работы в визуальных редакторах</w:t>
            </w:r>
          </w:p>
          <w:p w14:paraId="05BEF0EB" w14:textId="14AEE071" w:rsidR="00CD7393" w:rsidRPr="003859D9" w:rsidRDefault="002618DB" w:rsidP="003C16D1">
            <w:pPr>
              <w:pStyle w:val="af3"/>
              <w:numPr>
                <w:ilvl w:val="0"/>
                <w:numId w:val="17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Опыт работы с видео и фото будет преимуществом</w:t>
            </w:r>
          </w:p>
        </w:tc>
      </w:tr>
      <w:tr w:rsidR="00616FAA" w:rsidRPr="003859D9" w14:paraId="37E12D4E" w14:textId="77777777" w:rsidTr="00135E29">
        <w:trPr>
          <w:trHeight w:val="460"/>
        </w:trPr>
        <w:tc>
          <w:tcPr>
            <w:tcW w:w="4275" w:type="dxa"/>
          </w:tcPr>
          <w:p w14:paraId="23345F8F" w14:textId="77777777" w:rsidR="00616FAA" w:rsidRPr="003859D9" w:rsidRDefault="00616FAA" w:rsidP="004141F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70" w:type="dxa"/>
          </w:tcPr>
          <w:p w14:paraId="3EFB5884" w14:textId="5BE75A58" w:rsidR="00464EB7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Вакансия №5: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464EB7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Организатор встреч </w:t>
            </w:r>
          </w:p>
          <w:p w14:paraId="697510D9" w14:textId="41F9CA87" w:rsidR="00464EB7" w:rsidRPr="003859D9" w:rsidRDefault="00464EB7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  <w:p w14:paraId="53419E61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Задачи:</w:t>
            </w:r>
          </w:p>
          <w:p w14:paraId="1765CE1A" w14:textId="51E5E185" w:rsidR="00616FAA" w:rsidRPr="003859D9" w:rsidRDefault="002618DB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Создание плана работы и контроль над стадиями подготовки к каждой встрече</w:t>
            </w:r>
          </w:p>
          <w:p w14:paraId="3BEC0916" w14:textId="54D34741" w:rsidR="002618DB" w:rsidRPr="003859D9" w:rsidRDefault="002618DB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Разработка тем и активностей для встреч</w:t>
            </w:r>
            <w:r w:rsidR="001D0FA2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, сценария мероприятия</w:t>
            </w:r>
          </w:p>
          <w:p w14:paraId="210982F8" w14:textId="77777777" w:rsidR="002618DB" w:rsidRPr="003859D9" w:rsidRDefault="002618DB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Поиск различных форматов мероприятий</w:t>
            </w:r>
          </w:p>
          <w:p w14:paraId="7B098B25" w14:textId="31DE6E3C" w:rsidR="002618DB" w:rsidRPr="003859D9" w:rsidRDefault="002618DB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Привлечение студентов к совместному времяпрепровождению помимо основных встреч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LLC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  <w:p w14:paraId="37A07BA9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22B4CF6C" w14:textId="3667CE61" w:rsidR="00616FAA" w:rsidRPr="00AF197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A42D4A" w:rsidRPr="00AF19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  <w:p w14:paraId="0D863196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702908AD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</w:p>
          <w:p w14:paraId="4F519811" w14:textId="3CDA2B6C" w:rsidR="00616FAA" w:rsidRPr="003859D9" w:rsidRDefault="00616FAA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Наличие резюме и мотивационного письма (не более 200 слов</w:t>
            </w:r>
            <w:r w:rsidR="00F51CBB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)</w:t>
            </w:r>
          </w:p>
          <w:p w14:paraId="76DC481A" w14:textId="7C8EC663" w:rsidR="00F51CBB" w:rsidRPr="003859D9" w:rsidRDefault="00F51CBB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Знание английского от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B2</w:t>
            </w:r>
          </w:p>
          <w:p w14:paraId="341EF96A" w14:textId="5706756E" w:rsidR="002618DB" w:rsidRPr="003859D9" w:rsidRDefault="002618DB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Проактивный</w:t>
            </w:r>
            <w:proofErr w:type="spellEnd"/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подход к решению задач</w:t>
            </w:r>
          </w:p>
          <w:p w14:paraId="2B42AC85" w14:textId="62E8FA33" w:rsidR="00616FAA" w:rsidRPr="003859D9" w:rsidRDefault="002618DB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Опыт в организации мероприятий</w:t>
            </w:r>
          </w:p>
        </w:tc>
      </w:tr>
      <w:tr w:rsidR="00616FAA" w:rsidRPr="003859D9" w14:paraId="0D555F3F" w14:textId="77777777" w:rsidTr="00135E29">
        <w:trPr>
          <w:trHeight w:val="460"/>
        </w:trPr>
        <w:tc>
          <w:tcPr>
            <w:tcW w:w="4275" w:type="dxa"/>
          </w:tcPr>
          <w:p w14:paraId="2A41AABC" w14:textId="72485987" w:rsidR="00616FAA" w:rsidRPr="003859D9" w:rsidRDefault="002618DB" w:rsidP="004141F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</w:tc>
        <w:tc>
          <w:tcPr>
            <w:tcW w:w="5070" w:type="dxa"/>
          </w:tcPr>
          <w:p w14:paraId="32CC7AAC" w14:textId="3D97B578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Вакансия №6: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Методист по </w:t>
            </w:r>
            <w:r w:rsidR="00B918FC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работе с языковым материалом </w:t>
            </w:r>
          </w:p>
          <w:p w14:paraId="698AEA27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1145D9ED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Задачи:</w:t>
            </w:r>
          </w:p>
          <w:p w14:paraId="3FC600F6" w14:textId="47C8EE19" w:rsidR="00616FAA" w:rsidRPr="003859D9" w:rsidRDefault="00DF590F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Подготовка </w:t>
            </w:r>
            <w:r w:rsidR="00464EB7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вспомогательного </w:t>
            </w:r>
            <w:r w:rsidR="002618DB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языкового материала</w:t>
            </w:r>
            <w:r w:rsidR="00464EB7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для встреч</w:t>
            </w:r>
            <w:r w:rsidR="00B918FC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кооперации с руководителем проекта </w:t>
            </w:r>
          </w:p>
          <w:p w14:paraId="6644B6F3" w14:textId="63D5F7C4" w:rsidR="002618DB" w:rsidRPr="003859D9" w:rsidRDefault="002618DB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Разработка тем встреч и актив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ностей</w:t>
            </w:r>
            <w:r w:rsidR="00DF590F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918FC"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кооперации с организатором </w:t>
            </w:r>
            <w:r w:rsidR="001A0A77" w:rsidRPr="003859D9">
              <w:rPr>
                <w:rFonts w:ascii="Times New Roman" w:hAnsi="Times New Roman" w:cs="Times New Roman"/>
                <w:strike/>
                <w:sz w:val="26"/>
                <w:szCs w:val="26"/>
                <w:lang w:val="ru-RU"/>
              </w:rPr>
              <w:t xml:space="preserve"> </w:t>
            </w:r>
          </w:p>
          <w:p w14:paraId="405404F0" w14:textId="3EDAD05A" w:rsidR="00E6385A" w:rsidRPr="003859D9" w:rsidRDefault="00E6385A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Присутствие на встречах клуба</w:t>
            </w:r>
          </w:p>
          <w:p w14:paraId="2A1FA91F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1BA7D63E" w14:textId="50794D08" w:rsidR="00616FAA" w:rsidRPr="00A42D4A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A42D4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14:paraId="10D2C30C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00915185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</w:p>
          <w:p w14:paraId="6E874E4A" w14:textId="2E8CE5E7" w:rsidR="00E6385A" w:rsidRPr="003859D9" w:rsidRDefault="00E6385A" w:rsidP="003C16D1">
            <w:pPr>
              <w:pStyle w:val="af3"/>
              <w:numPr>
                <w:ilvl w:val="0"/>
                <w:numId w:val="19"/>
              </w:numPr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Наличие резюме и мотивационного письма (не более 200 слов)</w:t>
            </w:r>
          </w:p>
          <w:p w14:paraId="55C321EF" w14:textId="2D3DB6E3" w:rsidR="002618DB" w:rsidRPr="003859D9" w:rsidRDefault="002618DB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Грамотность</w:t>
            </w:r>
          </w:p>
          <w:p w14:paraId="339DF9C2" w14:textId="3A1AEBCA" w:rsidR="005A17AF" w:rsidRPr="003859D9" w:rsidRDefault="005A17AF" w:rsidP="005A17AF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Знание русской культуры и истории России </w:t>
            </w:r>
          </w:p>
          <w:p w14:paraId="1B2DED7D" w14:textId="627D6966" w:rsidR="002618DB" w:rsidRPr="003859D9" w:rsidRDefault="00E6385A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Интерес к преподаванию русского языка как иностранного</w:t>
            </w:r>
          </w:p>
          <w:p w14:paraId="76548C30" w14:textId="737D9680" w:rsidR="00E6385A" w:rsidRPr="003859D9" w:rsidRDefault="00E6385A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Английский язык – уровень от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2</w:t>
            </w:r>
          </w:p>
          <w:p w14:paraId="3403AE94" w14:textId="55ACF199" w:rsidR="005A17AF" w:rsidRPr="003859D9" w:rsidRDefault="005A17AF" w:rsidP="005A17AF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Знание 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других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иностранных языков будет преимуществом</w:t>
            </w:r>
          </w:p>
          <w:p w14:paraId="343FC42A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616FAA" w:rsidRPr="003859D9" w14:paraId="33F36B83" w14:textId="77777777" w:rsidTr="00135E29">
        <w:trPr>
          <w:trHeight w:val="460"/>
        </w:trPr>
        <w:tc>
          <w:tcPr>
            <w:tcW w:w="4275" w:type="dxa"/>
          </w:tcPr>
          <w:p w14:paraId="44E2EF55" w14:textId="77777777" w:rsidR="00616FAA" w:rsidRPr="003859D9" w:rsidRDefault="00616FAA" w:rsidP="004141F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70" w:type="dxa"/>
          </w:tcPr>
          <w:p w14:paraId="5311ED0E" w14:textId="724B9652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Вакансия №7: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C125A7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Контент-менеджер</w:t>
            </w:r>
          </w:p>
          <w:p w14:paraId="71C0234D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73172C6B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Задачи:</w:t>
            </w:r>
          </w:p>
          <w:p w14:paraId="5005E03D" w14:textId="77777777" w:rsidR="005D7B26" w:rsidRPr="003859D9" w:rsidRDefault="00C125A7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Создание контента для социальных сетей</w:t>
            </w:r>
          </w:p>
          <w:p w14:paraId="5B0FF0FE" w14:textId="0F0151BE" w:rsidR="00616FAA" w:rsidRPr="003859D9" w:rsidRDefault="005D7B26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Написание текстов о клубе, мини-статей, интервью</w:t>
            </w:r>
          </w:p>
          <w:p w14:paraId="3D1A5A1B" w14:textId="2EB37B69" w:rsidR="00C125A7" w:rsidRPr="003859D9" w:rsidRDefault="005D7B26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Поиск различных форматов</w:t>
            </w:r>
            <w:r w:rsidR="00C125A7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публикаций,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развитие</w:t>
            </w:r>
            <w:r w:rsidR="00C125A7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C125A7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интерактива</w:t>
            </w:r>
            <w:proofErr w:type="spellEnd"/>
            <w:r w:rsidR="00C125A7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в </w:t>
            </w:r>
            <w:proofErr w:type="spellStart"/>
            <w:r w:rsidR="00C125A7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соцсетях</w:t>
            </w:r>
            <w:proofErr w:type="spellEnd"/>
            <w:r w:rsidR="00C125A7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  <w:p w14:paraId="0D9D1E50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5FA094F7" w14:textId="57B03DEA" w:rsidR="00616FAA" w:rsidRPr="00AF197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A42D4A" w:rsidRPr="00AF19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  <w:p w14:paraId="2E7FA086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713DF185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</w:p>
          <w:p w14:paraId="5AC48115" w14:textId="77777777" w:rsidR="00C125A7" w:rsidRPr="003859D9" w:rsidRDefault="00C125A7" w:rsidP="003C16D1">
            <w:pPr>
              <w:pStyle w:val="af3"/>
              <w:numPr>
                <w:ilvl w:val="0"/>
                <w:numId w:val="19"/>
              </w:numPr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Наличие резюме и мотивационного письма (не более 200 слов), ссылка на примеры работ</w:t>
            </w:r>
          </w:p>
          <w:p w14:paraId="7ED3321E" w14:textId="0FFEF1A3" w:rsidR="005D7B26" w:rsidRPr="003859D9" w:rsidRDefault="005D7B26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Английский язык – уровень от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2, навык письменной речи</w:t>
            </w:r>
          </w:p>
          <w:p w14:paraId="51047B1A" w14:textId="59411145" w:rsidR="00616FAA" w:rsidRPr="003859D9" w:rsidRDefault="005D7B26" w:rsidP="003C16D1">
            <w:pPr>
              <w:pStyle w:val="af3"/>
              <w:numPr>
                <w:ilvl w:val="0"/>
                <w:numId w:val="19"/>
              </w:numPr>
              <w:spacing w:line="240" w:lineRule="auto"/>
              <w:ind w:left="426" w:right="169" w:hanging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Наличие опубликованных в интернете текстов будет преимуществом</w:t>
            </w:r>
          </w:p>
        </w:tc>
      </w:tr>
      <w:tr w:rsidR="00616FAA" w:rsidRPr="003859D9" w14:paraId="665E81C2" w14:textId="77777777" w:rsidTr="00135E29">
        <w:trPr>
          <w:trHeight w:val="460"/>
        </w:trPr>
        <w:tc>
          <w:tcPr>
            <w:tcW w:w="4275" w:type="dxa"/>
          </w:tcPr>
          <w:p w14:paraId="473CBF4F" w14:textId="150E61FD" w:rsidR="00616FAA" w:rsidRPr="003859D9" w:rsidRDefault="00616FAA" w:rsidP="00616FAA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Общее к</w:t>
            </w:r>
            <w:proofErr w:type="spellStart"/>
            <w:r w:rsidRPr="003859D9">
              <w:rPr>
                <w:rFonts w:ascii="Times New Roman" w:hAnsi="Times New Roman" w:cs="Times New Roman"/>
                <w:sz w:val="26"/>
                <w:szCs w:val="26"/>
              </w:rPr>
              <w:t>оличество</w:t>
            </w:r>
            <w:proofErr w:type="spellEnd"/>
            <w:r w:rsidRPr="003859D9">
              <w:rPr>
                <w:rFonts w:ascii="Times New Roman" w:hAnsi="Times New Roman" w:cs="Times New Roman"/>
                <w:sz w:val="26"/>
                <w:szCs w:val="26"/>
              </w:rPr>
              <w:t xml:space="preserve"> кредитов</w:t>
            </w:r>
          </w:p>
        </w:tc>
        <w:tc>
          <w:tcPr>
            <w:tcW w:w="5070" w:type="dxa"/>
          </w:tcPr>
          <w:p w14:paraId="00841677" w14:textId="35A5F1C0" w:rsidR="00616FAA" w:rsidRPr="003859D9" w:rsidRDefault="00A42D4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  <w:r w:rsidR="002618DB"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</w:tr>
      <w:tr w:rsidR="00616FAA" w:rsidRPr="003859D9" w14:paraId="7CE97938" w14:textId="77777777" w:rsidTr="00135E29">
        <w:tc>
          <w:tcPr>
            <w:tcW w:w="4275" w:type="dxa"/>
          </w:tcPr>
          <w:p w14:paraId="23FB5688" w14:textId="77777777" w:rsidR="00616FAA" w:rsidRPr="003859D9" w:rsidRDefault="00616FAA" w:rsidP="00616FAA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070" w:type="dxa"/>
          </w:tcPr>
          <w:p w14:paraId="5852D606" w14:textId="2AE98A3C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Зачет</w:t>
            </w:r>
          </w:p>
        </w:tc>
      </w:tr>
      <w:tr w:rsidR="00616FAA" w:rsidRPr="003859D9" w14:paraId="78414C75" w14:textId="77777777" w:rsidTr="00135E29">
        <w:tc>
          <w:tcPr>
            <w:tcW w:w="4275" w:type="dxa"/>
          </w:tcPr>
          <w:p w14:paraId="23DC5FC4" w14:textId="77777777" w:rsidR="00616FAA" w:rsidRPr="003859D9" w:rsidRDefault="00616FAA" w:rsidP="00616FAA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070" w:type="dxa"/>
          </w:tcPr>
          <w:p w14:paraId="5852B6F2" w14:textId="41A83A9D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Отчет</w:t>
            </w:r>
          </w:p>
        </w:tc>
      </w:tr>
      <w:tr w:rsidR="00616FAA" w:rsidRPr="003859D9" w14:paraId="51B1EB88" w14:textId="77777777" w:rsidTr="00135E29">
        <w:tc>
          <w:tcPr>
            <w:tcW w:w="4275" w:type="dxa"/>
          </w:tcPr>
          <w:p w14:paraId="7C1F2FF1" w14:textId="77777777" w:rsidR="00616FAA" w:rsidRPr="003859D9" w:rsidRDefault="00616FAA" w:rsidP="00616FAA">
            <w:pPr>
              <w:pStyle w:val="Default"/>
              <w:ind w:right="567"/>
              <w:rPr>
                <w:sz w:val="26"/>
                <w:szCs w:val="26"/>
              </w:rPr>
            </w:pPr>
            <w:r w:rsidRPr="003859D9">
              <w:rPr>
                <w:rFonts w:eastAsia="Arial"/>
                <w:color w:val="auto"/>
                <w:sz w:val="26"/>
                <w:szCs w:val="26"/>
                <w:lang w:val="ru"/>
              </w:rPr>
              <w:t>Формула оценки результатов, возможные критерии оценивания результатов с указанием всех требований и параметров</w:t>
            </w:r>
          </w:p>
        </w:tc>
        <w:tc>
          <w:tcPr>
            <w:tcW w:w="5070" w:type="dxa"/>
          </w:tcPr>
          <w:p w14:paraId="611A293D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Организаторская работа (подготовка к встречам) – 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О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bscript"/>
                <w:lang w:val="ru-RU"/>
              </w:rPr>
              <w:t xml:space="preserve">О </w:t>
            </w:r>
          </w:p>
          <w:p w14:paraId="43ACF296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Методическая работа (работа на встречах) – 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О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bscript"/>
                <w:lang w:val="ru-RU"/>
              </w:rPr>
              <w:t>М</w:t>
            </w:r>
          </w:p>
          <w:p w14:paraId="5CE32DC5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bscript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Продвижение (информирование о встречах, ведение социальных сетей) – 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О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bscript"/>
                <w:lang w:val="ru-RU"/>
              </w:rPr>
              <w:t xml:space="preserve">П </w:t>
            </w:r>
          </w:p>
          <w:p w14:paraId="125FD123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Результирующая оценка – 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О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bscript"/>
                <w:lang w:val="ru-RU"/>
              </w:rPr>
              <w:t>Р</w:t>
            </w:r>
          </w:p>
          <w:p w14:paraId="00E6D4C8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537F321A" w14:textId="327D9E73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О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bscript"/>
                <w:lang w:val="ru-RU"/>
              </w:rPr>
              <w:t xml:space="preserve">О + 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О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bscript"/>
                <w:lang w:val="ru-RU"/>
              </w:rPr>
              <w:t xml:space="preserve">М + 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О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bscript"/>
                <w:lang w:val="ru-RU"/>
              </w:rPr>
              <w:t>П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 /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bscript"/>
                <w:lang w:val="ru-RU"/>
              </w:rPr>
              <w:t xml:space="preserve"> </w:t>
            </w: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3 = 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О</w:t>
            </w:r>
            <w:r w:rsidRPr="003859D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vertAlign w:val="subscript"/>
                <w:lang w:val="ru-RU"/>
              </w:rPr>
              <w:t>Р</w:t>
            </w:r>
          </w:p>
        </w:tc>
      </w:tr>
      <w:tr w:rsidR="00616FAA" w:rsidRPr="003859D9" w14:paraId="0304381D" w14:textId="77777777" w:rsidTr="00135E29">
        <w:tc>
          <w:tcPr>
            <w:tcW w:w="4275" w:type="dxa"/>
          </w:tcPr>
          <w:p w14:paraId="31A5A350" w14:textId="77777777" w:rsidR="00616FAA" w:rsidRPr="003859D9" w:rsidRDefault="00616FAA" w:rsidP="00616FAA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070" w:type="dxa"/>
          </w:tcPr>
          <w:p w14:paraId="3A7704E9" w14:textId="30015EE0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Нет</w:t>
            </w:r>
          </w:p>
        </w:tc>
      </w:tr>
      <w:tr w:rsidR="00616FAA" w:rsidRPr="003859D9" w14:paraId="7F19BC02" w14:textId="77777777" w:rsidTr="00135E29">
        <w:tc>
          <w:tcPr>
            <w:tcW w:w="4275" w:type="dxa"/>
          </w:tcPr>
          <w:p w14:paraId="53E95F5D" w14:textId="2F7D6EFD" w:rsidR="00616FAA" w:rsidRPr="003859D9" w:rsidRDefault="00616FAA" w:rsidP="00616FAA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Ожидаемые о</w:t>
            </w:r>
            <w:proofErr w:type="spellStart"/>
            <w:r w:rsidRPr="003859D9">
              <w:rPr>
                <w:rFonts w:ascii="Times New Roman" w:hAnsi="Times New Roman" w:cs="Times New Roman"/>
                <w:sz w:val="26"/>
                <w:szCs w:val="26"/>
              </w:rPr>
              <w:t>бразовательные</w:t>
            </w:r>
            <w:proofErr w:type="spellEnd"/>
            <w:r w:rsidRPr="003859D9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результаты проекта </w:t>
            </w:r>
          </w:p>
        </w:tc>
        <w:tc>
          <w:tcPr>
            <w:tcW w:w="5070" w:type="dxa"/>
          </w:tcPr>
          <w:p w14:paraId="3300BB97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участия в проекте участники получают организационные навыки, повышают 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свой </w:t>
            </w:r>
            <w:r w:rsidRPr="003859D9">
              <w:rPr>
                <w:rFonts w:ascii="Times New Roman" w:hAnsi="Times New Roman" w:cs="Times New Roman"/>
                <w:sz w:val="26"/>
                <w:szCs w:val="26"/>
              </w:rPr>
              <w:t>уровень разговорного английского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/русского</w:t>
            </w:r>
            <w:r w:rsidRPr="003859D9">
              <w:rPr>
                <w:rFonts w:ascii="Times New Roman" w:hAnsi="Times New Roman" w:cs="Times New Roman"/>
                <w:sz w:val="26"/>
                <w:szCs w:val="26"/>
              </w:rPr>
              <w:t xml:space="preserve"> языка, </w:t>
            </w: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приобретают методические навыки в преподавании РКИ. Проект может стать подспорьем для преподавательской карьеры. </w:t>
            </w:r>
          </w:p>
          <w:p w14:paraId="3E2965B9" w14:textId="77777777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AFC60C8" w14:textId="55304A30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Расширена сеть международных контактов, формируется </w:t>
            </w:r>
            <w:proofErr w:type="spellStart"/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коммьюнити</w:t>
            </w:r>
            <w:proofErr w:type="spellEnd"/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происходит активный культурный обмен.</w:t>
            </w:r>
          </w:p>
        </w:tc>
      </w:tr>
      <w:tr w:rsidR="00616FAA" w:rsidRPr="003859D9" w14:paraId="1AAC99B5" w14:textId="77777777" w:rsidTr="00135E29">
        <w:tc>
          <w:tcPr>
            <w:tcW w:w="4275" w:type="dxa"/>
          </w:tcPr>
          <w:p w14:paraId="194E9363" w14:textId="77777777" w:rsidR="00616FAA" w:rsidRPr="003859D9" w:rsidRDefault="00616FAA" w:rsidP="00616FAA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  <w:lang w:val="ru"/>
              </w:rPr>
            </w:pPr>
            <w:r w:rsidRPr="003859D9">
              <w:rPr>
                <w:rFonts w:eastAsia="Arial"/>
                <w:color w:val="auto"/>
                <w:sz w:val="26"/>
                <w:szCs w:val="26"/>
                <w:lang w:val="ru"/>
              </w:rPr>
              <w:t xml:space="preserve">Особенности реализации проекта: территория, время, информационные ресурсы и т.п. </w:t>
            </w:r>
          </w:p>
        </w:tc>
        <w:tc>
          <w:tcPr>
            <w:tcW w:w="5070" w:type="dxa"/>
          </w:tcPr>
          <w:p w14:paraId="7678FDC6" w14:textId="2E78C155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Санкт-Петербург, ул. Кантемировская, д. 3А</w:t>
            </w:r>
          </w:p>
        </w:tc>
      </w:tr>
      <w:tr w:rsidR="00616FAA" w:rsidRPr="003859D9" w14:paraId="0C450F48" w14:textId="77777777" w:rsidTr="00135E29">
        <w:tc>
          <w:tcPr>
            <w:tcW w:w="4275" w:type="dxa"/>
          </w:tcPr>
          <w:p w14:paraId="31DA1B81" w14:textId="77777777" w:rsidR="00616FAA" w:rsidRPr="003859D9" w:rsidRDefault="00616FAA" w:rsidP="00616FAA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Рекомендуемые образовательные программы</w:t>
            </w:r>
          </w:p>
        </w:tc>
        <w:tc>
          <w:tcPr>
            <w:tcW w:w="5070" w:type="dxa"/>
          </w:tcPr>
          <w:p w14:paraId="175E007A" w14:textId="5F21ACC0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Все ООП</w:t>
            </w:r>
          </w:p>
        </w:tc>
      </w:tr>
      <w:tr w:rsidR="00616FAA" w:rsidRPr="003859D9" w14:paraId="601E0908" w14:textId="77777777" w:rsidTr="00135E29">
        <w:tc>
          <w:tcPr>
            <w:tcW w:w="4275" w:type="dxa"/>
          </w:tcPr>
          <w:p w14:paraId="081526EA" w14:textId="77777777" w:rsidR="00616FAA" w:rsidRPr="003859D9" w:rsidRDefault="00616FAA" w:rsidP="00616FAA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Требуется резюме студента</w:t>
            </w:r>
          </w:p>
        </w:tc>
        <w:tc>
          <w:tcPr>
            <w:tcW w:w="5070" w:type="dxa"/>
          </w:tcPr>
          <w:p w14:paraId="2E828466" w14:textId="0BB4FA16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</w:tr>
      <w:tr w:rsidR="00616FAA" w:rsidRPr="003859D9" w14:paraId="713FA08F" w14:textId="77777777" w:rsidTr="00135E29">
        <w:tc>
          <w:tcPr>
            <w:tcW w:w="4275" w:type="dxa"/>
          </w:tcPr>
          <w:p w14:paraId="7B4D58C9" w14:textId="77777777" w:rsidR="00616FAA" w:rsidRPr="003859D9" w:rsidRDefault="00616FAA" w:rsidP="00616FAA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859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Требуется мотивированное письмо студента</w:t>
            </w:r>
          </w:p>
        </w:tc>
        <w:tc>
          <w:tcPr>
            <w:tcW w:w="5070" w:type="dxa"/>
          </w:tcPr>
          <w:p w14:paraId="615411E6" w14:textId="24BD4B65" w:rsidR="00616FAA" w:rsidRPr="003859D9" w:rsidRDefault="00616FAA" w:rsidP="003C16D1">
            <w:pPr>
              <w:spacing w:line="240" w:lineRule="auto"/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9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</w:t>
            </w:r>
          </w:p>
        </w:tc>
      </w:tr>
    </w:tbl>
    <w:p w14:paraId="4D4C7313" w14:textId="254B76E4" w:rsidR="00985B57" w:rsidRPr="003859D9" w:rsidRDefault="00985B57" w:rsidP="001A0A77">
      <w:pPr>
        <w:spacing w:line="259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B1CDE65" w14:textId="68E45F46" w:rsidR="00985B57" w:rsidRPr="003859D9" w:rsidRDefault="00985B57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985B57" w:rsidRPr="003859D9" w:rsidSect="00B729A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FB62B" w14:textId="77777777" w:rsidR="00493E75" w:rsidRDefault="00493E75" w:rsidP="00765EE9">
      <w:pPr>
        <w:spacing w:line="240" w:lineRule="auto"/>
      </w:pPr>
      <w:r>
        <w:separator/>
      </w:r>
    </w:p>
  </w:endnote>
  <w:endnote w:type="continuationSeparator" w:id="0">
    <w:p w14:paraId="42E2E39E" w14:textId="77777777" w:rsidR="00493E75" w:rsidRDefault="00493E75" w:rsidP="0076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EndPr/>
    <w:sdtContent>
      <w:p w14:paraId="52A49855" w14:textId="76E385CE" w:rsidR="00493E75" w:rsidRPr="005D4092" w:rsidRDefault="00493E75">
        <w:pPr>
          <w:pStyle w:val="af0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AF1979" w:rsidRPr="00AF1979">
          <w:rPr>
            <w:rFonts w:ascii="Times New Roman" w:hAnsi="Times New Roman" w:cs="Times New Roman"/>
            <w:noProof/>
            <w:lang w:val="ru-RU"/>
          </w:rPr>
          <w:t>7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47D62F0B" w14:textId="77777777" w:rsidR="00493E75" w:rsidRPr="005D4092" w:rsidRDefault="00493E75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35528" w14:textId="77777777" w:rsidR="00493E75" w:rsidRDefault="00493E75" w:rsidP="00765EE9">
      <w:pPr>
        <w:spacing w:line="240" w:lineRule="auto"/>
      </w:pPr>
      <w:r>
        <w:separator/>
      </w:r>
    </w:p>
  </w:footnote>
  <w:footnote w:type="continuationSeparator" w:id="0">
    <w:p w14:paraId="51931158" w14:textId="77777777" w:rsidR="00493E75" w:rsidRDefault="00493E75" w:rsidP="00765E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C57"/>
    <w:multiLevelType w:val="hybridMultilevel"/>
    <w:tmpl w:val="DC64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95000"/>
    <w:multiLevelType w:val="hybridMultilevel"/>
    <w:tmpl w:val="49021DF4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10A3"/>
    <w:multiLevelType w:val="hybridMultilevel"/>
    <w:tmpl w:val="493A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22AAC"/>
    <w:multiLevelType w:val="hybridMultilevel"/>
    <w:tmpl w:val="662E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82AA9"/>
    <w:multiLevelType w:val="hybridMultilevel"/>
    <w:tmpl w:val="800E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0D86"/>
    <w:multiLevelType w:val="hybridMultilevel"/>
    <w:tmpl w:val="5266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13C2"/>
    <w:multiLevelType w:val="hybridMultilevel"/>
    <w:tmpl w:val="5266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81765"/>
    <w:multiLevelType w:val="hybridMultilevel"/>
    <w:tmpl w:val="888C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5532D"/>
    <w:multiLevelType w:val="hybridMultilevel"/>
    <w:tmpl w:val="3ACCF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75C36"/>
    <w:multiLevelType w:val="hybridMultilevel"/>
    <w:tmpl w:val="AD309306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3164D"/>
    <w:multiLevelType w:val="hybridMultilevel"/>
    <w:tmpl w:val="24509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74E47"/>
    <w:multiLevelType w:val="hybridMultilevel"/>
    <w:tmpl w:val="88B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05B87"/>
    <w:multiLevelType w:val="hybridMultilevel"/>
    <w:tmpl w:val="5266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1E5A"/>
    <w:multiLevelType w:val="hybridMultilevel"/>
    <w:tmpl w:val="1F40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56D19"/>
    <w:multiLevelType w:val="hybridMultilevel"/>
    <w:tmpl w:val="3602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61858"/>
    <w:multiLevelType w:val="hybridMultilevel"/>
    <w:tmpl w:val="29CE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627AD"/>
    <w:multiLevelType w:val="hybridMultilevel"/>
    <w:tmpl w:val="05EC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33BE3"/>
    <w:multiLevelType w:val="hybridMultilevel"/>
    <w:tmpl w:val="8508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4"/>
  </w:num>
  <w:num w:numId="16">
    <w:abstractNumId w:val="15"/>
  </w:num>
  <w:num w:numId="17">
    <w:abstractNumId w:val="8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F4"/>
    <w:rsid w:val="00000ED5"/>
    <w:rsid w:val="00013C6F"/>
    <w:rsid w:val="000166D7"/>
    <w:rsid w:val="000348BE"/>
    <w:rsid w:val="00037758"/>
    <w:rsid w:val="00045745"/>
    <w:rsid w:val="000849CC"/>
    <w:rsid w:val="00090073"/>
    <w:rsid w:val="00097EB6"/>
    <w:rsid w:val="000B22C7"/>
    <w:rsid w:val="000B381A"/>
    <w:rsid w:val="000C1939"/>
    <w:rsid w:val="000F04CF"/>
    <w:rsid w:val="001022AD"/>
    <w:rsid w:val="00135E29"/>
    <w:rsid w:val="00135EC4"/>
    <w:rsid w:val="00140D2F"/>
    <w:rsid w:val="00146912"/>
    <w:rsid w:val="00182051"/>
    <w:rsid w:val="00185551"/>
    <w:rsid w:val="001A0A77"/>
    <w:rsid w:val="001A444E"/>
    <w:rsid w:val="001D0FA2"/>
    <w:rsid w:val="001E44E9"/>
    <w:rsid w:val="00212D12"/>
    <w:rsid w:val="002165EF"/>
    <w:rsid w:val="0022013F"/>
    <w:rsid w:val="00226451"/>
    <w:rsid w:val="002443B1"/>
    <w:rsid w:val="00247854"/>
    <w:rsid w:val="002618DB"/>
    <w:rsid w:val="002643C7"/>
    <w:rsid w:val="0027093D"/>
    <w:rsid w:val="002810C6"/>
    <w:rsid w:val="00281D40"/>
    <w:rsid w:val="00283FBD"/>
    <w:rsid w:val="002A6CC0"/>
    <w:rsid w:val="002E75D0"/>
    <w:rsid w:val="003035CD"/>
    <w:rsid w:val="003859D9"/>
    <w:rsid w:val="00385D88"/>
    <w:rsid w:val="003C16D1"/>
    <w:rsid w:val="003E09F8"/>
    <w:rsid w:val="004141F1"/>
    <w:rsid w:val="00414FC2"/>
    <w:rsid w:val="00422E3D"/>
    <w:rsid w:val="00423094"/>
    <w:rsid w:val="0043056D"/>
    <w:rsid w:val="00464EB7"/>
    <w:rsid w:val="00467308"/>
    <w:rsid w:val="00493E75"/>
    <w:rsid w:val="00496A56"/>
    <w:rsid w:val="004A4324"/>
    <w:rsid w:val="004A6EFA"/>
    <w:rsid w:val="004F2649"/>
    <w:rsid w:val="004F7461"/>
    <w:rsid w:val="005428A8"/>
    <w:rsid w:val="005526F4"/>
    <w:rsid w:val="0055643E"/>
    <w:rsid w:val="00560C53"/>
    <w:rsid w:val="005A17AF"/>
    <w:rsid w:val="005D4092"/>
    <w:rsid w:val="005D7B26"/>
    <w:rsid w:val="00604892"/>
    <w:rsid w:val="00616FAA"/>
    <w:rsid w:val="00640373"/>
    <w:rsid w:val="00645DAE"/>
    <w:rsid w:val="00666CE1"/>
    <w:rsid w:val="006919F4"/>
    <w:rsid w:val="006C0403"/>
    <w:rsid w:val="006E2503"/>
    <w:rsid w:val="006E444F"/>
    <w:rsid w:val="00715900"/>
    <w:rsid w:val="0072300B"/>
    <w:rsid w:val="007312B0"/>
    <w:rsid w:val="007369D3"/>
    <w:rsid w:val="00765EE9"/>
    <w:rsid w:val="007745A8"/>
    <w:rsid w:val="0079175F"/>
    <w:rsid w:val="007A05A5"/>
    <w:rsid w:val="007A2BC8"/>
    <w:rsid w:val="007B1543"/>
    <w:rsid w:val="007B6CC0"/>
    <w:rsid w:val="007D2D8E"/>
    <w:rsid w:val="00815951"/>
    <w:rsid w:val="00831981"/>
    <w:rsid w:val="0085443D"/>
    <w:rsid w:val="008729D6"/>
    <w:rsid w:val="00873A0F"/>
    <w:rsid w:val="008756F6"/>
    <w:rsid w:val="00894B14"/>
    <w:rsid w:val="008A0616"/>
    <w:rsid w:val="008B5D36"/>
    <w:rsid w:val="008E415F"/>
    <w:rsid w:val="00901560"/>
    <w:rsid w:val="0091113D"/>
    <w:rsid w:val="009120BE"/>
    <w:rsid w:val="00934796"/>
    <w:rsid w:val="009430EA"/>
    <w:rsid w:val="00947C8A"/>
    <w:rsid w:val="009718FB"/>
    <w:rsid w:val="00971EF0"/>
    <w:rsid w:val="00971F9C"/>
    <w:rsid w:val="00985B57"/>
    <w:rsid w:val="009A06D0"/>
    <w:rsid w:val="009D1FA1"/>
    <w:rsid w:val="00A22831"/>
    <w:rsid w:val="00A314C9"/>
    <w:rsid w:val="00A37C0E"/>
    <w:rsid w:val="00A42D4A"/>
    <w:rsid w:val="00A61B8E"/>
    <w:rsid w:val="00A972CF"/>
    <w:rsid w:val="00AC0025"/>
    <w:rsid w:val="00AD71A9"/>
    <w:rsid w:val="00AF1979"/>
    <w:rsid w:val="00B42870"/>
    <w:rsid w:val="00B729AD"/>
    <w:rsid w:val="00B72AEE"/>
    <w:rsid w:val="00B918FC"/>
    <w:rsid w:val="00BB4E04"/>
    <w:rsid w:val="00C0551E"/>
    <w:rsid w:val="00C125A7"/>
    <w:rsid w:val="00C14EBB"/>
    <w:rsid w:val="00C17CB1"/>
    <w:rsid w:val="00C46460"/>
    <w:rsid w:val="00C851B3"/>
    <w:rsid w:val="00C86B47"/>
    <w:rsid w:val="00CC117F"/>
    <w:rsid w:val="00CC4563"/>
    <w:rsid w:val="00CD7393"/>
    <w:rsid w:val="00CE73F9"/>
    <w:rsid w:val="00D26D2B"/>
    <w:rsid w:val="00D66833"/>
    <w:rsid w:val="00D873DD"/>
    <w:rsid w:val="00D91307"/>
    <w:rsid w:val="00D9236C"/>
    <w:rsid w:val="00D9569B"/>
    <w:rsid w:val="00DB6A9C"/>
    <w:rsid w:val="00DD57CC"/>
    <w:rsid w:val="00DF590F"/>
    <w:rsid w:val="00E26B33"/>
    <w:rsid w:val="00E305CE"/>
    <w:rsid w:val="00E6385A"/>
    <w:rsid w:val="00E73A44"/>
    <w:rsid w:val="00E90374"/>
    <w:rsid w:val="00EE082A"/>
    <w:rsid w:val="00F369B4"/>
    <w:rsid w:val="00F3746A"/>
    <w:rsid w:val="00F51CBB"/>
    <w:rsid w:val="00F901F9"/>
    <w:rsid w:val="00FB2A82"/>
    <w:rsid w:val="00FB5598"/>
    <w:rsid w:val="00FB73E5"/>
    <w:rsid w:val="00FF03BD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62"/>
  <w15:chartTrackingRefBased/>
  <w15:docId w15:val="{D82ED699-ED60-4DC0-8636-ACCC613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26F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4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65EE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EE9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765E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3E"/>
    <w:rPr>
      <w:rFonts w:ascii="Segoe UI" w:eastAsia="Arial" w:hAnsi="Segoe UI" w:cs="Segoe UI"/>
      <w:sz w:val="18"/>
      <w:szCs w:val="18"/>
      <w:lang w:val="ru" w:eastAsia="ru-RU"/>
    </w:rPr>
  </w:style>
  <w:style w:type="character" w:styleId="a9">
    <w:name w:val="annotation reference"/>
    <w:basedOn w:val="a0"/>
    <w:uiPriority w:val="99"/>
    <w:semiHidden/>
    <w:unhideWhenUsed/>
    <w:rsid w:val="002201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1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13F"/>
    <w:rPr>
      <w:rFonts w:ascii="Arial" w:eastAsia="Arial" w:hAnsi="Arial" w:cs="Arial"/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1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13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header"/>
    <w:basedOn w:val="a"/>
    <w:link w:val="af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9AD"/>
    <w:rPr>
      <w:rFonts w:ascii="Arial" w:eastAsia="Arial" w:hAnsi="Arial" w:cs="Arial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29AD"/>
    <w:rPr>
      <w:rFonts w:ascii="Arial" w:eastAsia="Arial" w:hAnsi="Arial" w:cs="Arial"/>
      <w:lang w:val="ru" w:eastAsia="ru-RU"/>
    </w:rPr>
  </w:style>
  <w:style w:type="character" w:styleId="af2">
    <w:name w:val="Hyperlink"/>
    <w:basedOn w:val="a0"/>
    <w:uiPriority w:val="99"/>
    <w:unhideWhenUsed/>
    <w:rsid w:val="00666CE1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1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omarova@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.me/languagelabc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3BEFB-7953-4135-941B-18D405B3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Комарова Ирина Владимировна</cp:lastModifiedBy>
  <cp:revision>14</cp:revision>
  <dcterms:created xsi:type="dcterms:W3CDTF">2023-10-24T12:46:00Z</dcterms:created>
  <dcterms:modified xsi:type="dcterms:W3CDTF">2024-10-21T09:58:00Z</dcterms:modified>
</cp:coreProperties>
</file>