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BEB0506" w:rsidR="00A47807" w:rsidRPr="00A90585" w:rsidRDefault="00A9058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22CA8B2" w:rsidR="00A47807" w:rsidRPr="004E11DE" w:rsidRDefault="00A9058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Посланники науки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C8BB020" w:rsidR="00023E4E" w:rsidRPr="00A90585" w:rsidRDefault="00A90585" w:rsidP="004E11DE">
            <w:pPr>
              <w:rPr>
                <w:i/>
                <w:color w:val="000000" w:themeColor="text1"/>
              </w:rPr>
            </w:pPr>
            <w:r w:rsidRPr="00A90585">
              <w:rPr>
                <w:i/>
                <w:color w:val="000000" w:themeColor="text1"/>
              </w:rPr>
              <w:t>Дирекция по профессиональной ориентации и работе с одаренными учащимися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5F062A9" w:rsidR="000A439E" w:rsidRPr="004E11DE" w:rsidRDefault="00A9058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Левинзон Анна Иосифовна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E8BAA2A" w14:textId="77777777" w:rsidR="00A90585" w:rsidRPr="00A90585" w:rsidRDefault="00A90585" w:rsidP="00A90585">
            <w:pPr>
              <w:rPr>
                <w:i/>
              </w:rPr>
            </w:pPr>
            <w:r w:rsidRPr="00A90585">
              <w:rPr>
                <w:i/>
              </w:rPr>
              <w:t>Прое</w:t>
            </w:r>
            <w:proofErr w:type="gramStart"/>
            <w:r w:rsidRPr="00A90585">
              <w:rPr>
                <w:i/>
              </w:rPr>
              <w:t>кт вкл</w:t>
            </w:r>
            <w:proofErr w:type="gramEnd"/>
            <w:r w:rsidRPr="00A90585">
              <w:rPr>
                <w:i/>
              </w:rPr>
              <w:t>ючает три стадии:</w:t>
            </w:r>
          </w:p>
          <w:p w14:paraId="6F0BBFC2" w14:textId="77777777" w:rsidR="00A90585" w:rsidRPr="00A90585" w:rsidRDefault="00A90585" w:rsidP="00A90585">
            <w:pPr>
              <w:numPr>
                <w:ilvl w:val="0"/>
                <w:numId w:val="4"/>
              </w:numPr>
              <w:rPr>
                <w:i/>
              </w:rPr>
            </w:pPr>
            <w:r w:rsidRPr="00A90585">
              <w:rPr>
                <w:i/>
              </w:rPr>
              <w:t>Теоретическая и подготовка и тре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ги: мы тре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ируем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авыки уст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ой презе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тации, отрабатываем уме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ие общаться </w:t>
            </w:r>
            <w:proofErr w:type="spellStart"/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евербаль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</w:t>
            </w:r>
            <w:proofErr w:type="spellEnd"/>
            <w:r w:rsidRPr="00A90585">
              <w:rPr>
                <w:i/>
              </w:rPr>
              <w:t>, сочи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яем раз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ые типы текстов, ко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струируем сообще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ие в зависимости от типа аудитории, учимся быть по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ят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ыми и и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терес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ыми читателям и слушателям, выделяем аспекты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ауч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ого з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ия, способ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ые привлечь массовую аудиторию, з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акомимся с ос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овами психологии подростков. На этом этапе студе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т выбирает возраст школь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иков, перед которыми </w:t>
            </w:r>
            <w:proofErr w:type="gramStart"/>
            <w:r w:rsidRPr="00A90585">
              <w:rPr>
                <w:i/>
              </w:rPr>
              <w:t>хочет выступать и придумывает</w:t>
            </w:r>
            <w:proofErr w:type="gramEnd"/>
            <w:r w:rsidRPr="00A90585">
              <w:rPr>
                <w:i/>
              </w:rPr>
              <w:t xml:space="preserve"> тему, связа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ую с его учебой или исследова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ием. </w:t>
            </w:r>
          </w:p>
          <w:p w14:paraId="30C85FA7" w14:textId="77777777" w:rsidR="00A90585" w:rsidRPr="00A90585" w:rsidRDefault="00A90585" w:rsidP="00A90585">
            <w:pPr>
              <w:numPr>
                <w:ilvl w:val="0"/>
                <w:numId w:val="4"/>
              </w:numPr>
              <w:rPr>
                <w:i/>
              </w:rPr>
            </w:pPr>
            <w:r w:rsidRPr="00A90585">
              <w:rPr>
                <w:i/>
              </w:rPr>
              <w:t>Составле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ие презе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тации: каждый студе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т составляет собстве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ую презе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тацию для школь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иков. Презе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тация составляется поэтап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о, каждая часть обсуждается с руководителем проекта, затем </w:t>
            </w:r>
            <w:proofErr w:type="gramStart"/>
            <w:r w:rsidRPr="00A90585">
              <w:rPr>
                <w:i/>
              </w:rPr>
              <w:t>правится и дополняется</w:t>
            </w:r>
            <w:proofErr w:type="gramEnd"/>
            <w:r w:rsidRPr="00A90585">
              <w:rPr>
                <w:i/>
              </w:rPr>
              <w:t xml:space="preserve">. </w:t>
            </w:r>
          </w:p>
          <w:p w14:paraId="410BFC86" w14:textId="7CE151C2" w:rsidR="00A47807" w:rsidRPr="00D448DA" w:rsidRDefault="00A47807" w:rsidP="00A90585">
            <w:pPr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BA06826" w14:textId="47D9D758" w:rsidR="00A90585" w:rsidRPr="00A90585" w:rsidRDefault="00A90585" w:rsidP="00A90585">
            <w:pPr>
              <w:rPr>
                <w:i/>
              </w:rPr>
            </w:pPr>
            <w:r w:rsidRPr="00A90585">
              <w:rPr>
                <w:i/>
                <w:u w:val="single"/>
              </w:rPr>
              <w:t>Цель проекта</w:t>
            </w:r>
            <w:r w:rsidRPr="00A90585">
              <w:rPr>
                <w:i/>
              </w:rPr>
              <w:t xml:space="preserve">: популяризация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ауки.</w:t>
            </w:r>
          </w:p>
          <w:p w14:paraId="476B5B5C" w14:textId="090E120B" w:rsidR="00A47807" w:rsidRPr="004E11DE" w:rsidRDefault="00A90585" w:rsidP="00A90585">
            <w:pPr>
              <w:rPr>
                <w:color w:val="000000" w:themeColor="text1"/>
              </w:rPr>
            </w:pPr>
            <w:r w:rsidRPr="00A90585">
              <w:rPr>
                <w:i/>
                <w:u w:val="single"/>
              </w:rPr>
              <w:t>Задача проекта</w:t>
            </w:r>
            <w:r w:rsidRPr="00A90585">
              <w:rPr>
                <w:i/>
              </w:rPr>
              <w:t xml:space="preserve">: 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аучить студе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тов быть «посла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иками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ауки», то есть увлекатель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 рассказывать о своем исследова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ии, своей специаль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ости и о профессии уче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ого.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A5C922E" w:rsidR="00A47807" w:rsidRPr="004E11DE" w:rsidRDefault="00A90585" w:rsidP="00A90585">
            <w:pPr>
              <w:rPr>
                <w:color w:val="000000" w:themeColor="text1"/>
              </w:rPr>
            </w:pPr>
            <w:r w:rsidRPr="00A90585">
              <w:rPr>
                <w:i/>
                <w:u w:val="single"/>
              </w:rPr>
              <w:t>Навыки, которые студе</w:t>
            </w:r>
            <w:smartTag w:uri="urn:schemas-microsoft-com:office:smarttags" w:element="PersonName">
              <w:r w:rsidRPr="00A90585">
                <w:rPr>
                  <w:i/>
                  <w:u w:val="single"/>
                </w:rPr>
                <w:t>н</w:t>
              </w:r>
            </w:smartTag>
            <w:r w:rsidRPr="00A90585">
              <w:rPr>
                <w:i/>
                <w:u w:val="single"/>
              </w:rPr>
              <w:t>т получает</w:t>
            </w:r>
            <w:r w:rsidRPr="00A90585">
              <w:rPr>
                <w:i/>
              </w:rPr>
              <w:t xml:space="preserve"> </w:t>
            </w:r>
            <w:r w:rsidRPr="00A90585">
              <w:rPr>
                <w:i/>
                <w:u w:val="single"/>
              </w:rPr>
              <w:t>в ходе участия в проекте</w:t>
            </w:r>
            <w:r w:rsidRPr="00A90585">
              <w:rPr>
                <w:i/>
              </w:rPr>
              <w:t xml:space="preserve">: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авыки публич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ого выступле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ия,  составле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ия презе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тации, составле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ия письме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ых текстов раз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ых жа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ров, систематизации собстве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ых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ауч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ых з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ий, работы с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ауч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ой литературой, популяризации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ауки.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DD44A5A" w:rsidR="00691CF6" w:rsidRPr="004E11DE" w:rsidRDefault="00A9058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 27.10.2015 г. по 27.05.2016 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6FE1478" w:rsidR="00F379A0" w:rsidRPr="002B0A77" w:rsidRDefault="002B0A7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D2E9B16" w:rsidR="00A47807" w:rsidRPr="004E11DE" w:rsidRDefault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69DEF97" w:rsidR="00F379A0" w:rsidRPr="002B0A77" w:rsidRDefault="002B0A7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B0A77A9" w:rsidR="00F379A0" w:rsidRPr="00A90585" w:rsidRDefault="00A90585">
            <w:pPr>
              <w:rPr>
                <w:i/>
                <w:color w:val="000000" w:themeColor="text1"/>
              </w:rPr>
            </w:pPr>
            <w:r w:rsidRPr="00A90585">
              <w:rPr>
                <w:i/>
              </w:rPr>
              <w:t>Выступле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ие в школе: каждый участ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ик выступает в московской школе. Пла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ируется </w:t>
            </w:r>
            <w:r w:rsidRPr="00A90585">
              <w:rPr>
                <w:i/>
              </w:rPr>
              <w:lastRenderedPageBreak/>
              <w:t>как ми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имум три выступле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ия: од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о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 Д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е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ауки в составе кома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ды коллег по проекту, еще два – самостоятель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ых. Руководитель проекта подбирает школу и класс для участ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ика. И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огда второе самостоятель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ое выступле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ие студе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ты проводят в з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акомых школах: тех, где учились сами, или где до сих пор учатся друзья. Коллектив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ое выступле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ие проходит в </w:t>
            </w:r>
            <w:proofErr w:type="gramStart"/>
            <w:r w:rsidRPr="00A90585">
              <w:rPr>
                <w:i/>
              </w:rPr>
              <w:t>присутствии</w:t>
            </w:r>
            <w:proofErr w:type="gramEnd"/>
            <w:r w:rsidRPr="00A90585">
              <w:rPr>
                <w:i/>
              </w:rPr>
              <w:t xml:space="preserve"> руководителя проекта и завершается общим обсужде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ием.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15F9160" w:rsidR="00F379A0" w:rsidRPr="004E11DE" w:rsidRDefault="00A90585" w:rsidP="005E13DA">
            <w:pPr>
              <w:rPr>
                <w:i/>
                <w:color w:val="000000" w:themeColor="text1"/>
              </w:rPr>
            </w:pPr>
            <w:r w:rsidRPr="00A90585">
              <w:rPr>
                <w:i/>
              </w:rPr>
              <w:t xml:space="preserve">Мы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е требуем уме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ия выступать перед публикой;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аш проект,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апротив, является для м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огих возмож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остью перебороть «страх сце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ы». Необходимым условием для участия является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аличие у студе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 xml:space="preserve">та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ауч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ых интересов и заи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тересова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ости в передаче своих з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ий массовой аудитории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7777777"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E63FAC4" w:rsidR="00A47807" w:rsidRPr="004E11DE" w:rsidRDefault="00A90585" w:rsidP="00AD4D49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Н</w:t>
            </w:r>
            <w:r w:rsidRPr="00A90585">
              <w:rPr>
                <w:i/>
              </w:rPr>
              <w:t>е ме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ьше трех выступле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ий перед аудиторией школь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иков в выбра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ых руководителем проекта школах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445A1FB" w:rsidR="00971EDC" w:rsidRPr="00A90585" w:rsidRDefault="00971EDC" w:rsidP="00A90585">
            <w:pPr>
              <w:rPr>
                <w:i/>
                <w:color w:val="000000" w:themeColor="text1"/>
              </w:rPr>
            </w:pP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AA3EDB8" w:rsidR="00A47807" w:rsidRPr="004E11DE" w:rsidRDefault="002B0A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  <w:r w:rsidR="00A90585"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38A72B5" w:rsidR="00A47807" w:rsidRPr="00A90585" w:rsidRDefault="00A47807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0910CF0" w:rsidR="00F379A0" w:rsidRPr="004E11DE" w:rsidRDefault="00A9058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Ул. Мясницкая, 20, школы г. Москвы и МО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bookmarkStart w:id="0" w:name="_GoBack"/>
      <w:bookmarkEnd w:id="0"/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7956"/>
    <w:multiLevelType w:val="hybridMultilevel"/>
    <w:tmpl w:val="1FDA4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B0A77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90585"/>
    <w:rsid w:val="00AD4D49"/>
    <w:rsid w:val="00AD5C4C"/>
    <w:rsid w:val="00B47552"/>
    <w:rsid w:val="00C86CA2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2016-10-04T11:39:00Z</dcterms:created>
  <dcterms:modified xsi:type="dcterms:W3CDTF">2016-10-04T11:39:00Z</dcterms:modified>
</cp:coreProperties>
</file>