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9D740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8937862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2E0F8AB9" w14:textId="77777777" w:rsidTr="00A47807">
        <w:tc>
          <w:tcPr>
            <w:tcW w:w="4077" w:type="dxa"/>
          </w:tcPr>
          <w:p w14:paraId="5C7E220A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6DECBCAF" w14:textId="77777777" w:rsidR="00A47807" w:rsidRPr="000D5672" w:rsidRDefault="00252E85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Прикладной</w:t>
            </w:r>
          </w:p>
        </w:tc>
      </w:tr>
      <w:tr w:rsidR="00A47807" w14:paraId="3BF667C3" w14:textId="77777777" w:rsidTr="00942BEC">
        <w:trPr>
          <w:trHeight w:val="562"/>
        </w:trPr>
        <w:tc>
          <w:tcPr>
            <w:tcW w:w="4077" w:type="dxa"/>
          </w:tcPr>
          <w:p w14:paraId="2549AC82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166BADC7" w14:textId="77777777" w:rsidR="00A47807" w:rsidRPr="00185826" w:rsidRDefault="00233253" w:rsidP="00DD70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мобильного приложения «Спортивный ассистент»</w:t>
            </w:r>
          </w:p>
        </w:tc>
      </w:tr>
      <w:tr w:rsidR="00023E4E" w14:paraId="602B95DA" w14:textId="77777777" w:rsidTr="00A47807">
        <w:tc>
          <w:tcPr>
            <w:tcW w:w="4077" w:type="dxa"/>
          </w:tcPr>
          <w:p w14:paraId="76F76DB7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D39096F" w14:textId="77777777" w:rsidR="00023E4E" w:rsidRPr="004E11DE" w:rsidRDefault="000D5672" w:rsidP="008534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Школа </w:t>
            </w:r>
            <w:r w:rsidR="00853439"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>изнес-информат</w:t>
            </w:r>
            <w:r w:rsidR="000A28D4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ки факультета бизнеса и менеджмента</w:t>
            </w:r>
          </w:p>
        </w:tc>
      </w:tr>
      <w:tr w:rsidR="000A439E" w14:paraId="2141BC3A" w14:textId="77777777" w:rsidTr="00A47807">
        <w:tc>
          <w:tcPr>
            <w:tcW w:w="4077" w:type="dxa"/>
          </w:tcPr>
          <w:p w14:paraId="0320C4AF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1B26240D" w14:textId="77777777" w:rsidR="000A439E" w:rsidRPr="000D5672" w:rsidRDefault="000D5672" w:rsidP="00096CCD">
            <w:pPr>
              <w:rPr>
                <w:i/>
                <w:color w:val="000000" w:themeColor="text1"/>
              </w:rPr>
            </w:pPr>
            <w:r w:rsidRPr="000D5672">
              <w:rPr>
                <w:color w:val="000000" w:themeColor="text1"/>
              </w:rPr>
              <w:t xml:space="preserve">Дорофеев Алексей Николаевич, доцент </w:t>
            </w:r>
            <w:hyperlink r:id="rId5" w:history="1">
              <w:r w:rsidRPr="000D5672">
                <w:rPr>
                  <w:color w:val="000000" w:themeColor="text1"/>
                </w:rPr>
                <w:t>Кафедры управления информационными системами и цифровой инфраструктурой</w:t>
              </w:r>
            </w:hyperlink>
            <w:r w:rsidRPr="000D5672">
              <w:rPr>
                <w:color w:val="000000" w:themeColor="text1"/>
              </w:rPr>
              <w:t xml:space="preserve"> Школы </w:t>
            </w:r>
            <w:r w:rsidR="00096CCD">
              <w:rPr>
                <w:color w:val="000000" w:themeColor="text1"/>
              </w:rPr>
              <w:t>Б</w:t>
            </w:r>
            <w:r w:rsidRPr="000D5672">
              <w:rPr>
                <w:color w:val="000000" w:themeColor="text1"/>
              </w:rPr>
              <w:t xml:space="preserve">изнес-информатики, </w:t>
            </w:r>
            <w:hyperlink r:id="rId6" w:history="1">
              <w:r w:rsidRPr="000D5672">
                <w:rPr>
                  <w:color w:val="000000" w:themeColor="text1"/>
                </w:rPr>
                <w:t>adorofeev@hse.ru</w:t>
              </w:r>
            </w:hyperlink>
            <w:r w:rsidRPr="000D5672">
              <w:rPr>
                <w:color w:val="000000" w:themeColor="text1"/>
              </w:rPr>
              <w:t>, Москва, Кирпичная ,33</w:t>
            </w:r>
            <w:r w:rsidR="00F61387">
              <w:rPr>
                <w:color w:val="000000" w:themeColor="text1"/>
              </w:rPr>
              <w:t>, к. 520</w:t>
            </w:r>
          </w:p>
        </w:tc>
      </w:tr>
      <w:tr w:rsidR="00A47807" w14:paraId="49742894" w14:textId="77777777" w:rsidTr="00A47807">
        <w:tc>
          <w:tcPr>
            <w:tcW w:w="4077" w:type="dxa"/>
          </w:tcPr>
          <w:p w14:paraId="71DEBBB5" w14:textId="77777777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08D40944" w14:textId="77777777" w:rsidR="00A47807" w:rsidRPr="00A75635" w:rsidRDefault="00586D59" w:rsidP="005E6DBB">
            <w:pPr>
              <w:rPr>
                <w:i/>
                <w:color w:val="000000" w:themeColor="text1"/>
              </w:rPr>
            </w:pPr>
            <w:r w:rsidRPr="00586D59">
              <w:rPr>
                <w:color w:val="000000" w:themeColor="text1"/>
              </w:rPr>
              <w:t>В рамках проекта не</w:t>
            </w:r>
            <w:r w:rsidR="000A28D4">
              <w:rPr>
                <w:color w:val="000000" w:themeColor="text1"/>
              </w:rPr>
              <w:t xml:space="preserve">обходимо </w:t>
            </w:r>
            <w:r w:rsidR="005E6DBB">
              <w:rPr>
                <w:color w:val="000000" w:themeColor="text1"/>
              </w:rPr>
              <w:t>разработать приложение, подбирающее</w:t>
            </w:r>
            <w:r w:rsidR="00233253">
              <w:rPr>
                <w:color w:val="000000" w:themeColor="text1"/>
              </w:rPr>
              <w:t xml:space="preserve"> </w:t>
            </w:r>
            <w:r w:rsidR="005E6DBB">
              <w:rPr>
                <w:color w:val="000000" w:themeColor="text1"/>
              </w:rPr>
              <w:t xml:space="preserve">мотивирующую музыку </w:t>
            </w:r>
            <w:r w:rsidR="00233253">
              <w:rPr>
                <w:color w:val="000000" w:themeColor="text1"/>
              </w:rPr>
              <w:t>на основе пульса по</w:t>
            </w:r>
            <w:r w:rsidR="005E6DBB">
              <w:rPr>
                <w:color w:val="000000" w:themeColor="text1"/>
              </w:rPr>
              <w:t>льзователя и выбранной программы</w:t>
            </w:r>
            <w:r w:rsidR="00233253">
              <w:rPr>
                <w:color w:val="000000" w:themeColor="text1"/>
              </w:rPr>
              <w:t xml:space="preserve"> тренировки</w:t>
            </w:r>
            <w:r w:rsidR="005E6DBB" w:rsidRPr="00A75635">
              <w:rPr>
                <w:color w:val="000000" w:themeColor="text1"/>
              </w:rPr>
              <w:t>.</w:t>
            </w:r>
          </w:p>
        </w:tc>
      </w:tr>
      <w:tr w:rsidR="00A47807" w14:paraId="042577E1" w14:textId="77777777" w:rsidTr="00A47807">
        <w:tc>
          <w:tcPr>
            <w:tcW w:w="4077" w:type="dxa"/>
          </w:tcPr>
          <w:p w14:paraId="08459C6C" w14:textId="77777777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718E88DD" w14:textId="77777777" w:rsidR="00A47807" w:rsidRPr="00A75635" w:rsidRDefault="00B77969" w:rsidP="002332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Целью</w:t>
            </w:r>
            <w:r w:rsidR="002C75BE">
              <w:rPr>
                <w:color w:val="000000" w:themeColor="text1"/>
              </w:rPr>
              <w:t xml:space="preserve"> исследования является </w:t>
            </w:r>
            <w:r w:rsidR="00233253">
              <w:rPr>
                <w:color w:val="000000" w:themeColor="text1"/>
              </w:rPr>
              <w:t xml:space="preserve">разработка </w:t>
            </w:r>
            <w:r w:rsidR="00942BEC">
              <w:rPr>
                <w:color w:val="000000" w:themeColor="text1"/>
              </w:rPr>
              <w:t xml:space="preserve">и запуск </w:t>
            </w:r>
            <w:r w:rsidR="00233253">
              <w:rPr>
                <w:color w:val="000000" w:themeColor="text1"/>
              </w:rPr>
              <w:t>программ</w:t>
            </w:r>
            <w:r w:rsidR="00942BEC">
              <w:rPr>
                <w:color w:val="000000" w:themeColor="text1"/>
              </w:rPr>
              <w:t xml:space="preserve">ного обеспечения для смартфона </w:t>
            </w:r>
            <w:r w:rsidR="00233253">
              <w:rPr>
                <w:color w:val="000000" w:themeColor="text1"/>
              </w:rPr>
              <w:t>и</w:t>
            </w:r>
            <w:r w:rsidR="00233253" w:rsidRPr="00233253">
              <w:rPr>
                <w:color w:val="000000" w:themeColor="text1"/>
              </w:rPr>
              <w:t xml:space="preserve"> </w:t>
            </w:r>
            <w:r w:rsidR="00233253">
              <w:rPr>
                <w:color w:val="000000" w:themeColor="text1"/>
                <w:lang w:val="en-US"/>
              </w:rPr>
              <w:t>smart</w:t>
            </w:r>
            <w:r w:rsidR="00942BEC">
              <w:rPr>
                <w:color w:val="000000" w:themeColor="text1"/>
              </w:rPr>
              <w:t>-часов</w:t>
            </w:r>
            <w:r w:rsidR="00007799">
              <w:rPr>
                <w:color w:val="000000" w:themeColor="text1"/>
              </w:rPr>
              <w:tab/>
            </w:r>
          </w:p>
        </w:tc>
      </w:tr>
      <w:tr w:rsidR="00A47807" w14:paraId="71CED245" w14:textId="77777777" w:rsidTr="00A47807">
        <w:tc>
          <w:tcPr>
            <w:tcW w:w="4077" w:type="dxa"/>
          </w:tcPr>
          <w:p w14:paraId="2C74B44D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1435C558" w14:textId="77777777" w:rsidR="00550928" w:rsidRPr="00A75635" w:rsidRDefault="00942BEC" w:rsidP="00942B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Отрабатываемые навыки</w:t>
            </w:r>
            <w:r w:rsidRPr="00A75635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получение практического опыта в программировании, дизайне мобильных приложений</w:t>
            </w:r>
            <w:r w:rsidR="00550928">
              <w:rPr>
                <w:color w:val="000000" w:themeColor="text1"/>
              </w:rPr>
              <w:t>. Умение продвигать продукт на рынок мобильных приложений</w:t>
            </w:r>
            <w:r w:rsidR="00550928" w:rsidRPr="00A75635">
              <w:rPr>
                <w:color w:val="000000" w:themeColor="text1"/>
              </w:rPr>
              <w:t xml:space="preserve">.  </w:t>
            </w:r>
          </w:p>
          <w:p w14:paraId="6DE06C80" w14:textId="77777777" w:rsidR="00550928" w:rsidRDefault="00550928" w:rsidP="00942B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Этапы работы:</w:t>
            </w:r>
          </w:p>
          <w:p w14:paraId="55AF58CB" w14:textId="77777777" w:rsidR="007A001C" w:rsidRPr="00550928" w:rsidRDefault="00550928" w:rsidP="005509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1)</w:t>
            </w:r>
            <w:r w:rsidRPr="00550928">
              <w:rPr>
                <w:color w:val="000000" w:themeColor="text1"/>
              </w:rPr>
              <w:t>Анализ целевой аудитории</w:t>
            </w:r>
            <w:r>
              <w:rPr>
                <w:color w:val="000000" w:themeColor="text1"/>
              </w:rPr>
              <w:t xml:space="preserve"> и ее </w:t>
            </w:r>
            <w:r w:rsidRPr="00550928">
              <w:rPr>
                <w:color w:val="000000" w:themeColor="text1"/>
              </w:rPr>
              <w:t>предпочтений.</w:t>
            </w:r>
          </w:p>
          <w:p w14:paraId="42EE4BF9" w14:textId="77777777" w:rsidR="00550928" w:rsidRPr="00550928" w:rsidRDefault="00550928" w:rsidP="00550928">
            <w:pPr>
              <w:rPr>
                <w:color w:val="000000" w:themeColor="text1"/>
              </w:rPr>
            </w:pPr>
            <w:r w:rsidRPr="00550928">
              <w:rPr>
                <w:color w:val="000000" w:themeColor="text1"/>
              </w:rPr>
              <w:t>2)Создание первоначальной схемы дизайна приложения</w:t>
            </w:r>
          </w:p>
          <w:p w14:paraId="4AE55C55" w14:textId="77777777" w:rsidR="00550928" w:rsidRPr="00A75635" w:rsidRDefault="00550928" w:rsidP="00550928">
            <w:pPr>
              <w:rPr>
                <w:color w:val="000000" w:themeColor="text1"/>
              </w:rPr>
            </w:pPr>
            <w:r w:rsidRPr="00550928">
              <w:rPr>
                <w:color w:val="000000" w:themeColor="text1"/>
              </w:rPr>
              <w:t>3)</w:t>
            </w:r>
            <w:r>
              <w:rPr>
                <w:color w:val="000000" w:themeColor="text1"/>
              </w:rPr>
              <w:t xml:space="preserve">Изучение необходимых </w:t>
            </w:r>
            <w:proofErr w:type="spellStart"/>
            <w:r>
              <w:rPr>
                <w:color w:val="000000" w:themeColor="text1"/>
                <w:lang w:val="en-US"/>
              </w:rPr>
              <w:t>sdk</w:t>
            </w:r>
            <w:proofErr w:type="spellEnd"/>
          </w:p>
          <w:p w14:paraId="5C1410A7" w14:textId="77777777" w:rsidR="00550928" w:rsidRPr="00550928" w:rsidRDefault="00550928" w:rsidP="00550928">
            <w:pPr>
              <w:rPr>
                <w:color w:val="000000" w:themeColor="text1"/>
              </w:rPr>
            </w:pPr>
            <w:r w:rsidRPr="00550928">
              <w:rPr>
                <w:color w:val="000000" w:themeColor="text1"/>
              </w:rPr>
              <w:t>4)Разработка мобильного приложения</w:t>
            </w:r>
          </w:p>
          <w:p w14:paraId="08CFC677" w14:textId="77777777" w:rsidR="00550928" w:rsidRPr="00550928" w:rsidRDefault="00550928" w:rsidP="00550928">
            <w:pPr>
              <w:rPr>
                <w:color w:val="000000" w:themeColor="text1"/>
              </w:rPr>
            </w:pPr>
            <w:r w:rsidRPr="00550928">
              <w:rPr>
                <w:color w:val="000000" w:themeColor="text1"/>
              </w:rPr>
              <w:t xml:space="preserve">5)Разработка приложения для </w:t>
            </w:r>
            <w:r w:rsidRPr="00550928">
              <w:rPr>
                <w:color w:val="000000" w:themeColor="text1"/>
                <w:lang w:val="en-US"/>
              </w:rPr>
              <w:t>smart</w:t>
            </w:r>
            <w:r w:rsidRPr="00550928">
              <w:rPr>
                <w:color w:val="000000" w:themeColor="text1"/>
              </w:rPr>
              <w:t>-часов</w:t>
            </w:r>
          </w:p>
          <w:p w14:paraId="25FD7702" w14:textId="77777777" w:rsidR="00550928" w:rsidRPr="00550928" w:rsidRDefault="00550928" w:rsidP="00550928">
            <w:pPr>
              <w:rPr>
                <w:color w:val="000000" w:themeColor="text1"/>
              </w:rPr>
            </w:pPr>
            <w:r w:rsidRPr="00550928">
              <w:rPr>
                <w:color w:val="000000" w:themeColor="text1"/>
              </w:rPr>
              <w:t>6)Тестирование приложения</w:t>
            </w:r>
          </w:p>
          <w:p w14:paraId="62A868F1" w14:textId="7DE3C02B" w:rsidR="00A47807" w:rsidRPr="004E11DE" w:rsidRDefault="00550928">
            <w:pPr>
              <w:rPr>
                <w:color w:val="000000" w:themeColor="text1"/>
              </w:rPr>
            </w:pPr>
            <w:r w:rsidRPr="00550928">
              <w:rPr>
                <w:color w:val="000000" w:themeColor="text1"/>
              </w:rPr>
              <w:t>7)</w:t>
            </w:r>
            <w:r w:rsidR="00A75635">
              <w:rPr>
                <w:color w:val="000000" w:themeColor="text1"/>
              </w:rPr>
              <w:t>Вывод продукта на рынок</w:t>
            </w:r>
            <w:bookmarkStart w:id="0" w:name="_GoBack"/>
            <w:bookmarkEnd w:id="0"/>
          </w:p>
        </w:tc>
      </w:tr>
      <w:tr w:rsidR="00691CF6" w14:paraId="434DCB64" w14:textId="77777777" w:rsidTr="00A47807">
        <w:tc>
          <w:tcPr>
            <w:tcW w:w="4077" w:type="dxa"/>
          </w:tcPr>
          <w:p w14:paraId="26659069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2161E2FD" w14:textId="77777777" w:rsidR="00691CF6" w:rsidRPr="004E11DE" w:rsidRDefault="000D5672" w:rsidP="004564BD">
            <w:pPr>
              <w:rPr>
                <w:i/>
                <w:color w:val="000000" w:themeColor="text1"/>
              </w:rPr>
            </w:pPr>
            <w:r w:rsidRPr="00F61387">
              <w:rPr>
                <w:color w:val="000000" w:themeColor="text1"/>
              </w:rPr>
              <w:t xml:space="preserve">1 </w:t>
            </w:r>
            <w:r w:rsidR="00CE2AEE">
              <w:rPr>
                <w:color w:val="000000" w:themeColor="text1"/>
              </w:rPr>
              <w:t>ноября</w:t>
            </w:r>
            <w:r w:rsidRPr="00F61387">
              <w:rPr>
                <w:color w:val="000000" w:themeColor="text1"/>
              </w:rPr>
              <w:t xml:space="preserve"> 201</w:t>
            </w:r>
            <w:r w:rsidR="004564BD">
              <w:rPr>
                <w:color w:val="000000" w:themeColor="text1"/>
              </w:rPr>
              <w:t>6</w:t>
            </w:r>
            <w:r w:rsidRPr="00F61387">
              <w:rPr>
                <w:color w:val="000000" w:themeColor="text1"/>
              </w:rPr>
              <w:t xml:space="preserve"> – 1 июня 201</w:t>
            </w:r>
            <w:r w:rsidR="004564BD">
              <w:rPr>
                <w:color w:val="000000" w:themeColor="text1"/>
              </w:rPr>
              <w:t>7</w:t>
            </w:r>
          </w:p>
        </w:tc>
      </w:tr>
      <w:tr w:rsidR="00F379A0" w14:paraId="1927CEAD" w14:textId="77777777" w:rsidTr="00A47807">
        <w:tc>
          <w:tcPr>
            <w:tcW w:w="4077" w:type="dxa"/>
          </w:tcPr>
          <w:p w14:paraId="1A80A01C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538B1169" w14:textId="77777777" w:rsidR="00F379A0" w:rsidRPr="00C654A3" w:rsidRDefault="00CE2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47807" w14:paraId="6C7DCA27" w14:textId="77777777" w:rsidTr="00A47807">
        <w:tc>
          <w:tcPr>
            <w:tcW w:w="4077" w:type="dxa"/>
          </w:tcPr>
          <w:p w14:paraId="27307B0C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09ED37AE" w14:textId="77777777" w:rsidR="00A47807" w:rsidRPr="00C654A3" w:rsidRDefault="00520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Удаленная работа</w:t>
            </w:r>
          </w:p>
        </w:tc>
      </w:tr>
      <w:tr w:rsidR="00F379A0" w14:paraId="3532BA20" w14:textId="77777777" w:rsidTr="00A47807">
        <w:tc>
          <w:tcPr>
            <w:tcW w:w="4077" w:type="dxa"/>
          </w:tcPr>
          <w:p w14:paraId="30C11FFF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7BF54DC7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CB5CAD3" w14:textId="77777777" w:rsidR="00F379A0" w:rsidRPr="00C654A3" w:rsidRDefault="002332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1D42E1">
              <w:rPr>
                <w:color w:val="000000" w:themeColor="text1"/>
              </w:rPr>
              <w:t xml:space="preserve"> часа в неделю </w:t>
            </w:r>
          </w:p>
        </w:tc>
      </w:tr>
      <w:tr w:rsidR="00F379A0" w14:paraId="07F0988B" w14:textId="77777777" w:rsidTr="00550928">
        <w:trPr>
          <w:trHeight w:val="310"/>
        </w:trPr>
        <w:tc>
          <w:tcPr>
            <w:tcW w:w="4077" w:type="dxa"/>
          </w:tcPr>
          <w:p w14:paraId="761B1D50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09406F0A" w14:textId="77777777" w:rsidR="00F379A0" w:rsidRPr="00C654A3" w:rsidRDefault="00520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Индивидуальная </w:t>
            </w:r>
            <w:r w:rsidR="00524189">
              <w:rPr>
                <w:color w:val="000000" w:themeColor="text1"/>
              </w:rPr>
              <w:t xml:space="preserve">и </w:t>
            </w:r>
            <w:r>
              <w:rPr>
                <w:color w:val="000000" w:themeColor="text1"/>
              </w:rPr>
              <w:t>групповая</w:t>
            </w:r>
          </w:p>
        </w:tc>
      </w:tr>
      <w:tr w:rsidR="00F379A0" w14:paraId="6B0ECC06" w14:textId="77777777" w:rsidTr="00A47807">
        <w:tc>
          <w:tcPr>
            <w:tcW w:w="4077" w:type="dxa"/>
          </w:tcPr>
          <w:p w14:paraId="3418D20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373E45F6" w14:textId="77777777" w:rsidR="00F379A0" w:rsidRPr="000D0B55" w:rsidRDefault="00550928" w:rsidP="00DD1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Опыт в разработке мобильных приложений и создании дизайна для них</w:t>
            </w:r>
          </w:p>
        </w:tc>
      </w:tr>
      <w:tr w:rsidR="00971EDC" w14:paraId="536466AD" w14:textId="77777777" w:rsidTr="00A47807">
        <w:tc>
          <w:tcPr>
            <w:tcW w:w="4077" w:type="dxa"/>
          </w:tcPr>
          <w:p w14:paraId="31B60455" w14:textId="77777777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ED0F7FD" w14:textId="77777777" w:rsidR="00971EDC" w:rsidRPr="00A75635" w:rsidRDefault="00563DEF" w:rsidP="00690C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команды</w:t>
            </w:r>
            <w:r w:rsidRPr="00A7563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выпускающей мобильные приложения</w:t>
            </w:r>
            <w:r w:rsidRPr="00A75635">
              <w:rPr>
                <w:color w:val="000000" w:themeColor="text1"/>
              </w:rPr>
              <w:t xml:space="preserve">. </w:t>
            </w:r>
          </w:p>
          <w:p w14:paraId="21C666D9" w14:textId="536DB64E" w:rsidR="00563DEF" w:rsidRPr="00A75635" w:rsidRDefault="00563DEF" w:rsidP="00690C15">
            <w:pPr>
              <w:rPr>
                <w:color w:val="000000" w:themeColor="text1"/>
              </w:rPr>
            </w:pPr>
            <w:r w:rsidRPr="00563DEF">
              <w:rPr>
                <w:color w:val="000000" w:themeColor="text1"/>
              </w:rPr>
              <w:t>Готовое</w:t>
            </w:r>
            <w:r w:rsidR="00A75635">
              <w:rPr>
                <w:color w:val="000000" w:themeColor="text1"/>
              </w:rPr>
              <w:t xml:space="preserve"> приложение</w:t>
            </w:r>
            <w:r w:rsidR="00A75635">
              <w:rPr>
                <w:color w:val="000000" w:themeColor="text1"/>
                <w:lang w:val="en-US"/>
              </w:rPr>
              <w:t>.</w:t>
            </w:r>
          </w:p>
        </w:tc>
      </w:tr>
      <w:tr w:rsidR="00352B87" w14:paraId="77CD58AF" w14:textId="77777777" w:rsidTr="00A47807">
        <w:tc>
          <w:tcPr>
            <w:tcW w:w="4077" w:type="dxa"/>
          </w:tcPr>
          <w:p w14:paraId="4DC3DE80" w14:textId="77777777" w:rsidR="00352B87" w:rsidRPr="00971EDC" w:rsidRDefault="00352B87" w:rsidP="00352B8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0CC55D2" w14:textId="77777777" w:rsidR="00352B87" w:rsidRDefault="00352B87" w:rsidP="00352B87">
            <w:r>
              <w:t xml:space="preserve">На выбор: </w:t>
            </w:r>
          </w:p>
          <w:p w14:paraId="4A05475C" w14:textId="77777777" w:rsidR="00352B87" w:rsidRPr="00A44A8D" w:rsidRDefault="00352B87" w:rsidP="00352B87">
            <w:proofErr w:type="spellStart"/>
            <w:r w:rsidRPr="00233253">
              <w:t>Краудфандинговая</w:t>
            </w:r>
            <w:proofErr w:type="spellEnd"/>
            <w:r w:rsidRPr="00233253">
              <w:t xml:space="preserve"> программа </w:t>
            </w:r>
            <w:r>
              <w:t xml:space="preserve">на </w:t>
            </w:r>
            <w:r>
              <w:rPr>
                <w:lang w:val="en-US"/>
              </w:rPr>
              <w:t>Kickstarter</w:t>
            </w:r>
          </w:p>
          <w:p w14:paraId="478F67BE" w14:textId="77777777" w:rsidR="00352B87" w:rsidRDefault="00352B87" w:rsidP="00352B87">
            <w:r>
              <w:t>Совместная публикация</w:t>
            </w:r>
          </w:p>
          <w:p w14:paraId="3A15F7B9" w14:textId="66942F68" w:rsidR="00352B87" w:rsidRPr="00C654A3" w:rsidRDefault="00352B87" w:rsidP="00352B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Выступление на научной конференции</w:t>
            </w:r>
          </w:p>
        </w:tc>
      </w:tr>
      <w:tr w:rsidR="00352B87" w14:paraId="1007FD5B" w14:textId="77777777" w:rsidTr="00A47807">
        <w:tc>
          <w:tcPr>
            <w:tcW w:w="4077" w:type="dxa"/>
          </w:tcPr>
          <w:p w14:paraId="1E0F50E5" w14:textId="77777777" w:rsidR="00352B87" w:rsidRPr="004E11DE" w:rsidRDefault="00352B87" w:rsidP="00352B8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Количество вакантных мест на </w:t>
            </w:r>
            <w:r w:rsidRPr="004E11DE">
              <w:rPr>
                <w:color w:val="000000" w:themeColor="text1"/>
              </w:rPr>
              <w:lastRenderedPageBreak/>
              <w:t>проекте</w:t>
            </w:r>
          </w:p>
        </w:tc>
        <w:tc>
          <w:tcPr>
            <w:tcW w:w="5488" w:type="dxa"/>
          </w:tcPr>
          <w:p w14:paraId="4C9F22D4" w14:textId="77777777" w:rsidR="00352B87" w:rsidRPr="00C654A3" w:rsidRDefault="00352B87" w:rsidP="00352B87">
            <w:pPr>
              <w:rPr>
                <w:color w:val="000000" w:themeColor="text1"/>
              </w:rPr>
            </w:pPr>
            <w:r w:rsidRPr="00C654A3">
              <w:rPr>
                <w:color w:val="000000" w:themeColor="text1"/>
              </w:rPr>
              <w:lastRenderedPageBreak/>
              <w:t xml:space="preserve">До </w:t>
            </w:r>
            <w:r>
              <w:rPr>
                <w:color w:val="000000" w:themeColor="text1"/>
              </w:rPr>
              <w:t>5</w:t>
            </w:r>
          </w:p>
        </w:tc>
      </w:tr>
      <w:tr w:rsidR="00352B87" w14:paraId="0723FC0C" w14:textId="77777777" w:rsidTr="00A47807">
        <w:tc>
          <w:tcPr>
            <w:tcW w:w="4077" w:type="dxa"/>
          </w:tcPr>
          <w:p w14:paraId="1D8F3379" w14:textId="77777777" w:rsidR="00352B87" w:rsidRPr="004E11DE" w:rsidRDefault="00352B87" w:rsidP="00352B8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19B67144" w14:textId="77777777" w:rsidR="00352B87" w:rsidRPr="00C654A3" w:rsidRDefault="00352B87" w:rsidP="00352B87">
            <w:pPr>
              <w:rPr>
                <w:color w:val="000000" w:themeColor="text1"/>
              </w:rPr>
            </w:pPr>
            <w:r w:rsidRPr="00C654A3">
              <w:rPr>
                <w:color w:val="000000" w:themeColor="text1"/>
              </w:rPr>
              <w:t xml:space="preserve">Желание взяться за нестандартные задачи </w:t>
            </w:r>
          </w:p>
        </w:tc>
      </w:tr>
      <w:tr w:rsidR="00352B87" w14:paraId="5D704EE6" w14:textId="77777777" w:rsidTr="00A47807">
        <w:tc>
          <w:tcPr>
            <w:tcW w:w="4077" w:type="dxa"/>
          </w:tcPr>
          <w:p w14:paraId="0A8910A2" w14:textId="77777777" w:rsidR="00352B87" w:rsidRPr="004E11DE" w:rsidRDefault="00352B87" w:rsidP="00352B8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474FDA23" w14:textId="77777777" w:rsidR="00352B87" w:rsidRPr="00C654A3" w:rsidRDefault="00352B87" w:rsidP="00352B87">
            <w:pPr>
              <w:rPr>
                <w:color w:val="000000" w:themeColor="text1"/>
              </w:rPr>
            </w:pPr>
            <w:r w:rsidRPr="00F61387">
              <w:rPr>
                <w:color w:val="000000" w:themeColor="text1"/>
              </w:rPr>
              <w:t>Бизнес-информатика</w:t>
            </w:r>
          </w:p>
        </w:tc>
      </w:tr>
      <w:tr w:rsidR="00352B87" w14:paraId="3DF1CC22" w14:textId="77777777" w:rsidTr="00A47807">
        <w:tc>
          <w:tcPr>
            <w:tcW w:w="4077" w:type="dxa"/>
          </w:tcPr>
          <w:p w14:paraId="388FB3C2" w14:textId="77777777" w:rsidR="00352B87" w:rsidRPr="004E11DE" w:rsidRDefault="00352B87" w:rsidP="00352B8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7BEFEA05" w14:textId="77777777" w:rsidR="00352B87" w:rsidRPr="004E11DE" w:rsidRDefault="00352B87" w:rsidP="00352B87">
            <w:pPr>
              <w:rPr>
                <w:i/>
                <w:color w:val="000000" w:themeColor="text1"/>
              </w:rPr>
            </w:pPr>
            <w:r w:rsidRPr="00F61387">
              <w:rPr>
                <w:color w:val="000000" w:themeColor="text1"/>
              </w:rPr>
              <w:t>Москва, Кирпичная, 33</w:t>
            </w:r>
          </w:p>
        </w:tc>
      </w:tr>
    </w:tbl>
    <w:p w14:paraId="00311A2F" w14:textId="77777777" w:rsidR="00691CF6" w:rsidRDefault="00691CF6"/>
    <w:p w14:paraId="76C62AC7" w14:textId="77777777" w:rsidR="004E12FA" w:rsidRDefault="004E12FA"/>
    <w:p w14:paraId="2B640CDB" w14:textId="77777777" w:rsidR="004E12FA" w:rsidRDefault="004E12FA" w:rsidP="004E12FA"/>
    <w:p w14:paraId="384DF976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A39"/>
    <w:multiLevelType w:val="hybridMultilevel"/>
    <w:tmpl w:val="20BC4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A5E"/>
    <w:multiLevelType w:val="hybridMultilevel"/>
    <w:tmpl w:val="F5824284"/>
    <w:lvl w:ilvl="0" w:tplc="7F2643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822110"/>
    <w:multiLevelType w:val="hybridMultilevel"/>
    <w:tmpl w:val="E6EC9130"/>
    <w:lvl w:ilvl="0" w:tplc="B5DC3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E3AF6"/>
    <w:multiLevelType w:val="hybridMultilevel"/>
    <w:tmpl w:val="E6EC9130"/>
    <w:lvl w:ilvl="0" w:tplc="B5DC3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A86035"/>
    <w:multiLevelType w:val="hybridMultilevel"/>
    <w:tmpl w:val="B258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07799"/>
    <w:rsid w:val="00023E4E"/>
    <w:rsid w:val="00054118"/>
    <w:rsid w:val="00096CCD"/>
    <w:rsid w:val="000A28D4"/>
    <w:rsid w:val="000A439E"/>
    <w:rsid w:val="000D0B55"/>
    <w:rsid w:val="000D240C"/>
    <w:rsid w:val="000D5672"/>
    <w:rsid w:val="00185826"/>
    <w:rsid w:val="001D42E1"/>
    <w:rsid w:val="001D79C2"/>
    <w:rsid w:val="001E65BF"/>
    <w:rsid w:val="00231EA4"/>
    <w:rsid w:val="00233253"/>
    <w:rsid w:val="00252E85"/>
    <w:rsid w:val="002C75BE"/>
    <w:rsid w:val="002D4B0B"/>
    <w:rsid w:val="002F62F9"/>
    <w:rsid w:val="00332BFC"/>
    <w:rsid w:val="00352B87"/>
    <w:rsid w:val="003A2410"/>
    <w:rsid w:val="003D53CE"/>
    <w:rsid w:val="003E3254"/>
    <w:rsid w:val="003E7D91"/>
    <w:rsid w:val="003F24EA"/>
    <w:rsid w:val="00400C0B"/>
    <w:rsid w:val="00411FDA"/>
    <w:rsid w:val="004564BD"/>
    <w:rsid w:val="004678F7"/>
    <w:rsid w:val="00471713"/>
    <w:rsid w:val="00476042"/>
    <w:rsid w:val="004C1D36"/>
    <w:rsid w:val="004E11DE"/>
    <w:rsid w:val="004E12FA"/>
    <w:rsid w:val="00520062"/>
    <w:rsid w:val="00524189"/>
    <w:rsid w:val="0054187E"/>
    <w:rsid w:val="00550928"/>
    <w:rsid w:val="00563DEF"/>
    <w:rsid w:val="00586D59"/>
    <w:rsid w:val="005A6059"/>
    <w:rsid w:val="005B7770"/>
    <w:rsid w:val="005E13DA"/>
    <w:rsid w:val="005E3B03"/>
    <w:rsid w:val="005E6DBB"/>
    <w:rsid w:val="00611FDD"/>
    <w:rsid w:val="00690C15"/>
    <w:rsid w:val="00691CF6"/>
    <w:rsid w:val="00715CB7"/>
    <w:rsid w:val="00772F69"/>
    <w:rsid w:val="007A001C"/>
    <w:rsid w:val="0082311B"/>
    <w:rsid w:val="008342CE"/>
    <w:rsid w:val="00834E3D"/>
    <w:rsid w:val="00853439"/>
    <w:rsid w:val="008B458B"/>
    <w:rsid w:val="008B6831"/>
    <w:rsid w:val="008C0B21"/>
    <w:rsid w:val="008D42CE"/>
    <w:rsid w:val="008F26B0"/>
    <w:rsid w:val="009071BC"/>
    <w:rsid w:val="00931D11"/>
    <w:rsid w:val="009336DD"/>
    <w:rsid w:val="00942BEC"/>
    <w:rsid w:val="00951C22"/>
    <w:rsid w:val="00963578"/>
    <w:rsid w:val="00971EDC"/>
    <w:rsid w:val="00990D2A"/>
    <w:rsid w:val="00991A7A"/>
    <w:rsid w:val="009E51B4"/>
    <w:rsid w:val="009E7B47"/>
    <w:rsid w:val="00A013F2"/>
    <w:rsid w:val="00A441F9"/>
    <w:rsid w:val="00A44241"/>
    <w:rsid w:val="00A47807"/>
    <w:rsid w:val="00A550AE"/>
    <w:rsid w:val="00A75635"/>
    <w:rsid w:val="00AD4D49"/>
    <w:rsid w:val="00AD5C4C"/>
    <w:rsid w:val="00AE2035"/>
    <w:rsid w:val="00AE331A"/>
    <w:rsid w:val="00AE5ABF"/>
    <w:rsid w:val="00B24C10"/>
    <w:rsid w:val="00B325C1"/>
    <w:rsid w:val="00B47552"/>
    <w:rsid w:val="00B77969"/>
    <w:rsid w:val="00BF57FF"/>
    <w:rsid w:val="00C550BC"/>
    <w:rsid w:val="00C654A3"/>
    <w:rsid w:val="00C86CA2"/>
    <w:rsid w:val="00CE2AEE"/>
    <w:rsid w:val="00D052F0"/>
    <w:rsid w:val="00D448DA"/>
    <w:rsid w:val="00D44AF9"/>
    <w:rsid w:val="00D71C13"/>
    <w:rsid w:val="00D95D3F"/>
    <w:rsid w:val="00DD19F2"/>
    <w:rsid w:val="00DD7060"/>
    <w:rsid w:val="00E5733D"/>
    <w:rsid w:val="00E92E43"/>
    <w:rsid w:val="00ED5068"/>
    <w:rsid w:val="00EF147A"/>
    <w:rsid w:val="00F17335"/>
    <w:rsid w:val="00F379A0"/>
    <w:rsid w:val="00F50313"/>
    <w:rsid w:val="00F61387"/>
    <w:rsid w:val="00F745EA"/>
    <w:rsid w:val="00FC737D"/>
    <w:rsid w:val="00FD57A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8F5DB"/>
  <w15:docId w15:val="{1664F1A5-8E02-4B50-8493-8E8F4A35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5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orofeev@hse.ru" TargetMode="External"/><Relationship Id="rId5" Type="http://schemas.openxmlformats.org/officeDocument/2006/relationships/hyperlink" Target="http://bi.hse.ru/ism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11</cp:revision>
  <dcterms:created xsi:type="dcterms:W3CDTF">2016-10-25T19:43:00Z</dcterms:created>
  <dcterms:modified xsi:type="dcterms:W3CDTF">2016-12-01T18:43:00Z</dcterms:modified>
</cp:coreProperties>
</file>