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302EA3" w14:paraId="06A0CA58" w14:textId="77777777" w:rsidTr="00097D02">
        <w:tc>
          <w:tcPr>
            <w:tcW w:w="5353" w:type="dxa"/>
          </w:tcPr>
          <w:p w14:paraId="258F7586" w14:textId="77777777" w:rsidR="00A47807" w:rsidRPr="00302EA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F0A09F1" w:rsidR="00A47807" w:rsidRPr="00302EA3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302EA3" w14:paraId="2221CB5A" w14:textId="77777777" w:rsidTr="00097D02">
        <w:tc>
          <w:tcPr>
            <w:tcW w:w="5353" w:type="dxa"/>
          </w:tcPr>
          <w:p w14:paraId="617F4418" w14:textId="77777777" w:rsidR="00A47807" w:rsidRPr="00302EA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344A789" w:rsidR="00A47807" w:rsidRPr="00D428DF" w:rsidRDefault="00174D56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4D56">
              <w:rPr>
                <w:rFonts w:ascii="Times New Roman" w:hAnsi="Times New Roman" w:cs="Times New Roman"/>
                <w:color w:val="000000" w:themeColor="text1"/>
              </w:rPr>
              <w:t xml:space="preserve">Роль </w:t>
            </w:r>
            <w:proofErr w:type="spellStart"/>
            <w:r w:rsidRPr="00174D56"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 w:rsidRPr="00174D56"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 студентов в их академической успеваемости</w:t>
            </w:r>
          </w:p>
        </w:tc>
      </w:tr>
      <w:tr w:rsidR="00023E4E" w:rsidRPr="00302EA3" w14:paraId="257A433B" w14:textId="77777777" w:rsidTr="00097D02">
        <w:tc>
          <w:tcPr>
            <w:tcW w:w="5353" w:type="dxa"/>
          </w:tcPr>
          <w:p w14:paraId="0583032E" w14:textId="77777777" w:rsidR="00023E4E" w:rsidRPr="00302EA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32E7087" w:rsidR="00023E4E" w:rsidRPr="00302EA3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Научно-учебная лаборатория психологии способностей</w:t>
            </w:r>
          </w:p>
        </w:tc>
      </w:tr>
      <w:tr w:rsidR="000A439E" w:rsidRPr="0024754B" w14:paraId="5DC778C2" w14:textId="77777777" w:rsidTr="00097D02">
        <w:tc>
          <w:tcPr>
            <w:tcW w:w="5353" w:type="dxa"/>
          </w:tcPr>
          <w:p w14:paraId="5E71ED99" w14:textId="77777777" w:rsidR="000A439E" w:rsidRPr="00302EA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2992BDC7" w14:textId="77777777" w:rsidR="000A439E" w:rsidRPr="00302EA3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 xml:space="preserve">Кургинян Сергей Сергеевич – </w:t>
            </w:r>
            <w:proofErr w:type="gramStart"/>
            <w:r w:rsidRPr="00302EA3">
              <w:rPr>
                <w:rFonts w:ascii="Times New Roman" w:hAnsi="Times New Roman" w:cs="Times New Roman"/>
                <w:color w:val="000000" w:themeColor="text1"/>
              </w:rPr>
              <w:t>заведующий лаборатории</w:t>
            </w:r>
            <w:proofErr w:type="gramEnd"/>
          </w:p>
          <w:p w14:paraId="5BF0E750" w14:textId="1183055B" w:rsidR="00302EA3" w:rsidRPr="00D428DF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Pr="00D428D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302EA3">
              <w:rPr>
                <w:rFonts w:ascii="Times New Roman" w:hAnsi="Times New Roman" w:cs="Times New Roman"/>
                <w:color w:val="000000" w:themeColor="text1"/>
              </w:rPr>
              <w:t xml:space="preserve">(раб): </w:t>
            </w:r>
            <w:r w:rsidRPr="00D428DF">
              <w:rPr>
                <w:rFonts w:ascii="Times New Roman" w:hAnsi="Times New Roman" w:cs="Times New Roman"/>
                <w:color w:val="000000" w:themeColor="text1"/>
              </w:rPr>
              <w:t>+7(495) 7096568</w:t>
            </w:r>
          </w:p>
          <w:p w14:paraId="53B4E524" w14:textId="24FA6ED6" w:rsidR="00302EA3" w:rsidRPr="00D428DF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6" w:history="1">
              <w:r w:rsidRPr="004272FF">
                <w:rPr>
                  <w:rStyle w:val="a5"/>
                  <w:rFonts w:ascii="Times New Roman" w:hAnsi="Times New Roman" w:cs="Times New Roman"/>
                  <w:lang w:val="en-US"/>
                </w:rPr>
                <w:t>skurginyan@hse.ru</w:t>
              </w:r>
            </w:hyperlink>
          </w:p>
        </w:tc>
      </w:tr>
      <w:tr w:rsidR="00A47807" w:rsidRPr="00302EA3" w14:paraId="03E3786D" w14:textId="77777777" w:rsidTr="00097D02">
        <w:tc>
          <w:tcPr>
            <w:tcW w:w="5353" w:type="dxa"/>
          </w:tcPr>
          <w:p w14:paraId="77318017" w14:textId="7D8754AE" w:rsidR="00A47807" w:rsidRPr="00302EA3" w:rsidRDefault="00D66022" w:rsidP="00D66022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Подробное о</w:t>
            </w:r>
            <w:r w:rsidR="00A47807" w:rsidRPr="00302EA3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302EA3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302EA3">
              <w:rPr>
                <w:rFonts w:ascii="Times New Roman" w:hAnsi="Times New Roman" w:cs="Times New Roman"/>
              </w:rPr>
              <w:t>проект</w:t>
            </w:r>
            <w:r w:rsidR="00971EDC" w:rsidRPr="00302EA3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</w:tcPr>
          <w:p w14:paraId="410BFC86" w14:textId="51A45007" w:rsidR="00A47807" w:rsidRPr="00437C32" w:rsidRDefault="00437C32" w:rsidP="007177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Нередко высокие требования к результату обучения, содержащиеся в современных образовательных стандартах, приводят к психологическим проблемам, с которыми сталкивается студент. Причины этих проблем лежат в понимании таких психологических конструктов, как "</w:t>
            </w:r>
            <w:proofErr w:type="spellStart"/>
            <w:r>
              <w:t>перфекционизм</w:t>
            </w:r>
            <w:proofErr w:type="spellEnd"/>
            <w:r>
              <w:t>" и "мотивация достижения". Первый относится к личности студента, а второй - к мотивации его образовательной деятельности.</w:t>
            </w:r>
            <w:r w:rsidR="00174D56">
              <w:t xml:space="preserve"> </w:t>
            </w:r>
            <w:r w:rsidR="00177C0D">
              <w:t>Несмотря на академическую успеваемость, тем не менее,  с</w:t>
            </w:r>
            <w:r w:rsidR="00174D56">
              <w:t>лишком высокие личностные притязания и ожидания «значимых других»</w:t>
            </w:r>
            <w:r w:rsidR="0071779D">
              <w:t xml:space="preserve"> (родителей, учителей и преподавателей, сверстников) приводят к неблагоприятным психическим состояниям (например, депрессия, фрустрация, тревожность). </w:t>
            </w:r>
            <w:r>
              <w:t xml:space="preserve">Целью данного исследования является изучение роли </w:t>
            </w:r>
            <w:proofErr w:type="spellStart"/>
            <w:r>
              <w:t>перфекционизма</w:t>
            </w:r>
            <w:proofErr w:type="spellEnd"/>
            <w:r>
              <w:t xml:space="preserve"> и мотивации достижения студентов в их академической успеваемости.</w:t>
            </w:r>
            <w:r w:rsidRPr="00437C32">
              <w:t xml:space="preserve"> </w:t>
            </w:r>
            <w:bookmarkStart w:id="0" w:name="_GoBack"/>
            <w:bookmarkEnd w:id="0"/>
          </w:p>
        </w:tc>
      </w:tr>
      <w:tr w:rsidR="00A47807" w:rsidRPr="00302EA3" w14:paraId="7C9CC284" w14:textId="77777777" w:rsidTr="00097D02">
        <w:tc>
          <w:tcPr>
            <w:tcW w:w="5353" w:type="dxa"/>
          </w:tcPr>
          <w:p w14:paraId="488F959C" w14:textId="4ED0EA38" w:rsidR="00A47807" w:rsidRPr="00302EA3" w:rsidRDefault="00A47807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 xml:space="preserve">Цель </w:t>
            </w:r>
            <w:r w:rsidR="00971EDC" w:rsidRPr="00302EA3">
              <w:rPr>
                <w:rFonts w:ascii="Times New Roman" w:hAnsi="Times New Roman" w:cs="Times New Roman"/>
              </w:rPr>
              <w:t xml:space="preserve">и задачи </w:t>
            </w:r>
            <w:r w:rsidRPr="00302EA3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</w:tcPr>
          <w:p w14:paraId="367ADD76" w14:textId="488E52D3" w:rsidR="00A47807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– </w:t>
            </w:r>
            <w:r w:rsidR="00437C32">
              <w:t xml:space="preserve">изучение роли </w:t>
            </w:r>
            <w:proofErr w:type="spellStart"/>
            <w:r w:rsidR="00437C32">
              <w:t>перфекционизма</w:t>
            </w:r>
            <w:proofErr w:type="spellEnd"/>
            <w:r w:rsidR="00437C32">
              <w:t xml:space="preserve"> и мотивации достижения студентов в их академической успеваемости</w:t>
            </w:r>
          </w:p>
          <w:p w14:paraId="520FD74D" w14:textId="77777777" w:rsidR="00302EA3" w:rsidRDefault="00302EA3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 проекта:</w:t>
            </w:r>
          </w:p>
          <w:p w14:paraId="170C46FD" w14:textId="5C25BA0A" w:rsidR="00437C32" w:rsidRPr="00437C32" w:rsidRDefault="00437C32" w:rsidP="00437C32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Провести анализ методов психологической диагностики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достижения.</w:t>
            </w:r>
          </w:p>
          <w:p w14:paraId="0B230B22" w14:textId="77777777" w:rsidR="001B1071" w:rsidRDefault="00437C32" w:rsidP="00437C32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Разработать программу эмпирического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перфекционизма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 у студентов в период обучения.</w:t>
            </w:r>
          </w:p>
          <w:p w14:paraId="476B5B5C" w14:textId="660388B9" w:rsidR="00437C32" w:rsidRPr="002559DC" w:rsidRDefault="00437C32" w:rsidP="00437C32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Выявить зависимость академической успеваемости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достижения.</w:t>
            </w:r>
          </w:p>
        </w:tc>
      </w:tr>
      <w:tr w:rsidR="00A47807" w:rsidRPr="00302EA3" w14:paraId="0D6CEAC8" w14:textId="77777777" w:rsidTr="00097D02">
        <w:tc>
          <w:tcPr>
            <w:tcW w:w="5353" w:type="dxa"/>
          </w:tcPr>
          <w:p w14:paraId="24DF49F3" w14:textId="5A6EC189" w:rsidR="00A47807" w:rsidRPr="00302EA3" w:rsidRDefault="00032C8B" w:rsidP="00032C8B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302EA3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302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</w:tcPr>
          <w:p w14:paraId="6D3E5F0A" w14:textId="2D2F257A" w:rsidR="002559DC" w:rsidRPr="002559DC" w:rsidRDefault="00437C32" w:rsidP="00437C3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разработке методики исследования на основе анализа методов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психологической диагностики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</w:t>
            </w:r>
            <w:r w:rsidR="002559DC" w:rsidRPr="002559D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D0E2B2" w14:textId="2F879B15" w:rsidR="002559DC" w:rsidRPr="00430723" w:rsidRDefault="002559DC" w:rsidP="00430723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0723">
              <w:rPr>
                <w:rFonts w:ascii="Times New Roman" w:hAnsi="Times New Roman" w:cs="Times New Roman"/>
                <w:color w:val="000000" w:themeColor="text1"/>
              </w:rPr>
              <w:t>проведение эмпирического исследования</w:t>
            </w:r>
            <w:r w:rsidR="00437C32" w:rsidRPr="004307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37C32" w:rsidRPr="00430723"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 w:rsidR="00437C32" w:rsidRPr="00430723"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</w:t>
            </w:r>
            <w:r w:rsidR="00430723" w:rsidRPr="00430723">
              <w:rPr>
                <w:rFonts w:ascii="Times New Roman" w:hAnsi="Times New Roman" w:cs="Times New Roman"/>
                <w:color w:val="000000" w:themeColor="text1"/>
              </w:rPr>
              <w:t>я у студентов в период обучения</w:t>
            </w:r>
            <w:r w:rsidRPr="004307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95750B" w14:textId="5E0C99B4" w:rsidR="002559DC" w:rsidRPr="002559DC" w:rsidRDefault="00430723" w:rsidP="00437C3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схемы обработки  эмпирических данных по результатам диагностики</w:t>
            </w:r>
            <w:r w:rsidR="002559DC" w:rsidRPr="002559D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DAB6329" w14:textId="77777777" w:rsidR="00AF57B9" w:rsidRDefault="002559DC" w:rsidP="00437C3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59DC">
              <w:rPr>
                <w:rFonts w:ascii="Times New Roman" w:hAnsi="Times New Roman" w:cs="Times New Roman"/>
                <w:color w:val="000000" w:themeColor="text1"/>
              </w:rPr>
              <w:t xml:space="preserve">составление отчета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основе полученных </w:t>
            </w:r>
            <w:r w:rsidRPr="002559DC">
              <w:rPr>
                <w:rFonts w:ascii="Times New Roman" w:hAnsi="Times New Roman" w:cs="Times New Roman"/>
                <w:color w:val="000000" w:themeColor="text1"/>
              </w:rPr>
              <w:t>эмпирически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2559DC">
              <w:rPr>
                <w:rFonts w:ascii="Times New Roman" w:hAnsi="Times New Roman" w:cs="Times New Roman"/>
                <w:color w:val="000000" w:themeColor="text1"/>
              </w:rPr>
              <w:t xml:space="preserve"> данны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2559DC">
              <w:rPr>
                <w:rFonts w:ascii="Times New Roman" w:hAnsi="Times New Roman" w:cs="Times New Roman"/>
                <w:color w:val="000000" w:themeColor="text1"/>
              </w:rPr>
              <w:t>, их обработке, интерпретаци</w:t>
            </w:r>
            <w:r w:rsidR="00AF57B9">
              <w:rPr>
                <w:rFonts w:ascii="Times New Roman" w:hAnsi="Times New Roman" w:cs="Times New Roman"/>
                <w:color w:val="000000" w:themeColor="text1"/>
              </w:rPr>
              <w:t>и;</w:t>
            </w:r>
          </w:p>
          <w:p w14:paraId="2524BCD5" w14:textId="13253CEB" w:rsidR="00A47807" w:rsidRPr="002559DC" w:rsidRDefault="00AF57B9" w:rsidP="00437C3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подготовке научной публикации (статья, тезисы доклада</w:t>
            </w:r>
            <w:r w:rsidR="00FB527C">
              <w:rPr>
                <w:rFonts w:ascii="Times New Roman" w:hAnsi="Times New Roman" w:cs="Times New Roman"/>
                <w:color w:val="000000" w:themeColor="text1"/>
              </w:rPr>
              <w:t xml:space="preserve"> или постер для участия в конференции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559DC" w:rsidRPr="002559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302EA3" w14:paraId="03FD99AE" w14:textId="77777777" w:rsidTr="00097D02">
        <w:tc>
          <w:tcPr>
            <w:tcW w:w="5353" w:type="dxa"/>
          </w:tcPr>
          <w:p w14:paraId="2677C55D" w14:textId="0307D884" w:rsidR="00691CF6" w:rsidRPr="00302EA3" w:rsidRDefault="00023E4E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0F516B1A" w:rsidR="00691CF6" w:rsidRPr="00302EA3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04.09.2017 г. по 30.11.2018г.</w:t>
            </w:r>
          </w:p>
        </w:tc>
      </w:tr>
      <w:tr w:rsidR="00F379A0" w:rsidRPr="00302EA3" w14:paraId="06FA277B" w14:textId="77777777" w:rsidTr="00097D02">
        <w:tc>
          <w:tcPr>
            <w:tcW w:w="5353" w:type="dxa"/>
          </w:tcPr>
          <w:p w14:paraId="32FD511F" w14:textId="70DD1332" w:rsidR="00F379A0" w:rsidRPr="00302EA3" w:rsidRDefault="00F379A0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302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3B1DF2D8" w14:textId="611A8EBB" w:rsidR="00F379A0" w:rsidRPr="00302EA3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302EA3" w14:paraId="6B2E32C1" w14:textId="77777777" w:rsidTr="00097D02">
        <w:tc>
          <w:tcPr>
            <w:tcW w:w="5353" w:type="dxa"/>
          </w:tcPr>
          <w:p w14:paraId="443F6004" w14:textId="32A42871" w:rsidR="00032C8B" w:rsidRPr="00302EA3" w:rsidRDefault="00032C8B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4E534295" w14:textId="14591F59" w:rsidR="00032C8B" w:rsidRPr="00302EA3" w:rsidRDefault="00032C8B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FB527C">
              <w:rPr>
                <w:rFonts w:ascii="Times New Roman" w:hAnsi="Times New Roman" w:cs="Times New Roman"/>
                <w:color w:val="000000" w:themeColor="text1"/>
              </w:rPr>
              <w:t>ачет</w:t>
            </w:r>
          </w:p>
        </w:tc>
      </w:tr>
      <w:tr w:rsidR="00A47807" w:rsidRPr="00302EA3" w14:paraId="428C3D22" w14:textId="77777777" w:rsidTr="00097D02">
        <w:tc>
          <w:tcPr>
            <w:tcW w:w="5353" w:type="dxa"/>
          </w:tcPr>
          <w:p w14:paraId="45C95973" w14:textId="77777777" w:rsidR="00A47807" w:rsidRPr="00302EA3" w:rsidRDefault="00F379A0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16A1665C" w:rsidR="00A47807" w:rsidRPr="00302EA3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на месте</w:t>
            </w:r>
          </w:p>
        </w:tc>
      </w:tr>
      <w:tr w:rsidR="00F379A0" w:rsidRPr="00302EA3" w14:paraId="26C4FA95" w14:textId="77777777" w:rsidTr="00097D02">
        <w:tc>
          <w:tcPr>
            <w:tcW w:w="5353" w:type="dxa"/>
          </w:tcPr>
          <w:p w14:paraId="191226A8" w14:textId="2C1B06BD" w:rsidR="00F379A0" w:rsidRPr="00302EA3" w:rsidRDefault="00295F80" w:rsidP="00F379A0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Трудоемкость</w:t>
            </w:r>
            <w:r w:rsidR="00F379A0" w:rsidRPr="00302EA3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302EA3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302EA3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9C35C9F" w14:textId="3A14654F" w:rsidR="00F379A0" w:rsidRPr="00302EA3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ч.</w:t>
            </w:r>
          </w:p>
        </w:tc>
      </w:tr>
      <w:tr w:rsidR="00F379A0" w:rsidRPr="00302EA3" w14:paraId="108B57BE" w14:textId="77777777" w:rsidTr="00097D02">
        <w:tc>
          <w:tcPr>
            <w:tcW w:w="5353" w:type="dxa"/>
          </w:tcPr>
          <w:p w14:paraId="6DCDF028" w14:textId="77777777" w:rsidR="00F379A0" w:rsidRPr="00302EA3" w:rsidRDefault="00F379A0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48E08B0C" w:rsidR="00F379A0" w:rsidRPr="00302EA3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проекту</w:t>
            </w:r>
          </w:p>
        </w:tc>
      </w:tr>
      <w:tr w:rsidR="00F379A0" w:rsidRPr="00302EA3" w14:paraId="169F388C" w14:textId="77777777" w:rsidTr="00097D02">
        <w:tc>
          <w:tcPr>
            <w:tcW w:w="5353" w:type="dxa"/>
          </w:tcPr>
          <w:p w14:paraId="4CB1C088" w14:textId="77777777" w:rsidR="00F379A0" w:rsidRPr="00302EA3" w:rsidRDefault="00F379A0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EA3C2F6" w14:textId="7D97FB6C" w:rsidR="00FB527C" w:rsidRPr="00FB527C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527C">
              <w:rPr>
                <w:rFonts w:ascii="Times New Roman" w:hAnsi="Times New Roman" w:cs="Times New Roman"/>
                <w:color w:val="000000" w:themeColor="text1"/>
              </w:rPr>
              <w:t xml:space="preserve">Соблюдение </w:t>
            </w:r>
            <w:proofErr w:type="spellStart"/>
            <w:r w:rsidRPr="00FB527C">
              <w:rPr>
                <w:rFonts w:ascii="Times New Roman" w:hAnsi="Times New Roman" w:cs="Times New Roman"/>
                <w:color w:val="000000" w:themeColor="text1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B7B4FB3" w14:textId="7A1E75BE" w:rsidR="00FB527C" w:rsidRPr="00FB527C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527C">
              <w:rPr>
                <w:rFonts w:ascii="Times New Roman" w:hAnsi="Times New Roman" w:cs="Times New Roman"/>
                <w:color w:val="000000" w:themeColor="text1"/>
              </w:rPr>
              <w:t>Наличие интереса к исследованию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4AD7B70" w14:textId="13C22362" w:rsidR="00FB527C" w:rsidRPr="00FB527C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B527C">
              <w:rPr>
                <w:rFonts w:ascii="Times New Roman" w:hAnsi="Times New Roman" w:cs="Times New Roman"/>
                <w:color w:val="000000" w:themeColor="text1"/>
              </w:rPr>
              <w:t>аличие базовых знаний по статистике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A33F733" w14:textId="19D421B9" w:rsidR="00F379A0" w:rsidRPr="00302EA3" w:rsidRDefault="00FB527C" w:rsidP="00437C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527C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302EA3" w14:paraId="415D355E" w14:textId="77777777" w:rsidTr="00097D02">
        <w:tc>
          <w:tcPr>
            <w:tcW w:w="5353" w:type="dxa"/>
          </w:tcPr>
          <w:p w14:paraId="75F0BE50" w14:textId="4E9DD899" w:rsidR="00971EDC" w:rsidRPr="00302EA3" w:rsidRDefault="00971EDC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60A68FE" w14:textId="77777777" w:rsidR="00971EDC" w:rsidRDefault="00430723" w:rsidP="004307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Обзор современных методов 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 и их приложение к психологической диагностике в период обучения студентов. </w:t>
            </w:r>
          </w:p>
          <w:p w14:paraId="15C78F76" w14:textId="77777777" w:rsidR="00430723" w:rsidRDefault="00430723" w:rsidP="004307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Программа диагностического обследования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перфекционизма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мотивации достижения у студентов.</w:t>
            </w:r>
          </w:p>
          <w:p w14:paraId="2FC20597" w14:textId="52BCD8B8" w:rsidR="00174D56" w:rsidRPr="00430723" w:rsidRDefault="00174D56" w:rsidP="004307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302EA3" w14:paraId="384D585B" w14:textId="77777777" w:rsidTr="00097D02">
        <w:tc>
          <w:tcPr>
            <w:tcW w:w="5353" w:type="dxa"/>
          </w:tcPr>
          <w:p w14:paraId="7548FE3D" w14:textId="1D9361CE" w:rsidR="00A47807" w:rsidRPr="00302EA3" w:rsidRDefault="00A47807" w:rsidP="004E3F32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 xml:space="preserve">Формат </w:t>
            </w:r>
            <w:r w:rsidR="00971EDC" w:rsidRPr="00302EA3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2F9EA51A" w14:textId="77777777" w:rsidR="00FB527C" w:rsidRDefault="00FB527C" w:rsidP="00FB5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B527C">
              <w:rPr>
                <w:rFonts w:ascii="Times New Roman" w:hAnsi="Times New Roman" w:cs="Times New Roman"/>
                <w:color w:val="000000" w:themeColor="text1"/>
              </w:rPr>
              <w:t>ндивидуальн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ый отчет </w:t>
            </w:r>
            <w:r w:rsidRPr="00FB527C">
              <w:rPr>
                <w:rFonts w:ascii="Times New Roman" w:hAnsi="Times New Roman" w:cs="Times New Roman"/>
                <w:color w:val="000000" w:themeColor="text1"/>
              </w:rPr>
              <w:t>по обработке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B527C">
              <w:rPr>
                <w:rFonts w:ascii="Times New Roman" w:hAnsi="Times New Roman" w:cs="Times New Roman"/>
                <w:color w:val="000000" w:themeColor="text1"/>
              </w:rPr>
              <w:t xml:space="preserve"> интерпретаци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данных, полученных в ходе реализации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Проетк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C4E70E2" w14:textId="2CC84EB0" w:rsidR="00A47807" w:rsidRPr="00302EA3" w:rsidRDefault="00FB527C" w:rsidP="00FB5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Тезисы доклада или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пострер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участия 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конференции по тематике исследования, научная статья.</w:t>
            </w:r>
          </w:p>
        </w:tc>
      </w:tr>
      <w:tr w:rsidR="00971EDC" w:rsidRPr="00302EA3" w14:paraId="3AE0C6F1" w14:textId="77777777" w:rsidTr="00097D02">
        <w:tc>
          <w:tcPr>
            <w:tcW w:w="5353" w:type="dxa"/>
          </w:tcPr>
          <w:p w14:paraId="42D07D64" w14:textId="3C2F36B6" w:rsidR="00971EDC" w:rsidRPr="00302EA3" w:rsidRDefault="00971EDC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32CBBDD6" w14:textId="77777777" w:rsidR="00971EDC" w:rsidRDefault="002650A1" w:rsidP="00265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выполненной работы по результатам решения в Проекте задач.</w:t>
            </w:r>
          </w:p>
          <w:p w14:paraId="3B496521" w14:textId="274021A4" w:rsidR="002650A1" w:rsidRDefault="002650A1" w:rsidP="00265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Отчетные материалы по Проекту.</w:t>
            </w:r>
          </w:p>
          <w:p w14:paraId="53673ECB" w14:textId="4CFC6F2A" w:rsidR="002650A1" w:rsidRPr="00302EA3" w:rsidRDefault="002650A1" w:rsidP="00265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A3754" w:rsidRPr="00302EA3" w14:paraId="301B92D0" w14:textId="77777777" w:rsidTr="00097D02">
        <w:tc>
          <w:tcPr>
            <w:tcW w:w="5353" w:type="dxa"/>
          </w:tcPr>
          <w:p w14:paraId="105D9F0C" w14:textId="09B984EC" w:rsidR="009A3754" w:rsidRPr="00302EA3" w:rsidRDefault="004E3F32">
            <w:pPr>
              <w:rPr>
                <w:rFonts w:ascii="Times New Roman" w:hAnsi="Times New Roman" w:cs="Times New Roman"/>
              </w:rPr>
            </w:pPr>
            <w:r w:rsidRPr="00302EA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44DBD4DD" w:rsidR="009A3754" w:rsidRPr="00302EA3" w:rsidRDefault="004E3F32" w:rsidP="00FB5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302EA3" w14:paraId="32866122" w14:textId="77777777" w:rsidTr="00097D02">
        <w:tc>
          <w:tcPr>
            <w:tcW w:w="5353" w:type="dxa"/>
          </w:tcPr>
          <w:p w14:paraId="0A437520" w14:textId="77777777" w:rsidR="00A47807" w:rsidRPr="00302EA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39C0E41" w:rsidR="00A47807" w:rsidRPr="00302EA3" w:rsidRDefault="00FB5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302EA3" w14:paraId="1B2EDEA8" w14:textId="77777777" w:rsidTr="00097D02">
        <w:tc>
          <w:tcPr>
            <w:tcW w:w="5353" w:type="dxa"/>
          </w:tcPr>
          <w:p w14:paraId="4DDD2B4B" w14:textId="77777777" w:rsidR="00295F80" w:rsidRPr="00302EA3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302EA3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97F4C3A" w:rsidR="00A47807" w:rsidRPr="00302EA3" w:rsidRDefault="00FB5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527C">
              <w:rPr>
                <w:rFonts w:ascii="Times New Roman" w:hAnsi="Times New Roman" w:cs="Times New Roman"/>
                <w:color w:val="000000" w:themeColor="text1"/>
              </w:rPr>
              <w:t>Наличие интереса к исследованию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знание английского языка</w:t>
            </w:r>
            <w:r w:rsidRPr="00FB52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302EA3" w14:paraId="14260A8B" w14:textId="77777777" w:rsidTr="00097D02">
        <w:tc>
          <w:tcPr>
            <w:tcW w:w="5353" w:type="dxa"/>
          </w:tcPr>
          <w:p w14:paraId="7020932B" w14:textId="56DDD067" w:rsidR="00F379A0" w:rsidRPr="00302EA3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302EA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74480464" w:rsidR="00F379A0" w:rsidRPr="00302EA3" w:rsidRDefault="00FB527C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</w:tc>
      </w:tr>
      <w:tr w:rsidR="00F379A0" w:rsidRPr="00302EA3" w14:paraId="4B6A6EBF" w14:textId="77777777" w:rsidTr="00097D02">
        <w:tc>
          <w:tcPr>
            <w:tcW w:w="5353" w:type="dxa"/>
          </w:tcPr>
          <w:p w14:paraId="126F3E48" w14:textId="77777777" w:rsidR="00F379A0" w:rsidRPr="00302EA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EA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45D1EA57" w14:textId="77777777" w:rsidR="00FB527C" w:rsidRDefault="00FB527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527C">
              <w:rPr>
                <w:rFonts w:ascii="Times New Roman" w:hAnsi="Times New Roman" w:cs="Times New Roman"/>
                <w:color w:val="000000" w:themeColor="text1"/>
              </w:rPr>
              <w:t>Факультет социальных наук / Департамент психологии / Научно-учебная лаборатория психо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логии способностей</w:t>
            </w:r>
          </w:p>
          <w:p w14:paraId="50B50415" w14:textId="34BDE6B2" w:rsidR="00F379A0" w:rsidRPr="00302EA3" w:rsidRDefault="00FB527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527C">
              <w:rPr>
                <w:rFonts w:ascii="Times New Roman" w:hAnsi="Times New Roman" w:cs="Times New Roman"/>
                <w:color w:val="000000" w:themeColor="text1"/>
              </w:rPr>
              <w:t>Адрес: Волго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градский пр-т, д. 46б,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212</w:t>
            </w:r>
          </w:p>
        </w:tc>
      </w:tr>
    </w:tbl>
    <w:p w14:paraId="65333D33" w14:textId="754FCB5E" w:rsidR="004E12FA" w:rsidRDefault="004E12FA" w:rsidP="002650A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E8"/>
    <w:multiLevelType w:val="hybridMultilevel"/>
    <w:tmpl w:val="A4AA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D1B"/>
    <w:multiLevelType w:val="hybridMultilevel"/>
    <w:tmpl w:val="CD781942"/>
    <w:lvl w:ilvl="0" w:tplc="C64E39F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A13"/>
    <w:multiLevelType w:val="hybridMultilevel"/>
    <w:tmpl w:val="7872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A5263"/>
    <w:multiLevelType w:val="hybridMultilevel"/>
    <w:tmpl w:val="8856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1958"/>
    <w:multiLevelType w:val="hybridMultilevel"/>
    <w:tmpl w:val="16CA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4D56"/>
    <w:rsid w:val="00177C0D"/>
    <w:rsid w:val="001B1071"/>
    <w:rsid w:val="001D79C2"/>
    <w:rsid w:val="00231EA4"/>
    <w:rsid w:val="0024754B"/>
    <w:rsid w:val="002559DC"/>
    <w:rsid w:val="002650A1"/>
    <w:rsid w:val="00295F80"/>
    <w:rsid w:val="002D4B0B"/>
    <w:rsid w:val="00302EA3"/>
    <w:rsid w:val="003D53CE"/>
    <w:rsid w:val="003E3254"/>
    <w:rsid w:val="00400C0B"/>
    <w:rsid w:val="00430723"/>
    <w:rsid w:val="00437C32"/>
    <w:rsid w:val="004678F7"/>
    <w:rsid w:val="0047155C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1779D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F57B9"/>
    <w:rsid w:val="00B25A81"/>
    <w:rsid w:val="00B47552"/>
    <w:rsid w:val="00C072E7"/>
    <w:rsid w:val="00C86CA2"/>
    <w:rsid w:val="00D428DF"/>
    <w:rsid w:val="00D448DA"/>
    <w:rsid w:val="00D66022"/>
    <w:rsid w:val="00EA73AF"/>
    <w:rsid w:val="00F17335"/>
    <w:rsid w:val="00F379A0"/>
    <w:rsid w:val="00F50313"/>
    <w:rsid w:val="00F745EA"/>
    <w:rsid w:val="00FB527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rginya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2017-03-10T14:17:00Z</dcterms:created>
  <dcterms:modified xsi:type="dcterms:W3CDTF">2017-04-08T15:45:00Z</dcterms:modified>
</cp:coreProperties>
</file>