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06617D" w:rsidRDefault="0006617D" w:rsidP="00AD4D49">
            <w:pPr>
              <w:rPr>
                <w:color w:val="000000" w:themeColor="text1"/>
              </w:rPr>
            </w:pPr>
            <w:r w:rsidRPr="0006617D">
              <w:rPr>
                <w:color w:val="000000" w:themeColor="text1"/>
              </w:rPr>
              <w:t>Прикладной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501DC1" w:rsidRPr="00D65C05" w:rsidRDefault="00793194" w:rsidP="00876F81">
            <w:pPr>
              <w:rPr>
                <w:color w:val="000000" w:themeColor="text1"/>
              </w:rPr>
            </w:pPr>
            <w:r w:rsidRPr="00793194">
              <w:rPr>
                <w:color w:val="000000" w:themeColor="text1"/>
              </w:rPr>
              <w:t xml:space="preserve">Анализ </w:t>
            </w:r>
            <w:r w:rsidRPr="008A6194">
              <w:rPr>
                <w:color w:val="000000" w:themeColor="text1"/>
              </w:rPr>
              <w:t xml:space="preserve">влияния </w:t>
            </w:r>
            <w:r w:rsidRPr="00CC073B">
              <w:rPr>
                <w:color w:val="000000" w:themeColor="text1"/>
              </w:rPr>
              <w:t xml:space="preserve">больших вызовов </w:t>
            </w:r>
            <w:r w:rsidR="00C03BE3" w:rsidRPr="00CC073B">
              <w:rPr>
                <w:color w:val="000000" w:themeColor="text1"/>
              </w:rPr>
              <w:t>(</w:t>
            </w:r>
            <w:r w:rsidR="00876F81" w:rsidRPr="00CC073B">
              <w:rPr>
                <w:color w:val="000000" w:themeColor="text1"/>
              </w:rPr>
              <w:t>в</w:t>
            </w:r>
            <w:r w:rsidR="00C03BE3" w:rsidRPr="00CC073B">
              <w:rPr>
                <w:color w:val="000000" w:themeColor="text1"/>
              </w:rPr>
              <w:t xml:space="preserve">озрастание антропогенных нагрузок, </w:t>
            </w:r>
            <w:r w:rsidR="00876F81" w:rsidRPr="00CC073B">
              <w:rPr>
                <w:color w:val="000000" w:themeColor="text1"/>
              </w:rPr>
              <w:t>исчерпание возможностей экономического роста, демографический переход и т.д.</w:t>
            </w:r>
            <w:r w:rsidR="00C03BE3" w:rsidRPr="00CC073B">
              <w:rPr>
                <w:color w:val="000000" w:themeColor="text1"/>
              </w:rPr>
              <w:t>)</w:t>
            </w:r>
            <w:r w:rsidR="00D566E7">
              <w:rPr>
                <w:color w:val="000000" w:themeColor="text1"/>
              </w:rPr>
              <w:t xml:space="preserve"> </w:t>
            </w:r>
            <w:r w:rsidRPr="00793194">
              <w:rPr>
                <w:color w:val="000000" w:themeColor="text1"/>
              </w:rPr>
              <w:t>на российскую отрасль авиастроения</w:t>
            </w:r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E11DE" w:rsidRDefault="009A4C73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ИСИЭЗ НИУ ВШЭ</w:t>
            </w: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963454" w:rsidRDefault="00B86839" w:rsidP="009634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Веселитская Н.Н., научный сотрудник ИСИЭЗ НИУ ВШЭ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8A6194" w:rsidRPr="00CC073B" w:rsidRDefault="00380EAF" w:rsidP="00F631FD">
            <w:r w:rsidRPr="00CC073B">
              <w:t xml:space="preserve">Предлагаемая исследовательская работа является составной частью крупного </w:t>
            </w:r>
            <w:r w:rsidR="005D3278" w:rsidRPr="00CC073B">
              <w:t>научно-</w:t>
            </w:r>
            <w:r w:rsidRPr="00CC073B">
              <w:t>исследовательского проекта в интересах внешнего заказчика</w:t>
            </w:r>
            <w:r w:rsidR="00845F09" w:rsidRPr="00CC073B">
              <w:t xml:space="preserve">, посвященного анализу </w:t>
            </w:r>
            <w:r w:rsidR="008A6194" w:rsidRPr="00CC073B">
              <w:t xml:space="preserve">больших вызовов или </w:t>
            </w:r>
            <w:r w:rsidR="00D65C05" w:rsidRPr="00CC073B">
              <w:t>внешних факторов, оказывающих влияние на отрасль авиастроения в России</w:t>
            </w:r>
          </w:p>
          <w:p w:rsidR="00EC7037" w:rsidRPr="00CC073B" w:rsidRDefault="008A6194" w:rsidP="00F631FD">
            <w:r w:rsidRPr="00D566E7">
              <w:t>Большие вызовы — объективно требующая реакции со стороны государства совокупность проблем, угроз и возможностей, сложность и масштаб которых таковы, что они не могут быть решены, устранены или реализованы исключительно за счет увеличения ресурсов.</w:t>
            </w:r>
            <w:r w:rsidRPr="00D566E7">
              <w:rPr>
                <w:vertAlign w:val="superscript"/>
              </w:rPr>
              <w:footnoteReference w:id="1"/>
            </w:r>
          </w:p>
          <w:p w:rsidR="00392417" w:rsidRPr="00CC073B" w:rsidRDefault="00501DC1" w:rsidP="00D65C05">
            <w:r w:rsidRPr="00CC073B">
              <w:t>По итогам проведённого исследования</w:t>
            </w:r>
            <w:r w:rsidR="00392417" w:rsidRPr="00CC073B">
              <w:t xml:space="preserve"> </w:t>
            </w:r>
            <w:r w:rsidR="00D65C05" w:rsidRPr="00CC073B">
              <w:t xml:space="preserve">при наличии заинтересованности со стороны студентов возможна </w:t>
            </w:r>
            <w:r w:rsidR="00392417" w:rsidRPr="00CC073B">
              <w:t xml:space="preserve">подготовка </w:t>
            </w:r>
            <w:r w:rsidR="00F631FD" w:rsidRPr="00CC073B">
              <w:t>стат</w:t>
            </w:r>
            <w:r w:rsidR="000B7017" w:rsidRPr="00CC073B">
              <w:t>ей</w:t>
            </w:r>
            <w:r w:rsidR="00F631FD" w:rsidRPr="00CC073B">
              <w:t>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FD57C1" w:rsidRPr="00CC073B" w:rsidRDefault="00841A52" w:rsidP="00FD57C1">
            <w:r w:rsidRPr="00CC073B">
              <w:t>Цель:</w:t>
            </w:r>
            <w:r w:rsidR="00FD57C1" w:rsidRPr="00CC073B">
              <w:t xml:space="preserve"> </w:t>
            </w:r>
            <w:r w:rsidR="00D65C05" w:rsidRPr="00CC073B">
              <w:t xml:space="preserve">проанализировать </w:t>
            </w:r>
            <w:r w:rsidR="004861B3" w:rsidRPr="00CC073B">
              <w:t>большие вызовы</w:t>
            </w:r>
            <w:r w:rsidR="00D65C05" w:rsidRPr="00CC073B">
              <w:t xml:space="preserve">, оказывающие влияние на отрасль авиастроения в России </w:t>
            </w:r>
          </w:p>
          <w:p w:rsidR="00FD57C1" w:rsidRPr="00CC073B" w:rsidRDefault="00FD57C1" w:rsidP="00FD57C1">
            <w:r w:rsidRPr="00CC073B">
              <w:t>Задачи:</w:t>
            </w:r>
          </w:p>
          <w:p w:rsidR="00940B03" w:rsidRPr="00CC073B" w:rsidRDefault="004861B3" w:rsidP="00CC073B">
            <w:r w:rsidRPr="00CC073B">
              <w:t>По одному из больших вызовов</w:t>
            </w:r>
            <w:r w:rsidR="00940B03" w:rsidRPr="00CC073B">
              <w:t>:</w:t>
            </w:r>
          </w:p>
          <w:p w:rsidR="008A6194" w:rsidRPr="00CC073B" w:rsidRDefault="004861B3" w:rsidP="00940B03">
            <w:pPr>
              <w:pStyle w:val="a4"/>
              <w:numPr>
                <w:ilvl w:val="0"/>
                <w:numId w:val="5"/>
              </w:numPr>
            </w:pPr>
            <w:r w:rsidRPr="00CC073B">
              <w:t xml:space="preserve"> </w:t>
            </w:r>
            <w:r w:rsidR="0057441F" w:rsidRPr="00CC073B">
              <w:t>найти статистические данные, подтверждающие его значимость</w:t>
            </w:r>
          </w:p>
          <w:p w:rsidR="00EC4FC5" w:rsidRPr="00CC073B" w:rsidRDefault="00940B03" w:rsidP="00940B03">
            <w:pPr>
              <w:pStyle w:val="a4"/>
              <w:numPr>
                <w:ilvl w:val="0"/>
                <w:numId w:val="5"/>
              </w:numPr>
            </w:pPr>
            <w:r w:rsidRPr="00CC073B">
              <w:t>п</w:t>
            </w:r>
            <w:r w:rsidR="0057441F" w:rsidRPr="00CC073B">
              <w:t xml:space="preserve">одготовить </w:t>
            </w:r>
            <w:r w:rsidRPr="00CC073B">
              <w:t xml:space="preserve">его </w:t>
            </w:r>
            <w:r w:rsidR="0057441F" w:rsidRPr="00CC073B">
              <w:t xml:space="preserve">описание </w:t>
            </w:r>
            <w:r w:rsidR="00D65C05" w:rsidRPr="00CC073B">
              <w:t>по согласованной с куратором проекта схеме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4A44E4" w:rsidRDefault="004A44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Отработке аналитических навыков будет способствовать следующая </w:t>
            </w:r>
            <w:r w:rsidRPr="004A44E4">
              <w:rPr>
                <w:color w:val="000000" w:themeColor="text1"/>
              </w:rPr>
              <w:t>деятельност</w:t>
            </w:r>
            <w:r>
              <w:rPr>
                <w:color w:val="000000" w:themeColor="text1"/>
              </w:rPr>
              <w:t>ь</w:t>
            </w:r>
            <w:r w:rsidRPr="004A44E4">
              <w:rPr>
                <w:color w:val="000000" w:themeColor="text1"/>
              </w:rPr>
              <w:t>, выполняем</w:t>
            </w:r>
            <w:r w:rsidR="00653B75">
              <w:rPr>
                <w:color w:val="000000" w:themeColor="text1"/>
              </w:rPr>
              <w:t>ая</w:t>
            </w:r>
            <w:r w:rsidRPr="004A44E4">
              <w:rPr>
                <w:color w:val="000000" w:themeColor="text1"/>
              </w:rPr>
              <w:t xml:space="preserve"> студентом в проекте</w:t>
            </w:r>
            <w:r>
              <w:rPr>
                <w:color w:val="000000" w:themeColor="text1"/>
              </w:rPr>
              <w:t>:</w:t>
            </w:r>
          </w:p>
          <w:p w:rsidR="00A47807" w:rsidRPr="00D65C05" w:rsidRDefault="00F55F13" w:rsidP="00D65C05">
            <w:pPr>
              <w:pStyle w:val="a4"/>
              <w:numPr>
                <w:ilvl w:val="0"/>
                <w:numId w:val="5"/>
              </w:numPr>
            </w:pPr>
            <w:r w:rsidRPr="00D65C05">
              <w:t>Поиск и анализ информации в открытых источниках</w:t>
            </w:r>
            <w:r w:rsidR="00773BA5" w:rsidRPr="00D65C05">
              <w:t>.</w:t>
            </w:r>
          </w:p>
          <w:p w:rsidR="00D65C05" w:rsidRPr="00D65C05" w:rsidRDefault="00F55F13" w:rsidP="00D65C05">
            <w:pPr>
              <w:pStyle w:val="a4"/>
              <w:numPr>
                <w:ilvl w:val="0"/>
                <w:numId w:val="5"/>
              </w:numPr>
            </w:pPr>
            <w:r w:rsidRPr="00D65C05">
              <w:t>Написание аналитического обзора по заданной структуре</w:t>
            </w:r>
          </w:p>
          <w:p w:rsidR="00D65C05" w:rsidRPr="004E11DE" w:rsidRDefault="00D65C05" w:rsidP="00D65C05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D65C05">
              <w:t>Работа со статистическими базами данных</w:t>
            </w:r>
          </w:p>
        </w:tc>
      </w:tr>
      <w:tr w:rsidR="00691CF6" w:rsidTr="00A47807">
        <w:tc>
          <w:tcPr>
            <w:tcW w:w="4077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B84D9B" w:rsidRDefault="00523BF9" w:rsidP="00841A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29.05.2017–19.06</w:t>
            </w:r>
            <w:r w:rsidRPr="00B84D9B">
              <w:rPr>
                <w:color w:val="000000" w:themeColor="text1"/>
              </w:rPr>
              <w:t>.2017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Количество кредитов</w:t>
            </w:r>
          </w:p>
        </w:tc>
        <w:tc>
          <w:tcPr>
            <w:tcW w:w="5488" w:type="dxa"/>
          </w:tcPr>
          <w:p w:rsidR="00F379A0" w:rsidRPr="00B84D9B" w:rsidRDefault="003606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B84D9B" w:rsidRDefault="00697010" w:rsidP="002C5C2A">
            <w:pPr>
              <w:rPr>
                <w:color w:val="000000" w:themeColor="text1"/>
              </w:rPr>
            </w:pPr>
            <w:proofErr w:type="gramStart"/>
            <w:r w:rsidRPr="00697010">
              <w:rPr>
                <w:color w:val="000000" w:themeColor="text1"/>
              </w:rPr>
              <w:t>Удаленная</w:t>
            </w:r>
            <w:proofErr w:type="gramEnd"/>
            <w:r w:rsidRPr="00697010">
              <w:rPr>
                <w:color w:val="000000" w:themeColor="text1"/>
              </w:rPr>
              <w:t xml:space="preserve">, еженедельный контакт с </w:t>
            </w:r>
            <w:r w:rsidR="002C5C2A">
              <w:rPr>
                <w:color w:val="000000" w:themeColor="text1"/>
              </w:rPr>
              <w:t>куратором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B84D9B" w:rsidRDefault="00D65C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6F7A4F" w:rsidRDefault="007A1138">
            <w:pPr>
              <w:rPr>
                <w:color w:val="000000" w:themeColor="text1"/>
              </w:rPr>
            </w:pPr>
            <w:proofErr w:type="gramStart"/>
            <w:r w:rsidRPr="006F7A4F">
              <w:rPr>
                <w:color w:val="000000" w:themeColor="text1"/>
              </w:rPr>
              <w:t>Общая</w:t>
            </w:r>
            <w:proofErr w:type="gramEnd"/>
            <w:r w:rsidRPr="006F7A4F">
              <w:rPr>
                <w:color w:val="000000" w:themeColor="text1"/>
              </w:rPr>
              <w:t xml:space="preserve"> по проекту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773BA5" w:rsidRDefault="00E1090D" w:rsidP="00773BA5">
            <w:pPr>
              <w:rPr>
                <w:color w:val="000000" w:themeColor="text1"/>
              </w:rPr>
            </w:pPr>
            <w:r w:rsidRPr="006F7A4F">
              <w:rPr>
                <w:color w:val="000000" w:themeColor="text1"/>
              </w:rPr>
              <w:t>В</w:t>
            </w:r>
            <w:r w:rsidR="001A24A2" w:rsidRPr="006F7A4F">
              <w:rPr>
                <w:color w:val="000000" w:themeColor="text1"/>
              </w:rPr>
              <w:t>ладение английским языком</w:t>
            </w:r>
          </w:p>
          <w:p w:rsidR="00773BA5" w:rsidRDefault="00773BA5" w:rsidP="00773B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1A24A2" w:rsidRPr="006F7A4F">
              <w:rPr>
                <w:color w:val="000000" w:themeColor="text1"/>
              </w:rPr>
              <w:t>ккуратность</w:t>
            </w:r>
          </w:p>
          <w:p w:rsidR="00F379A0" w:rsidRPr="006F7A4F" w:rsidRDefault="00773BA5" w:rsidP="00773B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1A24A2" w:rsidRPr="006F7A4F">
              <w:rPr>
                <w:color w:val="000000" w:themeColor="text1"/>
              </w:rPr>
              <w:t>унктуальность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B84D9B" w:rsidRDefault="006733D9" w:rsidP="00523B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7A1138">
              <w:rPr>
                <w:color w:val="000000" w:themeColor="text1"/>
              </w:rPr>
              <w:t xml:space="preserve">писание </w:t>
            </w:r>
            <w:r w:rsidR="00523BF9">
              <w:rPr>
                <w:color w:val="000000" w:themeColor="text1"/>
              </w:rPr>
              <w:t>структуры управления авиастроительной отраслью за рубежом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B84D9B" w:rsidRDefault="00724356" w:rsidP="00523BF9">
            <w:pPr>
              <w:rPr>
                <w:color w:val="000000" w:themeColor="text1"/>
              </w:rPr>
            </w:pPr>
            <w:r w:rsidRPr="00724356">
              <w:rPr>
                <w:color w:val="000000" w:themeColor="text1"/>
              </w:rPr>
              <w:t>Аналитическ</w:t>
            </w:r>
            <w:r>
              <w:rPr>
                <w:color w:val="000000" w:themeColor="text1"/>
              </w:rPr>
              <w:t>ий</w:t>
            </w:r>
            <w:r w:rsidRPr="00724356">
              <w:rPr>
                <w:color w:val="000000" w:themeColor="text1"/>
              </w:rPr>
              <w:t xml:space="preserve"> обзор</w:t>
            </w:r>
            <w:r>
              <w:rPr>
                <w:color w:val="000000" w:themeColor="text1"/>
              </w:rPr>
              <w:t xml:space="preserve"> </w:t>
            </w:r>
            <w:r w:rsidR="00151A98">
              <w:rPr>
                <w:color w:val="000000" w:themeColor="text1"/>
              </w:rPr>
              <w:t xml:space="preserve">по заранее согласованной тематике </w:t>
            </w:r>
            <w:r w:rsidR="00A92C23">
              <w:rPr>
                <w:color w:val="000000" w:themeColor="text1"/>
              </w:rPr>
              <w:t>на русском языке</w:t>
            </w:r>
            <w:r w:rsidR="00D65C05">
              <w:rPr>
                <w:color w:val="000000" w:themeColor="text1"/>
              </w:rPr>
              <w:t xml:space="preserve"> объемом не менее </w:t>
            </w:r>
            <w:r w:rsidR="00523BF9">
              <w:rPr>
                <w:color w:val="000000" w:themeColor="text1"/>
              </w:rPr>
              <w:t xml:space="preserve">5 </w:t>
            </w:r>
            <w:r w:rsidR="00266241">
              <w:rPr>
                <w:color w:val="000000" w:themeColor="text1"/>
              </w:rPr>
              <w:t xml:space="preserve">стр. с </w:t>
            </w:r>
            <w:r w:rsidR="005C09AB">
              <w:rPr>
                <w:color w:val="000000" w:themeColor="text1"/>
              </w:rPr>
              <w:t>указанием источников информации.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954D9" w:rsidRPr="00724356" w:rsidRDefault="009954D9" w:rsidP="00AD4D49">
            <w:pPr>
              <w:rPr>
                <w:color w:val="000000" w:themeColor="text1"/>
              </w:rPr>
            </w:pPr>
            <w:r w:rsidRPr="00724356">
              <w:rPr>
                <w:color w:val="000000" w:themeColor="text1"/>
              </w:rPr>
              <w:t xml:space="preserve">- Не более 15% заимствования текста (по результатам проверки в системе </w:t>
            </w:r>
            <w:proofErr w:type="spellStart"/>
            <w:r w:rsidRPr="00724356">
              <w:rPr>
                <w:color w:val="000000" w:themeColor="text1"/>
              </w:rPr>
              <w:t>Антиплагиат</w:t>
            </w:r>
            <w:proofErr w:type="spellEnd"/>
            <w:r w:rsidRPr="00724356">
              <w:rPr>
                <w:color w:val="000000" w:themeColor="text1"/>
              </w:rPr>
              <w:t>)</w:t>
            </w:r>
          </w:p>
          <w:p w:rsidR="00724356" w:rsidRPr="00A92C23" w:rsidRDefault="009954D9" w:rsidP="00AD4D49">
            <w:pPr>
              <w:rPr>
                <w:color w:val="000000" w:themeColor="text1"/>
              </w:rPr>
            </w:pPr>
            <w:r w:rsidRPr="00724356">
              <w:rPr>
                <w:color w:val="000000" w:themeColor="text1"/>
              </w:rPr>
              <w:t>- Соблюдение сроков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346D4A" w:rsidRDefault="00523B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346D4A" w:rsidRDefault="00724356">
            <w:pPr>
              <w:rPr>
                <w:color w:val="000000" w:themeColor="text1"/>
              </w:rPr>
            </w:pPr>
            <w:r w:rsidRPr="00346D4A">
              <w:rPr>
                <w:color w:val="000000" w:themeColor="text1"/>
              </w:rPr>
              <w:t>Рейтинг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Default="00346D4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Востоковедение</w:t>
            </w:r>
          </w:p>
          <w:p w:rsidR="00346D4A" w:rsidRDefault="00346D4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Государственное и муниципальное управление</w:t>
            </w:r>
          </w:p>
          <w:p w:rsidR="00346D4A" w:rsidRDefault="00346D4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Менеджмент</w:t>
            </w:r>
          </w:p>
          <w:p w:rsidR="00346D4A" w:rsidRDefault="00346D4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Мировая экономика</w:t>
            </w:r>
          </w:p>
          <w:p w:rsidR="00346D4A" w:rsidRPr="00346D4A" w:rsidRDefault="00AB52A7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Журналистика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D566E7" w:rsidRPr="001A24A2" w:rsidRDefault="001A24A2" w:rsidP="00F745EA">
            <w:pPr>
              <w:rPr>
                <w:color w:val="000000" w:themeColor="text1"/>
              </w:rPr>
            </w:pPr>
            <w:r w:rsidRPr="001A24A2">
              <w:rPr>
                <w:color w:val="000000" w:themeColor="text1"/>
              </w:rPr>
              <w:t xml:space="preserve">Москва </w:t>
            </w:r>
            <w:bookmarkStart w:id="0" w:name="_GoBack"/>
            <w:bookmarkEnd w:id="0"/>
          </w:p>
        </w:tc>
      </w:tr>
    </w:tbl>
    <w:p w:rsidR="00691CF6" w:rsidRDefault="00691CF6"/>
    <w:p w:rsidR="004E12FA" w:rsidRDefault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DF" w:rsidRDefault="00A637DF" w:rsidP="008A6194">
      <w:r>
        <w:separator/>
      </w:r>
    </w:p>
  </w:endnote>
  <w:endnote w:type="continuationSeparator" w:id="0">
    <w:p w:rsidR="00A637DF" w:rsidRDefault="00A637DF" w:rsidP="008A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DF" w:rsidRDefault="00A637DF" w:rsidP="008A6194">
      <w:r>
        <w:separator/>
      </w:r>
    </w:p>
  </w:footnote>
  <w:footnote w:type="continuationSeparator" w:id="0">
    <w:p w:rsidR="00A637DF" w:rsidRDefault="00A637DF" w:rsidP="008A6194">
      <w:r>
        <w:continuationSeparator/>
      </w:r>
    </w:p>
  </w:footnote>
  <w:footnote w:id="1">
    <w:p w:rsidR="008A6194" w:rsidRPr="00A36888" w:rsidRDefault="008A6194" w:rsidP="008A6194">
      <w:pPr>
        <w:pStyle w:val="a7"/>
        <w:jc w:val="both"/>
        <w:rPr>
          <w:rFonts w:ascii="Times New Roman" w:hAnsi="Times New Roman" w:cs="Times New Roman"/>
        </w:rPr>
      </w:pPr>
      <w:r w:rsidRPr="00A36888">
        <w:rPr>
          <w:rStyle w:val="a9"/>
          <w:rFonts w:ascii="Times New Roman" w:hAnsi="Times New Roman" w:cs="Times New Roman"/>
        </w:rPr>
        <w:footnoteRef/>
      </w:r>
      <w:r w:rsidRPr="00A36888">
        <w:rPr>
          <w:rFonts w:ascii="Times New Roman" w:hAnsi="Times New Roman" w:cs="Times New Roman"/>
        </w:rPr>
        <w:t xml:space="preserve"> Указ президента Российской Федерации № 642 от 1.12.2016 «О стратегии научно-технологического развития Российской Федерации» [Электронный ресурс] — </w:t>
      </w:r>
      <w:r w:rsidRPr="00A36888">
        <w:rPr>
          <w:rFonts w:ascii="Times New Roman" w:hAnsi="Times New Roman" w:cs="Times New Roman"/>
          <w:lang w:val="en-US"/>
        </w:rPr>
        <w:t>URL</w:t>
      </w:r>
      <w:r w:rsidRPr="00A36888">
        <w:rPr>
          <w:rFonts w:ascii="Times New Roman" w:hAnsi="Times New Roman" w:cs="Times New Roman"/>
        </w:rPr>
        <w:t>: http://sntr-rf.ru/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09A"/>
    <w:multiLevelType w:val="hybridMultilevel"/>
    <w:tmpl w:val="125C9C86"/>
    <w:lvl w:ilvl="0" w:tplc="6A84B50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0C46"/>
    <w:multiLevelType w:val="multilevel"/>
    <w:tmpl w:val="AEB4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4A3C"/>
    <w:rsid w:val="00023E4E"/>
    <w:rsid w:val="00054118"/>
    <w:rsid w:val="0006607B"/>
    <w:rsid w:val="0006617D"/>
    <w:rsid w:val="000A439E"/>
    <w:rsid w:val="000B7017"/>
    <w:rsid w:val="000B7EDC"/>
    <w:rsid w:val="00151A98"/>
    <w:rsid w:val="001828BA"/>
    <w:rsid w:val="001A24A2"/>
    <w:rsid w:val="001D79C2"/>
    <w:rsid w:val="002156BE"/>
    <w:rsid w:val="00231EA4"/>
    <w:rsid w:val="00266241"/>
    <w:rsid w:val="00274A97"/>
    <w:rsid w:val="002C5C2A"/>
    <w:rsid w:val="002D4B0B"/>
    <w:rsid w:val="002E5EF6"/>
    <w:rsid w:val="00325577"/>
    <w:rsid w:val="00346D4A"/>
    <w:rsid w:val="00360673"/>
    <w:rsid w:val="00380EAF"/>
    <w:rsid w:val="00392417"/>
    <w:rsid w:val="003B078E"/>
    <w:rsid w:val="003C2B7B"/>
    <w:rsid w:val="003D50BC"/>
    <w:rsid w:val="003D53CE"/>
    <w:rsid w:val="003E3254"/>
    <w:rsid w:val="00400C0B"/>
    <w:rsid w:val="004678F7"/>
    <w:rsid w:val="004861B3"/>
    <w:rsid w:val="004A44E4"/>
    <w:rsid w:val="004C1D36"/>
    <w:rsid w:val="004E11DE"/>
    <w:rsid w:val="004E12FA"/>
    <w:rsid w:val="00501DC1"/>
    <w:rsid w:val="00523BF9"/>
    <w:rsid w:val="0057441F"/>
    <w:rsid w:val="00584418"/>
    <w:rsid w:val="005A6059"/>
    <w:rsid w:val="005C09AB"/>
    <w:rsid w:val="005D3278"/>
    <w:rsid w:val="005E13DA"/>
    <w:rsid w:val="005E3B03"/>
    <w:rsid w:val="00602CC8"/>
    <w:rsid w:val="00611FDD"/>
    <w:rsid w:val="00653B75"/>
    <w:rsid w:val="006547B3"/>
    <w:rsid w:val="006710D3"/>
    <w:rsid w:val="006733D9"/>
    <w:rsid w:val="00691CF6"/>
    <w:rsid w:val="00697010"/>
    <w:rsid w:val="006F7A4F"/>
    <w:rsid w:val="00724356"/>
    <w:rsid w:val="00772F69"/>
    <w:rsid w:val="00773BA5"/>
    <w:rsid w:val="00793194"/>
    <w:rsid w:val="0079578A"/>
    <w:rsid w:val="007A1138"/>
    <w:rsid w:val="007D4077"/>
    <w:rsid w:val="0082311B"/>
    <w:rsid w:val="00834E3D"/>
    <w:rsid w:val="00841A52"/>
    <w:rsid w:val="00845F09"/>
    <w:rsid w:val="008571CD"/>
    <w:rsid w:val="00876F81"/>
    <w:rsid w:val="008A6194"/>
    <w:rsid w:val="008B458B"/>
    <w:rsid w:val="008B683F"/>
    <w:rsid w:val="00940B03"/>
    <w:rsid w:val="00963454"/>
    <w:rsid w:val="00963578"/>
    <w:rsid w:val="00971EDC"/>
    <w:rsid w:val="00990D2A"/>
    <w:rsid w:val="009954D9"/>
    <w:rsid w:val="009A18CE"/>
    <w:rsid w:val="009A4C73"/>
    <w:rsid w:val="009E4A0F"/>
    <w:rsid w:val="00A013F2"/>
    <w:rsid w:val="00A343A6"/>
    <w:rsid w:val="00A4134C"/>
    <w:rsid w:val="00A47807"/>
    <w:rsid w:val="00A550AE"/>
    <w:rsid w:val="00A637DF"/>
    <w:rsid w:val="00A92C23"/>
    <w:rsid w:val="00AB52A7"/>
    <w:rsid w:val="00AD4D49"/>
    <w:rsid w:val="00AD5C4C"/>
    <w:rsid w:val="00B26BB4"/>
    <w:rsid w:val="00B447FD"/>
    <w:rsid w:val="00B47552"/>
    <w:rsid w:val="00B84D9B"/>
    <w:rsid w:val="00B86839"/>
    <w:rsid w:val="00C03BE3"/>
    <w:rsid w:val="00C37B9E"/>
    <w:rsid w:val="00C532F1"/>
    <w:rsid w:val="00C86CA2"/>
    <w:rsid w:val="00CA20B7"/>
    <w:rsid w:val="00CC073B"/>
    <w:rsid w:val="00D448DA"/>
    <w:rsid w:val="00D566E7"/>
    <w:rsid w:val="00D65C05"/>
    <w:rsid w:val="00DC48DB"/>
    <w:rsid w:val="00DF64B7"/>
    <w:rsid w:val="00E1090D"/>
    <w:rsid w:val="00EC4FC5"/>
    <w:rsid w:val="00EC7037"/>
    <w:rsid w:val="00EE5C46"/>
    <w:rsid w:val="00F04818"/>
    <w:rsid w:val="00F17335"/>
    <w:rsid w:val="00F379A0"/>
    <w:rsid w:val="00F50313"/>
    <w:rsid w:val="00F55F13"/>
    <w:rsid w:val="00F631FD"/>
    <w:rsid w:val="00F745EA"/>
    <w:rsid w:val="00FD57C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B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BE3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A6194"/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8A6194"/>
    <w:rPr>
      <w:rFonts w:eastAsia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8A61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B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BE3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A6194"/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8A6194"/>
    <w:rPr>
      <w:rFonts w:eastAsia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8A61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2017-05-17T08:07:00Z</dcterms:created>
  <dcterms:modified xsi:type="dcterms:W3CDTF">2017-05-17T08:22:00Z</dcterms:modified>
</cp:coreProperties>
</file>