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06617D" w:rsidRDefault="0006617D" w:rsidP="00AD4D49">
            <w:pPr>
              <w:rPr>
                <w:color w:val="000000" w:themeColor="text1"/>
              </w:rPr>
            </w:pPr>
            <w:r w:rsidRPr="0006617D">
              <w:rPr>
                <w:color w:val="000000" w:themeColor="text1"/>
              </w:rPr>
              <w:t>Прикладной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501DC1" w:rsidRPr="00501DC1" w:rsidRDefault="00501DC1" w:rsidP="000B7EDC">
            <w:pPr>
              <w:rPr>
                <w:color w:val="000000" w:themeColor="text1"/>
              </w:rPr>
            </w:pPr>
            <w:r w:rsidRPr="00501DC1">
              <w:rPr>
                <w:color w:val="000000" w:themeColor="text1"/>
              </w:rPr>
              <w:t>Анализ особенностей управления авиастроительной отраслью в зарубежных странах</w:t>
            </w:r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9A4C73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ИСИЭЗ НИУ ВШЭ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963454" w:rsidRDefault="00B86839" w:rsidP="009634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Веселитская Н.Н., научный сотрудник ИСИЭЗ НИУ ВШЭ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392417" w:rsidRDefault="00380EAF" w:rsidP="00501DC1">
            <w:r w:rsidRPr="000B7017">
              <w:rPr>
                <w:color w:val="000000" w:themeColor="text1"/>
              </w:rPr>
              <w:t xml:space="preserve">Предлагаемая исследовательская работа является составной частью крупного </w:t>
            </w:r>
            <w:r w:rsidR="005D3278">
              <w:rPr>
                <w:color w:val="000000" w:themeColor="text1"/>
              </w:rPr>
              <w:t>научно-</w:t>
            </w:r>
            <w:r w:rsidRPr="000B7017">
              <w:rPr>
                <w:color w:val="000000" w:themeColor="text1"/>
              </w:rPr>
              <w:t>исследовательского проекта в интересах внешнего заказчика</w:t>
            </w:r>
            <w:r w:rsidR="00845F09" w:rsidRPr="000B7017">
              <w:rPr>
                <w:color w:val="000000" w:themeColor="text1"/>
              </w:rPr>
              <w:t xml:space="preserve">, посвященного анализу </w:t>
            </w:r>
            <w:r w:rsidR="00501DC1" w:rsidRPr="007A2DB4">
              <w:t>зарубежного опыта управления авиастроительной отраслью.</w:t>
            </w:r>
          </w:p>
          <w:p w:rsidR="003A23F7" w:rsidRPr="00501DC1" w:rsidRDefault="003A23F7" w:rsidP="00501DC1">
            <w:r w:rsidRPr="003A23F7">
              <w:t>По итогам проведённого исследования при наличии заинтересованности со стороны студентов возможна подготовка статей.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FD57C1" w:rsidRDefault="00841A52" w:rsidP="00FD57C1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Цель:</w:t>
            </w:r>
            <w:r w:rsidR="00FD57C1">
              <w:t xml:space="preserve"> </w:t>
            </w:r>
            <w:r w:rsidR="00501DC1">
              <w:rPr>
                <w:color w:val="000000" w:themeColor="text1"/>
              </w:rPr>
              <w:t>исследование специфики управления авиастроительной отраслью за рубежом</w:t>
            </w:r>
            <w:r w:rsidR="001A2402">
              <w:rPr>
                <w:color w:val="000000" w:themeColor="text1"/>
              </w:rPr>
              <w:t xml:space="preserve">: в США, Европе, Китае, Канаде, Индии, Японии, Бразилии  </w:t>
            </w:r>
            <w:proofErr w:type="gramEnd"/>
          </w:p>
          <w:p w:rsidR="00FD57C1" w:rsidRDefault="00FD57C1" w:rsidP="00FD57C1">
            <w:pPr>
              <w:rPr>
                <w:color w:val="000000" w:themeColor="text1"/>
              </w:rPr>
            </w:pPr>
          </w:p>
          <w:p w:rsidR="00FD57C1" w:rsidRDefault="00FD57C1" w:rsidP="00FD57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:rsidR="00501DC1" w:rsidRPr="00501DC1" w:rsidRDefault="00637723" w:rsidP="00501DC1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основе открытых ист</w:t>
            </w:r>
            <w:r w:rsidR="004F7BB3">
              <w:rPr>
                <w:color w:val="000000" w:themeColor="text1"/>
              </w:rPr>
              <w:t>очников Интернет провести анализ</w:t>
            </w:r>
            <w:r>
              <w:rPr>
                <w:color w:val="000000" w:themeColor="text1"/>
              </w:rPr>
              <w:t xml:space="preserve"> </w:t>
            </w:r>
            <w:r w:rsidR="000E0C20">
              <w:rPr>
                <w:color w:val="000000" w:themeColor="text1"/>
              </w:rPr>
              <w:t xml:space="preserve"> структуры</w:t>
            </w:r>
            <w:r w:rsidR="00501DC1" w:rsidRPr="00501DC1">
              <w:rPr>
                <w:color w:val="000000" w:themeColor="text1"/>
              </w:rPr>
              <w:t xml:space="preserve"> управления отраслью с указанием функций ключевых ее участников (министерство/ведомство, департаменты, организации и др.)</w:t>
            </w:r>
            <w:r w:rsidR="000E0C20">
              <w:rPr>
                <w:color w:val="000000" w:themeColor="text1"/>
              </w:rPr>
              <w:t xml:space="preserve"> в одной из зарубежных стран;</w:t>
            </w:r>
          </w:p>
          <w:p w:rsidR="00501DC1" w:rsidRPr="00501DC1" w:rsidRDefault="00501DC1" w:rsidP="00501DC1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501DC1">
              <w:rPr>
                <w:color w:val="000000" w:themeColor="text1"/>
              </w:rPr>
              <w:t>сформировать перечень основных стратегических и плановых документов развития авиастроительной отрасли</w:t>
            </w:r>
            <w:r w:rsidR="000E0C20">
              <w:rPr>
                <w:color w:val="000000" w:themeColor="text1"/>
              </w:rPr>
              <w:t>;</w:t>
            </w:r>
          </w:p>
          <w:p w:rsidR="00EC4FC5" w:rsidRPr="00501DC1" w:rsidRDefault="00501DC1" w:rsidP="00501DC1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501DC1">
              <w:rPr>
                <w:color w:val="000000" w:themeColor="text1"/>
              </w:rPr>
              <w:t xml:space="preserve">подготовить краткое описание </w:t>
            </w:r>
            <w:r w:rsidR="00637723">
              <w:rPr>
                <w:color w:val="000000" w:themeColor="text1"/>
              </w:rPr>
              <w:t xml:space="preserve">отдельных </w:t>
            </w:r>
            <w:r w:rsidRPr="00501DC1">
              <w:rPr>
                <w:color w:val="000000" w:themeColor="text1"/>
              </w:rPr>
              <w:t>документов, представленных в перечне</w:t>
            </w:r>
            <w:r w:rsidR="00637723">
              <w:rPr>
                <w:color w:val="000000" w:themeColor="text1"/>
              </w:rPr>
              <w:t xml:space="preserve"> </w:t>
            </w:r>
            <w:r w:rsidR="00FA1016" w:rsidRPr="006F7A4F">
              <w:rPr>
                <w:color w:val="000000" w:themeColor="text1"/>
              </w:rPr>
              <w:t>по заданной структуре</w:t>
            </w:r>
            <w:r w:rsidR="000E0C20">
              <w:rPr>
                <w:color w:val="000000" w:themeColor="text1"/>
              </w:rPr>
              <w:t>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4A44E4" w:rsidRDefault="004A4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Отработке аналитических навыков будет способствовать следующая </w:t>
            </w:r>
            <w:r w:rsidRPr="004A44E4">
              <w:rPr>
                <w:color w:val="000000" w:themeColor="text1"/>
              </w:rPr>
              <w:t>деятельност</w:t>
            </w:r>
            <w:r>
              <w:rPr>
                <w:color w:val="000000" w:themeColor="text1"/>
              </w:rPr>
              <w:t>ь</w:t>
            </w:r>
            <w:r w:rsidRPr="004A44E4">
              <w:rPr>
                <w:color w:val="000000" w:themeColor="text1"/>
              </w:rPr>
              <w:t>, выполняем</w:t>
            </w:r>
            <w:r w:rsidR="00653B75">
              <w:rPr>
                <w:color w:val="000000" w:themeColor="text1"/>
              </w:rPr>
              <w:t>ая</w:t>
            </w:r>
            <w:r w:rsidRPr="004A44E4">
              <w:rPr>
                <w:color w:val="000000" w:themeColor="text1"/>
              </w:rPr>
              <w:t xml:space="preserve"> студентом в проекте</w:t>
            </w:r>
            <w:r>
              <w:rPr>
                <w:color w:val="000000" w:themeColor="text1"/>
              </w:rPr>
              <w:t>:</w:t>
            </w:r>
          </w:p>
          <w:p w:rsidR="00A47807" w:rsidRPr="006F7A4F" w:rsidRDefault="00653B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F55F13">
              <w:rPr>
                <w:color w:val="000000" w:themeColor="text1"/>
              </w:rPr>
              <w:t xml:space="preserve">Поиск и анализ информации в открытых </w:t>
            </w:r>
            <w:r w:rsidR="00F55F13" w:rsidRPr="006F7A4F">
              <w:rPr>
                <w:color w:val="000000" w:themeColor="text1"/>
              </w:rPr>
              <w:t>источниках</w:t>
            </w:r>
            <w:r w:rsidR="00773BA5">
              <w:rPr>
                <w:color w:val="000000" w:themeColor="text1"/>
              </w:rPr>
              <w:t>.</w:t>
            </w:r>
          </w:p>
          <w:p w:rsidR="00F55F13" w:rsidRPr="004E11DE" w:rsidRDefault="00653B75" w:rsidP="00FA1016">
            <w:pPr>
              <w:rPr>
                <w:color w:val="000000" w:themeColor="text1"/>
              </w:rPr>
            </w:pPr>
            <w:r w:rsidRPr="006F7A4F">
              <w:rPr>
                <w:color w:val="000000" w:themeColor="text1"/>
              </w:rPr>
              <w:t xml:space="preserve">- </w:t>
            </w:r>
            <w:r w:rsidR="00F55F13" w:rsidRPr="006F7A4F">
              <w:rPr>
                <w:color w:val="000000" w:themeColor="text1"/>
              </w:rPr>
              <w:t xml:space="preserve">Написание аналитического </w:t>
            </w:r>
            <w:r w:rsidR="00FA1016">
              <w:rPr>
                <w:color w:val="000000" w:themeColor="text1"/>
              </w:rPr>
              <w:t>текста</w:t>
            </w:r>
          </w:p>
        </w:tc>
      </w:tr>
      <w:tr w:rsidR="00691CF6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B84D9B" w:rsidRDefault="00523BF9" w:rsidP="00841A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29.05.2017–19.06</w:t>
            </w:r>
            <w:r w:rsidRPr="00B84D9B">
              <w:rPr>
                <w:color w:val="000000" w:themeColor="text1"/>
              </w:rPr>
              <w:t>.2017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B84D9B" w:rsidRDefault="00963C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B84D9B" w:rsidRDefault="00697010" w:rsidP="002C5C2A">
            <w:pPr>
              <w:rPr>
                <w:color w:val="000000" w:themeColor="text1"/>
              </w:rPr>
            </w:pPr>
            <w:proofErr w:type="gramStart"/>
            <w:r w:rsidRPr="00697010">
              <w:rPr>
                <w:color w:val="000000" w:themeColor="text1"/>
              </w:rPr>
              <w:t>Удаленная</w:t>
            </w:r>
            <w:proofErr w:type="gramEnd"/>
            <w:r w:rsidRPr="00697010">
              <w:rPr>
                <w:color w:val="000000" w:themeColor="text1"/>
              </w:rPr>
              <w:t xml:space="preserve">, еженедельный контакт с </w:t>
            </w:r>
            <w:r w:rsidR="002C5C2A">
              <w:rPr>
                <w:color w:val="000000" w:themeColor="text1"/>
              </w:rPr>
              <w:t>куратором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B84D9B" w:rsidRDefault="00F77D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6F7A4F" w:rsidRDefault="007A1138">
            <w:pPr>
              <w:rPr>
                <w:color w:val="000000" w:themeColor="text1"/>
              </w:rPr>
            </w:pPr>
            <w:proofErr w:type="gramStart"/>
            <w:r w:rsidRPr="006F7A4F">
              <w:rPr>
                <w:color w:val="000000" w:themeColor="text1"/>
              </w:rPr>
              <w:t>Общая</w:t>
            </w:r>
            <w:proofErr w:type="gramEnd"/>
            <w:r w:rsidRPr="006F7A4F">
              <w:rPr>
                <w:color w:val="000000" w:themeColor="text1"/>
              </w:rPr>
              <w:t xml:space="preserve"> по проекту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773BA5" w:rsidRDefault="00E1090D" w:rsidP="00773BA5">
            <w:pPr>
              <w:rPr>
                <w:color w:val="000000" w:themeColor="text1"/>
              </w:rPr>
            </w:pPr>
            <w:r w:rsidRPr="006F7A4F">
              <w:rPr>
                <w:color w:val="000000" w:themeColor="text1"/>
              </w:rPr>
              <w:t>В</w:t>
            </w:r>
            <w:r w:rsidR="001A24A2" w:rsidRPr="006F7A4F">
              <w:rPr>
                <w:color w:val="000000" w:themeColor="text1"/>
              </w:rPr>
              <w:t>ладение английским языком</w:t>
            </w:r>
          </w:p>
          <w:p w:rsidR="00773BA5" w:rsidRDefault="00773BA5" w:rsidP="00773B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1A24A2" w:rsidRPr="006F7A4F">
              <w:rPr>
                <w:color w:val="000000" w:themeColor="text1"/>
              </w:rPr>
              <w:t>ккуратность</w:t>
            </w:r>
          </w:p>
          <w:p w:rsidR="00F379A0" w:rsidRPr="006F7A4F" w:rsidRDefault="00773BA5" w:rsidP="00773B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1A24A2" w:rsidRPr="006F7A4F">
              <w:rPr>
                <w:color w:val="000000" w:themeColor="text1"/>
              </w:rPr>
              <w:t>унктуальность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B84D9B" w:rsidRDefault="006733D9" w:rsidP="00523B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7A1138">
              <w:rPr>
                <w:color w:val="000000" w:themeColor="text1"/>
              </w:rPr>
              <w:t xml:space="preserve">писание </w:t>
            </w:r>
            <w:r w:rsidR="00523BF9">
              <w:rPr>
                <w:color w:val="000000" w:themeColor="text1"/>
              </w:rPr>
              <w:t>структуры управления авиастроительной отраслью за рубежом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B84D9B" w:rsidRDefault="00724356" w:rsidP="00523BF9">
            <w:pPr>
              <w:rPr>
                <w:color w:val="000000" w:themeColor="text1"/>
              </w:rPr>
            </w:pPr>
            <w:r w:rsidRPr="00724356">
              <w:rPr>
                <w:color w:val="000000" w:themeColor="text1"/>
              </w:rPr>
              <w:t>Аналитическ</w:t>
            </w:r>
            <w:r>
              <w:rPr>
                <w:color w:val="000000" w:themeColor="text1"/>
              </w:rPr>
              <w:t>ий</w:t>
            </w:r>
            <w:r w:rsidRPr="00724356">
              <w:rPr>
                <w:color w:val="000000" w:themeColor="text1"/>
              </w:rPr>
              <w:t xml:space="preserve"> обзор</w:t>
            </w:r>
            <w:r>
              <w:rPr>
                <w:color w:val="000000" w:themeColor="text1"/>
              </w:rPr>
              <w:t xml:space="preserve"> </w:t>
            </w:r>
            <w:r w:rsidR="00151A98">
              <w:rPr>
                <w:color w:val="000000" w:themeColor="text1"/>
              </w:rPr>
              <w:t xml:space="preserve">по заранее согласованной тематике </w:t>
            </w:r>
            <w:r w:rsidR="00A92C23">
              <w:rPr>
                <w:color w:val="000000" w:themeColor="text1"/>
              </w:rPr>
              <w:t>на русском языке</w:t>
            </w:r>
            <w:r w:rsidR="00266241">
              <w:rPr>
                <w:color w:val="000000" w:themeColor="text1"/>
              </w:rPr>
              <w:t xml:space="preserve"> объемом не менее 1</w:t>
            </w:r>
            <w:r w:rsidR="00523BF9">
              <w:rPr>
                <w:color w:val="000000" w:themeColor="text1"/>
              </w:rPr>
              <w:t xml:space="preserve">5 </w:t>
            </w:r>
            <w:r w:rsidR="00266241">
              <w:rPr>
                <w:color w:val="000000" w:themeColor="text1"/>
              </w:rPr>
              <w:t xml:space="preserve">стр. с </w:t>
            </w:r>
            <w:r w:rsidR="005C09AB">
              <w:rPr>
                <w:color w:val="000000" w:themeColor="text1"/>
              </w:rPr>
              <w:t>указанием источников информации.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954D9" w:rsidRPr="00724356" w:rsidRDefault="009954D9" w:rsidP="00AD4D49">
            <w:pPr>
              <w:rPr>
                <w:color w:val="000000" w:themeColor="text1"/>
              </w:rPr>
            </w:pPr>
            <w:r w:rsidRPr="00724356">
              <w:rPr>
                <w:color w:val="000000" w:themeColor="text1"/>
              </w:rPr>
              <w:t xml:space="preserve">- Не более 15% заимствования текста (по результатам проверки в системе </w:t>
            </w:r>
            <w:proofErr w:type="spellStart"/>
            <w:r w:rsidRPr="00724356">
              <w:rPr>
                <w:color w:val="000000" w:themeColor="text1"/>
              </w:rPr>
              <w:t>Антиплагиат</w:t>
            </w:r>
            <w:proofErr w:type="spellEnd"/>
            <w:r w:rsidRPr="00724356">
              <w:rPr>
                <w:color w:val="000000" w:themeColor="text1"/>
              </w:rPr>
              <w:t>)</w:t>
            </w:r>
          </w:p>
          <w:p w:rsidR="00724356" w:rsidRPr="00A92C23" w:rsidRDefault="009954D9" w:rsidP="00AD4D49">
            <w:pPr>
              <w:rPr>
                <w:color w:val="000000" w:themeColor="text1"/>
              </w:rPr>
            </w:pPr>
            <w:r w:rsidRPr="00724356">
              <w:rPr>
                <w:color w:val="000000" w:themeColor="text1"/>
              </w:rPr>
              <w:t>- Соблюдение сроков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346D4A" w:rsidRDefault="00523B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346D4A" w:rsidRDefault="00724356">
            <w:pPr>
              <w:rPr>
                <w:color w:val="000000" w:themeColor="text1"/>
              </w:rPr>
            </w:pPr>
            <w:r w:rsidRPr="00346D4A">
              <w:rPr>
                <w:color w:val="000000" w:themeColor="text1"/>
              </w:rPr>
              <w:t>Рейтинг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Default="00346D4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Востоковедение</w:t>
            </w:r>
          </w:p>
          <w:p w:rsidR="00346D4A" w:rsidRDefault="00346D4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Государственное и муниципальное управление</w:t>
            </w:r>
          </w:p>
          <w:p w:rsidR="00346D4A" w:rsidRDefault="00346D4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Менеджмент</w:t>
            </w:r>
          </w:p>
          <w:p w:rsidR="00346D4A" w:rsidRDefault="00346D4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Мировая экономика</w:t>
            </w:r>
          </w:p>
          <w:p w:rsidR="00346D4A" w:rsidRPr="00346D4A" w:rsidRDefault="00AB52A7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Журналистика</w:t>
            </w:r>
          </w:p>
        </w:tc>
      </w:tr>
      <w:tr w:rsidR="00F379A0" w:rsidTr="003C606C">
        <w:trPr>
          <w:trHeight w:val="535"/>
        </w:trPr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1A24A2" w:rsidRDefault="00747902" w:rsidP="00747902">
            <w:pPr>
              <w:rPr>
                <w:color w:val="000000" w:themeColor="text1"/>
              </w:rPr>
            </w:pPr>
            <w:r w:rsidRPr="001A24A2">
              <w:rPr>
                <w:color w:val="000000" w:themeColor="text1"/>
              </w:rPr>
              <w:t xml:space="preserve">Москва </w:t>
            </w:r>
            <w:bookmarkStart w:id="0" w:name="_GoBack"/>
            <w:bookmarkEnd w:id="0"/>
          </w:p>
        </w:tc>
      </w:tr>
    </w:tbl>
    <w:p w:rsidR="004E12FA" w:rsidRDefault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09A"/>
    <w:multiLevelType w:val="hybridMultilevel"/>
    <w:tmpl w:val="125C9C86"/>
    <w:lvl w:ilvl="0" w:tplc="6A84B50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0C46"/>
    <w:multiLevelType w:val="multilevel"/>
    <w:tmpl w:val="AEB4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6607B"/>
    <w:rsid w:val="0006617D"/>
    <w:rsid w:val="000A439E"/>
    <w:rsid w:val="000B7017"/>
    <w:rsid w:val="000B7EDC"/>
    <w:rsid w:val="000E0C20"/>
    <w:rsid w:val="00151A98"/>
    <w:rsid w:val="001828BA"/>
    <w:rsid w:val="001A2402"/>
    <w:rsid w:val="001A24A2"/>
    <w:rsid w:val="001A4D11"/>
    <w:rsid w:val="001D79C2"/>
    <w:rsid w:val="002156BE"/>
    <w:rsid w:val="00231EA4"/>
    <w:rsid w:val="00266241"/>
    <w:rsid w:val="00274A97"/>
    <w:rsid w:val="002C5C2A"/>
    <w:rsid w:val="002D4B0B"/>
    <w:rsid w:val="00325577"/>
    <w:rsid w:val="00346D4A"/>
    <w:rsid w:val="00380EAF"/>
    <w:rsid w:val="00392417"/>
    <w:rsid w:val="003A23F7"/>
    <w:rsid w:val="003B078E"/>
    <w:rsid w:val="003C2B7B"/>
    <w:rsid w:val="003C606C"/>
    <w:rsid w:val="003D50BC"/>
    <w:rsid w:val="003D53CE"/>
    <w:rsid w:val="003E3254"/>
    <w:rsid w:val="00400C0B"/>
    <w:rsid w:val="004678F7"/>
    <w:rsid w:val="004A44E4"/>
    <w:rsid w:val="004C1D36"/>
    <w:rsid w:val="004E11DE"/>
    <w:rsid w:val="004E12FA"/>
    <w:rsid w:val="004F7BB3"/>
    <w:rsid w:val="00501DC1"/>
    <w:rsid w:val="00523BF9"/>
    <w:rsid w:val="00584418"/>
    <w:rsid w:val="005A6059"/>
    <w:rsid w:val="005C09AB"/>
    <w:rsid w:val="005D3278"/>
    <w:rsid w:val="005E13DA"/>
    <w:rsid w:val="005E3B03"/>
    <w:rsid w:val="00602CC8"/>
    <w:rsid w:val="00611FDD"/>
    <w:rsid w:val="00637723"/>
    <w:rsid w:val="00653B75"/>
    <w:rsid w:val="006547B3"/>
    <w:rsid w:val="006710D3"/>
    <w:rsid w:val="006733D9"/>
    <w:rsid w:val="00691CF6"/>
    <w:rsid w:val="00697010"/>
    <w:rsid w:val="006F7A4F"/>
    <w:rsid w:val="00724356"/>
    <w:rsid w:val="00747902"/>
    <w:rsid w:val="00772F69"/>
    <w:rsid w:val="00773BA5"/>
    <w:rsid w:val="007A1138"/>
    <w:rsid w:val="007A2DB4"/>
    <w:rsid w:val="0082311B"/>
    <w:rsid w:val="00834E3D"/>
    <w:rsid w:val="00841A52"/>
    <w:rsid w:val="00845F09"/>
    <w:rsid w:val="008571CD"/>
    <w:rsid w:val="008B458B"/>
    <w:rsid w:val="008B683F"/>
    <w:rsid w:val="00961935"/>
    <w:rsid w:val="00963454"/>
    <w:rsid w:val="00963578"/>
    <w:rsid w:val="00963C43"/>
    <w:rsid w:val="00971EDC"/>
    <w:rsid w:val="00990D2A"/>
    <w:rsid w:val="009954D9"/>
    <w:rsid w:val="009A4C73"/>
    <w:rsid w:val="00A013F2"/>
    <w:rsid w:val="00A343A6"/>
    <w:rsid w:val="00A4134C"/>
    <w:rsid w:val="00A47807"/>
    <w:rsid w:val="00A550AE"/>
    <w:rsid w:val="00A92C23"/>
    <w:rsid w:val="00AB52A7"/>
    <w:rsid w:val="00AD4D49"/>
    <w:rsid w:val="00AD5C4C"/>
    <w:rsid w:val="00B26BB4"/>
    <w:rsid w:val="00B447FD"/>
    <w:rsid w:val="00B47552"/>
    <w:rsid w:val="00B84D9B"/>
    <w:rsid w:val="00B86839"/>
    <w:rsid w:val="00C07830"/>
    <w:rsid w:val="00C37B9E"/>
    <w:rsid w:val="00C532F1"/>
    <w:rsid w:val="00C86CA2"/>
    <w:rsid w:val="00CA20B7"/>
    <w:rsid w:val="00D448DA"/>
    <w:rsid w:val="00DC48DB"/>
    <w:rsid w:val="00DF64B7"/>
    <w:rsid w:val="00E1090D"/>
    <w:rsid w:val="00EC4FC5"/>
    <w:rsid w:val="00EC7037"/>
    <w:rsid w:val="00F04818"/>
    <w:rsid w:val="00F17335"/>
    <w:rsid w:val="00F379A0"/>
    <w:rsid w:val="00F50313"/>
    <w:rsid w:val="00F55F13"/>
    <w:rsid w:val="00F631FD"/>
    <w:rsid w:val="00F745EA"/>
    <w:rsid w:val="00F77D1E"/>
    <w:rsid w:val="00FA1016"/>
    <w:rsid w:val="00FD57C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4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4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2017-05-17T07:47:00Z</dcterms:created>
  <dcterms:modified xsi:type="dcterms:W3CDTF">2017-05-17T08:22:00Z</dcterms:modified>
</cp:coreProperties>
</file>