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7" w:rsidRDefault="00AF58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Проектное предложение</w:t>
      </w:r>
    </w:p>
    <w:p w:rsidR="00527B57" w:rsidRDefault="00527B57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488"/>
      </w:tblGrid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Сервисный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VII  Международная молодежная научно-практическая конференция по управлению проектами: от малого </w:t>
            </w:r>
            <w:proofErr w:type="gramStart"/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 великому.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Кафедра Управления проектами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 xml:space="preserve">Руководитель </w:t>
            </w:r>
            <w:r>
              <w:t>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Баранова Лидия Олеговна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jc w:val="both"/>
            </w:pPr>
            <w:r>
              <w:rPr>
                <w:sz w:val="24"/>
                <w:szCs w:val="24"/>
              </w:rPr>
              <w:t>25-26 мая 2017 года на одной творческой площадке встретятся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признанные специалисты мира управления проектами, исследователи и практики, активные студенты и начинающие ученые, представит</w:t>
            </w:r>
            <w:r>
              <w:rPr>
                <w:sz w:val="24"/>
                <w:szCs w:val="24"/>
                <w:shd w:val="clear" w:color="auto" w:fill="FFFFFF"/>
              </w:rPr>
              <w:t xml:space="preserve">ели самых различных сфер деятельности - от малого и крупного бизнеса до государственного сектора. У Вас есть шанс стать частью этого мероприятия. </w:t>
            </w:r>
          </w:p>
          <w:p w:rsidR="00527B57" w:rsidRDefault="00AF589A">
            <w:pPr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Студентам предлагается принять активное участие в подготовке к конференции, а также в ее проведении: </w:t>
            </w:r>
          </w:p>
          <w:p w:rsidR="00527B57" w:rsidRDefault="00AF58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SMM</w:t>
            </w:r>
          </w:p>
          <w:p w:rsidR="00527B57" w:rsidRDefault="00AF58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при</w:t>
            </w:r>
            <w:r>
              <w:rPr>
                <w:sz w:val="24"/>
                <w:szCs w:val="24"/>
                <w:shd w:val="clear" w:color="auto" w:fill="FFFFFF"/>
              </w:rPr>
              <w:t>влечение участников</w:t>
            </w:r>
          </w:p>
          <w:p w:rsidR="00527B57" w:rsidRDefault="00AF58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организация регистрации участников</w:t>
            </w:r>
          </w:p>
          <w:p w:rsidR="00527B57" w:rsidRDefault="00AF58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 кофе-брейков</w:t>
            </w:r>
          </w:p>
          <w:p w:rsidR="00527B57" w:rsidRDefault="00AF58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фотосъемка мероприятия и подготовка фотоотчета по конференции </w:t>
            </w:r>
          </w:p>
          <w:p w:rsidR="00527B57" w:rsidRDefault="00AF58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видеосъемка конференции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rPr>
                <w:b/>
                <w:bCs/>
              </w:rPr>
              <w:lastRenderedPageBreak/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Организация VII  Международной молодежной научно-практической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конференции по управлению проектами: от малого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к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великому.</w:t>
            </w:r>
          </w:p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Задачи проекта: </w:t>
            </w:r>
          </w:p>
          <w:p w:rsidR="00527B57" w:rsidRDefault="00AF589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популяризация управления проектами среди студентов и специалистов</w:t>
            </w:r>
          </w:p>
          <w:p w:rsidR="00527B57" w:rsidRDefault="00AF589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повышение имиджа факультета </w:t>
            </w:r>
          </w:p>
          <w:p w:rsidR="00527B57" w:rsidRDefault="00AF589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выпуск сборника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лучших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статьей конференции </w:t>
            </w:r>
          </w:p>
          <w:p w:rsidR="00527B57" w:rsidRDefault="00AF589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обмен лучшими практиками в сфере УП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rPr>
                <w:b/>
                <w:bCs/>
              </w:rPr>
              <w:lastRenderedPageBreak/>
              <w:t>Виды</w:t>
            </w:r>
            <w:r>
              <w:rPr>
                <w:b/>
                <w:bCs/>
              </w:rPr>
              <w:t xml:space="preserve">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Студентам предлагается принять активное участие в подготовке к конференции по следующим направлениям: </w:t>
            </w:r>
          </w:p>
          <w:p w:rsidR="00527B57" w:rsidRDefault="00AF589A">
            <w:pPr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Регистрация (4 человека)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Задачи: подготовка материала для организации регистрации, </w:t>
            </w:r>
            <w:r>
              <w:rPr>
                <w:shd w:val="clear" w:color="auto" w:fill="FFFFFF"/>
              </w:rPr>
              <w:t xml:space="preserve">осуществление самой регистрация участников в дни конференции (2 человека), докладчиков (1 человек) и спикеров (1 человек), консультационная поддержка.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2) Сопровождение секций (3 человека).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Задачи: Техническая поддержка и сопровождение тематических секций</w:t>
            </w:r>
            <w:r>
              <w:rPr>
                <w:shd w:val="clear" w:color="auto" w:fill="FFFFFF"/>
              </w:rPr>
              <w:t xml:space="preserve"> (6 секций) - подготовка помещений, установка оборудования, обеспечение участников </w:t>
            </w:r>
            <w:proofErr w:type="gramStart"/>
            <w:r>
              <w:rPr>
                <w:shd w:val="clear" w:color="auto" w:fill="FFFFFF"/>
              </w:rPr>
              <w:t>необходим</w:t>
            </w:r>
            <w:proofErr w:type="gramEnd"/>
            <w:r>
              <w:rPr>
                <w:shd w:val="clear" w:color="auto" w:fill="FFFFFF"/>
              </w:rPr>
              <w:t xml:space="preserve">.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3) </w:t>
            </w:r>
            <w:proofErr w:type="spellStart"/>
            <w:r>
              <w:rPr>
                <w:shd w:val="clear" w:color="auto" w:fill="FFFFFF"/>
              </w:rPr>
              <w:t>Фасилитис</w:t>
            </w:r>
            <w:proofErr w:type="spellEnd"/>
            <w:r>
              <w:rPr>
                <w:shd w:val="clear" w:color="auto" w:fill="FFFFFF"/>
              </w:rPr>
              <w:t xml:space="preserve"> (4 человека)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Задачи: Доставка необходимых материалов и продукции для конференции из других корпусов, подготовка материалов (сертификаты, </w:t>
            </w:r>
            <w:proofErr w:type="spellStart"/>
            <w:r>
              <w:rPr>
                <w:shd w:val="clear" w:color="auto" w:fill="FFFFFF"/>
              </w:rPr>
              <w:t>бейджи</w:t>
            </w:r>
            <w:proofErr w:type="spellEnd"/>
            <w:r>
              <w:rPr>
                <w:shd w:val="clear" w:color="auto" w:fill="FFFFFF"/>
              </w:rPr>
              <w:t>, ди</w:t>
            </w:r>
            <w:r>
              <w:rPr>
                <w:shd w:val="clear" w:color="auto" w:fill="FFFFFF"/>
              </w:rPr>
              <w:t xml:space="preserve">пломы, благодарственные письма и пр.), организация навигации в корпусе, оформление помещений.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4) Кофе-брейк (4 человека)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Задачи: организация кофе-брейков в дни проведения конференции.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5) </w:t>
            </w:r>
            <w:proofErr w:type="spellStart"/>
            <w:r>
              <w:rPr>
                <w:shd w:val="clear" w:color="auto" w:fill="FFFFFF"/>
              </w:rPr>
              <w:t>Фото+видео</w:t>
            </w:r>
            <w:proofErr w:type="spellEnd"/>
            <w:r>
              <w:rPr>
                <w:shd w:val="clear" w:color="auto" w:fill="FFFFFF"/>
              </w:rPr>
              <w:t xml:space="preserve"> (4 человека)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Задачи: фоторепортаж с каждой секции конф</w:t>
            </w:r>
            <w:r>
              <w:rPr>
                <w:shd w:val="clear" w:color="auto" w:fill="FFFFFF"/>
              </w:rPr>
              <w:t xml:space="preserve">еренции </w:t>
            </w:r>
            <w:proofErr w:type="gramStart"/>
            <w:r>
              <w:rPr>
                <w:shd w:val="clear" w:color="auto" w:fill="FFFFFF"/>
              </w:rPr>
              <w:t xml:space="preserve">( </w:t>
            </w:r>
            <w:proofErr w:type="gramEnd"/>
            <w:r>
              <w:rPr>
                <w:shd w:val="clear" w:color="auto" w:fill="FFFFFF"/>
              </w:rPr>
              <w:t xml:space="preserve">1 человек на две секции), подготовка видео ролика о конференции. </w:t>
            </w:r>
          </w:p>
          <w:p w:rsidR="00527B57" w:rsidRDefault="00AF589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6) Модераторы (2 человека) </w:t>
            </w:r>
          </w:p>
          <w:p w:rsidR="00527B57" w:rsidRDefault="00AF589A">
            <w:pPr>
              <w:jc w:val="both"/>
            </w:pPr>
            <w:r>
              <w:rPr>
                <w:shd w:val="clear" w:color="auto" w:fill="FFFFFF"/>
              </w:rPr>
              <w:t xml:space="preserve">Задачи: Помощь в </w:t>
            </w:r>
            <w:proofErr w:type="spellStart"/>
            <w:r>
              <w:rPr>
                <w:shd w:val="clear" w:color="auto" w:fill="FFFFFF"/>
              </w:rPr>
              <w:t>модерации</w:t>
            </w:r>
            <w:proofErr w:type="spellEnd"/>
            <w:r>
              <w:rPr>
                <w:shd w:val="clear" w:color="auto" w:fill="FFFFFF"/>
              </w:rPr>
              <w:t xml:space="preserve"> секций, контроль </w:t>
            </w:r>
            <w:proofErr w:type="spellStart"/>
            <w:r>
              <w:rPr>
                <w:shd w:val="clear" w:color="auto" w:fill="FFFFFF"/>
              </w:rPr>
              <w:t>тайминга</w:t>
            </w:r>
            <w:proofErr w:type="spellEnd"/>
            <w:r>
              <w:rPr>
                <w:shd w:val="clear" w:color="auto" w:fill="FFFFFF"/>
              </w:rPr>
              <w:t xml:space="preserve"> и последовательности выступающих, организация «диалога» спикеров и участников конференции.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 xml:space="preserve">Сроки </w:t>
            </w:r>
            <w:r>
              <w:t>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jc w:val="both"/>
            </w:pPr>
            <w:r>
              <w:rPr>
                <w:sz w:val="24"/>
                <w:szCs w:val="24"/>
              </w:rPr>
              <w:t>25-26 мая 2017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2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lastRenderedPageBreak/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Работа на месте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Интенсивность (часы в неделю)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7 - 8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Индивидуальная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Ответственность</w:t>
            </w:r>
          </w:p>
          <w:p w:rsidR="00527B57" w:rsidRDefault="00AF589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Активность</w:t>
            </w:r>
          </w:p>
          <w:p w:rsidR="00527B57" w:rsidRDefault="00AF589A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Опыт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фотосъемки, видеосъемки и монтажа.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Успешно проведенная конференция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Выполнение поставленных задач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rPr>
                <w:b/>
                <w:bCs/>
              </w:rPr>
              <w:t xml:space="preserve">Критерии оценивания результатов </w:t>
            </w:r>
            <w:r>
              <w:rPr>
                <w:b/>
                <w:bCs/>
              </w:rPr>
              <w:t>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  <w:ind w:left="36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Своевременность и четкость выполнения поставленных задач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t>21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Интерес к сфере управления проектами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Образовательные</w:t>
            </w:r>
            <w:r>
              <w:t xml:space="preserve">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любые </w:t>
            </w:r>
          </w:p>
        </w:tc>
      </w:tr>
      <w:tr w:rsidR="0052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B57" w:rsidRDefault="00AF589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Кирпичная, 33 </w:t>
            </w:r>
          </w:p>
        </w:tc>
      </w:tr>
    </w:tbl>
    <w:p w:rsidR="00527B57" w:rsidRDefault="00527B57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527B57" w:rsidRDefault="00527B57">
      <w:pPr>
        <w:widowControl w:val="0"/>
        <w:rPr>
          <w:rFonts w:ascii="Times New Roman" w:eastAsia="Times New Roman" w:hAnsi="Times New Roman" w:cs="Times New Roman"/>
        </w:rPr>
      </w:pPr>
    </w:p>
    <w:p w:rsidR="00527B57" w:rsidRDefault="00527B57">
      <w:pPr>
        <w:rPr>
          <w:rFonts w:ascii="Times New Roman" w:eastAsia="Times New Roman" w:hAnsi="Times New Roman" w:cs="Times New Roman"/>
        </w:rPr>
      </w:pPr>
    </w:p>
    <w:p w:rsidR="00527B57" w:rsidRDefault="00527B5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27B57" w:rsidRDefault="00527B57">
      <w:pPr>
        <w:rPr>
          <w:rFonts w:ascii="Times New Roman" w:eastAsia="Times New Roman" w:hAnsi="Times New Roman" w:cs="Times New Roman"/>
        </w:rPr>
      </w:pPr>
    </w:p>
    <w:p w:rsidR="00527B57" w:rsidRDefault="00AF589A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527B5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9A" w:rsidRDefault="00AF589A">
      <w:pPr>
        <w:spacing w:after="0" w:line="240" w:lineRule="auto"/>
      </w:pPr>
      <w:r>
        <w:separator/>
      </w:r>
    </w:p>
  </w:endnote>
  <w:endnote w:type="continuationSeparator" w:id="0">
    <w:p w:rsidR="00AF589A" w:rsidRDefault="00AF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57" w:rsidRDefault="00527B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9A" w:rsidRDefault="00AF589A">
      <w:pPr>
        <w:spacing w:after="0" w:line="240" w:lineRule="auto"/>
      </w:pPr>
      <w:r>
        <w:separator/>
      </w:r>
    </w:p>
  </w:footnote>
  <w:footnote w:type="continuationSeparator" w:id="0">
    <w:p w:rsidR="00AF589A" w:rsidRDefault="00AF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57" w:rsidRDefault="00527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064"/>
    <w:multiLevelType w:val="hybridMultilevel"/>
    <w:tmpl w:val="50288856"/>
    <w:lvl w:ilvl="0" w:tplc="D490209E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A0CDC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61B74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2898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ED734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0D890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4A2E4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6F108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F8AC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2B16BD"/>
    <w:multiLevelType w:val="hybridMultilevel"/>
    <w:tmpl w:val="21F64E36"/>
    <w:lvl w:ilvl="0" w:tplc="FA36AFA4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89158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A9684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CCEDE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0A0E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69062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0DA5E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474E0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0233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4667768"/>
    <w:multiLevelType w:val="hybridMultilevel"/>
    <w:tmpl w:val="664E397A"/>
    <w:lvl w:ilvl="0" w:tplc="6A105872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086A2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21C2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0C8B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4A9FE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F11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08D2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A2C8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44DB8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2B196F"/>
    <w:multiLevelType w:val="hybridMultilevel"/>
    <w:tmpl w:val="C54C7626"/>
    <w:lvl w:ilvl="0" w:tplc="1F9C140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22D8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6BF1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0C26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091B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4764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4846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02FC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45AE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B57"/>
    <w:rsid w:val="00527B57"/>
    <w:rsid w:val="006B1F20"/>
    <w:rsid w:val="00A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Постриганова Анастасия Владимировна</dc:creator>
  <cp:lastModifiedBy>Студент НИУ ВШЭ</cp:lastModifiedBy>
  <cp:revision>2</cp:revision>
  <dcterms:created xsi:type="dcterms:W3CDTF">2017-05-23T10:14:00Z</dcterms:created>
  <dcterms:modified xsi:type="dcterms:W3CDTF">2017-05-23T10:14:00Z</dcterms:modified>
</cp:coreProperties>
</file>