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7983A" w14:textId="77777777" w:rsidR="00FE5C22" w:rsidRPr="00A47807" w:rsidRDefault="00971EDC" w:rsidP="00B54FD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2F17D139" w14:textId="77777777" w:rsidR="00A47807" w:rsidRDefault="00A47807" w:rsidP="00B54FD7">
      <w:pPr>
        <w:spacing w:after="1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14:paraId="59E4E8E1" w14:textId="77777777" w:rsidTr="00BB07BB">
        <w:tc>
          <w:tcPr>
            <w:tcW w:w="3510" w:type="dxa"/>
          </w:tcPr>
          <w:p w14:paraId="3FC23D9E" w14:textId="77777777" w:rsidR="00A47807" w:rsidRPr="006B6542" w:rsidRDefault="00A47807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19C29BEF" w14:textId="66A08148" w:rsidR="00A47807" w:rsidRPr="00A41A84" w:rsidRDefault="00CE5AB7" w:rsidP="00CE5AB7">
            <w:pPr>
              <w:spacing w:after="120"/>
              <w:jc w:val="both"/>
              <w:rPr>
                <w:color w:val="000000" w:themeColor="text1"/>
              </w:rPr>
            </w:pPr>
            <w:r w:rsidRPr="00A41A84">
              <w:rPr>
                <w:color w:val="000000" w:themeColor="text1"/>
              </w:rPr>
              <w:t>Сборник студенческих работ по курсу «Лидерство»</w:t>
            </w:r>
          </w:p>
        </w:tc>
      </w:tr>
      <w:tr w:rsidR="006B6542" w14:paraId="570ABE80" w14:textId="77777777" w:rsidTr="00BB07BB">
        <w:tc>
          <w:tcPr>
            <w:tcW w:w="3510" w:type="dxa"/>
          </w:tcPr>
          <w:p w14:paraId="3DC6DD66" w14:textId="77777777" w:rsidR="006B6542" w:rsidRPr="006B6542" w:rsidRDefault="006B6542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11286DD8" w14:textId="5887462B" w:rsidR="006B6542" w:rsidRPr="00A41A84" w:rsidRDefault="00CE5AB7" w:rsidP="00BB07BB">
            <w:pPr>
              <w:spacing w:after="120"/>
              <w:jc w:val="both"/>
              <w:rPr>
                <w:color w:val="000000" w:themeColor="text1"/>
              </w:rPr>
            </w:pPr>
            <w:r w:rsidRPr="00A41A84">
              <w:rPr>
                <w:color w:val="000000" w:themeColor="text1"/>
              </w:rPr>
              <w:t>Прикладной</w:t>
            </w:r>
          </w:p>
        </w:tc>
      </w:tr>
      <w:tr w:rsidR="00023E4E" w14:paraId="7933673F" w14:textId="77777777" w:rsidTr="00BB07BB">
        <w:tc>
          <w:tcPr>
            <w:tcW w:w="3510" w:type="dxa"/>
          </w:tcPr>
          <w:p w14:paraId="523B15D5" w14:textId="77777777" w:rsidR="00023E4E" w:rsidRPr="006B6542" w:rsidRDefault="00023E4E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3FC16458" w14:textId="28E3214E" w:rsidR="00023E4E" w:rsidRPr="00A41A84" w:rsidRDefault="00CE5AB7" w:rsidP="00CE5AB7">
            <w:pPr>
              <w:spacing w:after="120"/>
              <w:jc w:val="both"/>
              <w:rPr>
                <w:color w:val="000000" w:themeColor="text1"/>
              </w:rPr>
            </w:pPr>
            <w:r w:rsidRPr="00A41A84">
              <w:rPr>
                <w:color w:val="000000" w:themeColor="text1"/>
              </w:rPr>
              <w:t>Институт практической психологии НИУ ВШЭ</w:t>
            </w:r>
          </w:p>
        </w:tc>
      </w:tr>
      <w:tr w:rsidR="0092218B" w14:paraId="7AA44230" w14:textId="77777777" w:rsidTr="00BB07BB">
        <w:tc>
          <w:tcPr>
            <w:tcW w:w="3510" w:type="dxa"/>
          </w:tcPr>
          <w:p w14:paraId="440CCF93" w14:textId="77777777" w:rsidR="0092218B" w:rsidRPr="006B6542" w:rsidRDefault="0092218B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055" w:type="dxa"/>
          </w:tcPr>
          <w:p w14:paraId="3A8425A0" w14:textId="190E409E" w:rsidR="0092218B" w:rsidRPr="00A41A84" w:rsidRDefault="00CE5AB7" w:rsidP="00CE5AB7">
            <w:pPr>
              <w:spacing w:after="120"/>
              <w:jc w:val="both"/>
              <w:rPr>
                <w:color w:val="000000" w:themeColor="text1"/>
              </w:rPr>
            </w:pPr>
            <w:r w:rsidRPr="00A41A84">
              <w:rPr>
                <w:color w:val="000000" w:themeColor="text1"/>
              </w:rPr>
              <w:t xml:space="preserve">Удаленная работа с периодическими встречами </w:t>
            </w:r>
          </w:p>
        </w:tc>
      </w:tr>
      <w:tr w:rsidR="00A47807" w14:paraId="13974697" w14:textId="77777777" w:rsidTr="00BB07BB">
        <w:tc>
          <w:tcPr>
            <w:tcW w:w="3510" w:type="dxa"/>
          </w:tcPr>
          <w:p w14:paraId="0A8C2E31" w14:textId="77777777" w:rsidR="00A47807" w:rsidRPr="006B6542" w:rsidRDefault="00A47807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6055" w:type="dxa"/>
          </w:tcPr>
          <w:p w14:paraId="0416CEA9" w14:textId="58DABFF6" w:rsidR="00CE5AB7" w:rsidRPr="00A41A84" w:rsidRDefault="00AC3B39" w:rsidP="00CE5AB7">
            <w:pPr>
              <w:spacing w:after="120"/>
              <w:jc w:val="both"/>
              <w:rPr>
                <w:color w:val="000000" w:themeColor="text1"/>
              </w:rPr>
            </w:pPr>
            <w:r w:rsidRPr="00036C8B">
              <w:rPr>
                <w:i/>
                <w:color w:val="000000" w:themeColor="text1"/>
              </w:rPr>
              <w:t>Цель проекта –</w:t>
            </w:r>
            <w:r w:rsidRPr="00A41A84">
              <w:rPr>
                <w:color w:val="000000" w:themeColor="text1"/>
              </w:rPr>
              <w:t xml:space="preserve"> </w:t>
            </w:r>
            <w:r w:rsidR="00CE5AB7" w:rsidRPr="00A41A84">
              <w:rPr>
                <w:color w:val="000000" w:themeColor="text1"/>
              </w:rPr>
              <w:t>создание сборника студенческих работ для школьников, направленного на развитие лидерских качеств.</w:t>
            </w:r>
          </w:p>
          <w:p w14:paraId="0D883198" w14:textId="77777777" w:rsidR="00B0246D" w:rsidRPr="00A41A84" w:rsidRDefault="00AC3B39" w:rsidP="00CE5AB7">
            <w:pPr>
              <w:spacing w:after="120"/>
              <w:jc w:val="both"/>
              <w:rPr>
                <w:i/>
                <w:color w:val="000000" w:themeColor="text1"/>
              </w:rPr>
            </w:pPr>
            <w:r w:rsidRPr="00A41A84">
              <w:rPr>
                <w:i/>
                <w:color w:val="000000" w:themeColor="text1"/>
              </w:rPr>
              <w:t>Задач</w:t>
            </w:r>
            <w:r w:rsidR="00B0246D" w:rsidRPr="00A41A84">
              <w:rPr>
                <w:i/>
                <w:color w:val="000000" w:themeColor="text1"/>
              </w:rPr>
              <w:t>и:</w:t>
            </w:r>
          </w:p>
          <w:p w14:paraId="7E9C6107" w14:textId="3FF83B91" w:rsidR="00036C8B" w:rsidRPr="00A41A84" w:rsidRDefault="00B0246D" w:rsidP="00B0246D">
            <w:pPr>
              <w:pStyle w:val="a4"/>
              <w:numPr>
                <w:ilvl w:val="0"/>
                <w:numId w:val="5"/>
              </w:numPr>
              <w:spacing w:after="120"/>
              <w:jc w:val="both"/>
              <w:rPr>
                <w:color w:val="000000" w:themeColor="text1"/>
              </w:rPr>
            </w:pPr>
            <w:r w:rsidRPr="00A41A84">
              <w:rPr>
                <w:color w:val="000000" w:themeColor="text1"/>
              </w:rPr>
              <w:t xml:space="preserve">Сбор и анализ ведущих теоретических концепций о феномене лидерства. </w:t>
            </w:r>
          </w:p>
          <w:p w14:paraId="35D45AB7" w14:textId="77777777" w:rsidR="00B0246D" w:rsidRPr="00A41A84" w:rsidRDefault="00B0246D" w:rsidP="00B0246D">
            <w:pPr>
              <w:pStyle w:val="a4"/>
              <w:numPr>
                <w:ilvl w:val="0"/>
                <w:numId w:val="5"/>
              </w:numPr>
              <w:spacing w:after="120"/>
              <w:jc w:val="both"/>
              <w:rPr>
                <w:color w:val="000000" w:themeColor="text1"/>
              </w:rPr>
            </w:pPr>
            <w:r w:rsidRPr="00A41A84">
              <w:rPr>
                <w:color w:val="000000" w:themeColor="text1"/>
              </w:rPr>
              <w:t>Описание выделенных лидерских качеств</w:t>
            </w:r>
          </w:p>
          <w:p w14:paraId="02D3D4CC" w14:textId="38B9DBD3" w:rsidR="00B0246D" w:rsidRPr="00B54FD7" w:rsidRDefault="00B0246D" w:rsidP="00B0246D">
            <w:pPr>
              <w:pStyle w:val="a4"/>
              <w:numPr>
                <w:ilvl w:val="0"/>
                <w:numId w:val="5"/>
              </w:numPr>
              <w:spacing w:after="120"/>
              <w:jc w:val="both"/>
              <w:rPr>
                <w:i/>
                <w:color w:val="000000" w:themeColor="text1"/>
              </w:rPr>
            </w:pPr>
            <w:r w:rsidRPr="00A41A84">
              <w:rPr>
                <w:color w:val="000000" w:themeColor="text1"/>
              </w:rPr>
              <w:t>Написание статей в рабочих группах</w:t>
            </w:r>
          </w:p>
        </w:tc>
      </w:tr>
      <w:tr w:rsidR="00A47807" w14:paraId="408211D6" w14:textId="77777777" w:rsidTr="00BB07BB">
        <w:tc>
          <w:tcPr>
            <w:tcW w:w="3510" w:type="dxa"/>
          </w:tcPr>
          <w:p w14:paraId="2D7BD657" w14:textId="715BE050" w:rsidR="00A47807" w:rsidRPr="006B6542" w:rsidRDefault="00054118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55" w:type="dxa"/>
          </w:tcPr>
          <w:p w14:paraId="331F54C4" w14:textId="77777777" w:rsidR="00B0246D" w:rsidRPr="00B0246D" w:rsidRDefault="00B0246D" w:rsidP="00B0246D">
            <w:pPr>
              <w:pStyle w:val="a4"/>
              <w:numPr>
                <w:ilvl w:val="0"/>
                <w:numId w:val="6"/>
              </w:numPr>
              <w:spacing w:after="120"/>
              <w:jc w:val="both"/>
              <w:rPr>
                <w:color w:val="000000" w:themeColor="text1"/>
              </w:rPr>
            </w:pPr>
            <w:r w:rsidRPr="00B0246D">
              <w:rPr>
                <w:color w:val="000000" w:themeColor="text1"/>
              </w:rPr>
              <w:t>Навык сбора и систематизации информации</w:t>
            </w:r>
          </w:p>
          <w:p w14:paraId="4146C285" w14:textId="5403AF41" w:rsidR="00B0246D" w:rsidRPr="00B0246D" w:rsidRDefault="00B0246D" w:rsidP="00B0246D">
            <w:pPr>
              <w:pStyle w:val="a4"/>
              <w:numPr>
                <w:ilvl w:val="0"/>
                <w:numId w:val="6"/>
              </w:numPr>
              <w:spacing w:after="120"/>
              <w:jc w:val="both"/>
              <w:rPr>
                <w:color w:val="000000" w:themeColor="text1"/>
              </w:rPr>
            </w:pPr>
            <w:r w:rsidRPr="00B0246D">
              <w:rPr>
                <w:color w:val="000000" w:themeColor="text1"/>
              </w:rPr>
              <w:t>Навык написания научно-популярных статей</w:t>
            </w:r>
          </w:p>
          <w:p w14:paraId="17C6CBB8" w14:textId="43A7944E" w:rsidR="000021A6" w:rsidRPr="00B0246D" w:rsidRDefault="00B0246D" w:rsidP="00B0246D">
            <w:pPr>
              <w:pStyle w:val="a4"/>
              <w:numPr>
                <w:ilvl w:val="0"/>
                <w:numId w:val="6"/>
              </w:numPr>
              <w:spacing w:after="120"/>
              <w:jc w:val="both"/>
              <w:rPr>
                <w:color w:val="000000" w:themeColor="text1"/>
              </w:rPr>
            </w:pPr>
            <w:r w:rsidRPr="00B0246D">
              <w:rPr>
                <w:color w:val="000000" w:themeColor="text1"/>
              </w:rPr>
              <w:t>Навык редактирования текста и придания общей стилистики</w:t>
            </w:r>
          </w:p>
        </w:tc>
      </w:tr>
      <w:tr w:rsidR="00691CF6" w14:paraId="4CAEB47F" w14:textId="77777777" w:rsidTr="00BB07BB">
        <w:tc>
          <w:tcPr>
            <w:tcW w:w="3510" w:type="dxa"/>
          </w:tcPr>
          <w:p w14:paraId="58F30DDE" w14:textId="314764F9" w:rsidR="00691CF6" w:rsidRPr="006B6542" w:rsidRDefault="00023E4E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055" w:type="dxa"/>
          </w:tcPr>
          <w:p w14:paraId="7F67D04A" w14:textId="247DE70D" w:rsidR="00691CF6" w:rsidRPr="00A41A84" w:rsidRDefault="00A1284C" w:rsidP="00B0246D">
            <w:pPr>
              <w:spacing w:after="120"/>
              <w:jc w:val="both"/>
              <w:rPr>
                <w:color w:val="000000" w:themeColor="text1"/>
              </w:rPr>
            </w:pPr>
            <w:r w:rsidRPr="00A41A84">
              <w:rPr>
                <w:color w:val="000000" w:themeColor="text1"/>
              </w:rPr>
              <w:t>до</w:t>
            </w:r>
            <w:r w:rsidR="002357E0" w:rsidRPr="00A41A84">
              <w:rPr>
                <w:color w:val="000000" w:themeColor="text1"/>
              </w:rPr>
              <w:t xml:space="preserve"> </w:t>
            </w:r>
            <w:r w:rsidR="00B0246D" w:rsidRPr="00A41A84">
              <w:rPr>
                <w:color w:val="000000" w:themeColor="text1"/>
              </w:rPr>
              <w:t xml:space="preserve">30 июня </w:t>
            </w:r>
            <w:r w:rsidR="002357E0" w:rsidRPr="00A41A84">
              <w:rPr>
                <w:color w:val="000000" w:themeColor="text1"/>
              </w:rPr>
              <w:t>201</w:t>
            </w:r>
            <w:r w:rsidR="0092218B" w:rsidRPr="00A41A84">
              <w:rPr>
                <w:color w:val="000000" w:themeColor="text1"/>
              </w:rPr>
              <w:t>7</w:t>
            </w:r>
            <w:r w:rsidR="002357E0" w:rsidRPr="00A41A84">
              <w:rPr>
                <w:color w:val="000000" w:themeColor="text1"/>
              </w:rPr>
              <w:t xml:space="preserve"> года</w:t>
            </w:r>
          </w:p>
        </w:tc>
      </w:tr>
      <w:tr w:rsidR="00F379A0" w14:paraId="322A971C" w14:textId="77777777" w:rsidTr="00BB07BB">
        <w:tc>
          <w:tcPr>
            <w:tcW w:w="3510" w:type="dxa"/>
          </w:tcPr>
          <w:p w14:paraId="654F51AA" w14:textId="77777777" w:rsidR="00F379A0" w:rsidRPr="006B6542" w:rsidRDefault="00F379A0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055" w:type="dxa"/>
          </w:tcPr>
          <w:p w14:paraId="2EFCC552" w14:textId="39948E42" w:rsidR="00F379A0" w:rsidRPr="00A41A84" w:rsidRDefault="00B0246D" w:rsidP="00BB07BB">
            <w:pPr>
              <w:spacing w:after="120"/>
              <w:jc w:val="both"/>
              <w:rPr>
                <w:color w:val="000000" w:themeColor="text1"/>
              </w:rPr>
            </w:pPr>
            <w:r w:rsidRPr="00A41A84">
              <w:rPr>
                <w:color w:val="000000" w:themeColor="text1"/>
              </w:rPr>
              <w:t>2</w:t>
            </w:r>
          </w:p>
        </w:tc>
      </w:tr>
      <w:tr w:rsidR="00A47807" w14:paraId="07601ADC" w14:textId="77777777" w:rsidTr="00BB07BB">
        <w:tc>
          <w:tcPr>
            <w:tcW w:w="3510" w:type="dxa"/>
          </w:tcPr>
          <w:p w14:paraId="26F3C91E" w14:textId="77777777" w:rsidR="00A47807" w:rsidRPr="006B6542" w:rsidRDefault="00F379A0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055" w:type="dxa"/>
          </w:tcPr>
          <w:p w14:paraId="7177435C" w14:textId="77777777" w:rsidR="00A47807" w:rsidRPr="00B0246D" w:rsidRDefault="00036C8B" w:rsidP="00BB07BB">
            <w:pPr>
              <w:spacing w:after="120"/>
              <w:jc w:val="both"/>
              <w:rPr>
                <w:color w:val="000000" w:themeColor="text1"/>
              </w:rPr>
            </w:pPr>
            <w:r w:rsidRPr="00B0246D">
              <w:rPr>
                <w:color w:val="000000" w:themeColor="text1"/>
              </w:rPr>
              <w:t>Удалённая работа, встречи с руководителем проекта</w:t>
            </w:r>
          </w:p>
        </w:tc>
      </w:tr>
      <w:tr w:rsidR="00F379A0" w14:paraId="3F272A51" w14:textId="77777777" w:rsidTr="00BB07BB">
        <w:tc>
          <w:tcPr>
            <w:tcW w:w="3510" w:type="dxa"/>
          </w:tcPr>
          <w:p w14:paraId="0CF315E9" w14:textId="77777777" w:rsidR="00F379A0" w:rsidRPr="006B6542" w:rsidRDefault="00F379A0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14:paraId="649C30A8" w14:textId="77777777" w:rsidR="00F379A0" w:rsidRPr="006B6542" w:rsidRDefault="00F379A0" w:rsidP="00B54FD7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6055" w:type="dxa"/>
          </w:tcPr>
          <w:p w14:paraId="570392E4" w14:textId="577ABE26" w:rsidR="00F379A0" w:rsidRPr="00B0246D" w:rsidRDefault="00B0246D" w:rsidP="00BB07BB">
            <w:pPr>
              <w:spacing w:after="120"/>
              <w:jc w:val="both"/>
              <w:rPr>
                <w:color w:val="000000" w:themeColor="text1"/>
              </w:rPr>
            </w:pPr>
            <w:r w:rsidRPr="00B0246D">
              <w:rPr>
                <w:color w:val="000000" w:themeColor="text1"/>
              </w:rPr>
              <w:t>4</w:t>
            </w:r>
          </w:p>
        </w:tc>
      </w:tr>
      <w:tr w:rsidR="00F379A0" w14:paraId="7156B7C2" w14:textId="77777777" w:rsidTr="00BB07BB">
        <w:tc>
          <w:tcPr>
            <w:tcW w:w="3510" w:type="dxa"/>
          </w:tcPr>
          <w:p w14:paraId="5C8F3812" w14:textId="77777777" w:rsidR="00F379A0" w:rsidRPr="006B6542" w:rsidRDefault="00F379A0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7D66F1C9" w14:textId="77777777" w:rsidR="00F379A0" w:rsidRPr="00B0246D" w:rsidRDefault="00AC3B39" w:rsidP="00BB07BB">
            <w:pPr>
              <w:spacing w:after="120"/>
              <w:jc w:val="both"/>
              <w:rPr>
                <w:color w:val="000000" w:themeColor="text1"/>
              </w:rPr>
            </w:pPr>
            <w:r w:rsidRPr="00B0246D">
              <w:rPr>
                <w:color w:val="000000" w:themeColor="text1"/>
              </w:rPr>
              <w:t>Индивидуальная / групповая</w:t>
            </w:r>
          </w:p>
        </w:tc>
      </w:tr>
      <w:tr w:rsidR="00F379A0" w14:paraId="4C97A9B3" w14:textId="77777777" w:rsidTr="00BB07BB">
        <w:tc>
          <w:tcPr>
            <w:tcW w:w="3510" w:type="dxa"/>
          </w:tcPr>
          <w:p w14:paraId="26D4848A" w14:textId="77777777" w:rsidR="00F379A0" w:rsidRPr="006B6542" w:rsidRDefault="00F379A0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41ED6DBC" w14:textId="6CECA57D" w:rsidR="00F379A0" w:rsidRPr="00B0246D" w:rsidRDefault="00AC3B39" w:rsidP="00B0246D">
            <w:pPr>
              <w:spacing w:after="120"/>
              <w:jc w:val="both"/>
              <w:rPr>
                <w:color w:val="000000" w:themeColor="text1"/>
              </w:rPr>
            </w:pPr>
            <w:r w:rsidRPr="00B0246D">
              <w:rPr>
                <w:color w:val="000000" w:themeColor="text1"/>
              </w:rPr>
              <w:t>Аналитические способности, умение анализировать и соотносить ин</w:t>
            </w:r>
            <w:r w:rsidR="00B0246D">
              <w:rPr>
                <w:color w:val="000000" w:themeColor="text1"/>
              </w:rPr>
              <w:t>формацию разного типа и формата, соблюдение дедлайнов.</w:t>
            </w:r>
          </w:p>
        </w:tc>
      </w:tr>
      <w:tr w:rsidR="00971EDC" w14:paraId="6857DC06" w14:textId="77777777" w:rsidTr="00BB07BB">
        <w:tc>
          <w:tcPr>
            <w:tcW w:w="3510" w:type="dxa"/>
          </w:tcPr>
          <w:p w14:paraId="71562126" w14:textId="77777777" w:rsidR="00971EDC" w:rsidRPr="006B6542" w:rsidRDefault="00971EDC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1042A8F1" w14:textId="3357D6EC" w:rsidR="00036C8B" w:rsidRPr="00B0246D" w:rsidRDefault="00B0246D" w:rsidP="00BB07BB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готовых статей для издания настольной книги-руководства по лидерским качествам.</w:t>
            </w:r>
          </w:p>
        </w:tc>
      </w:tr>
      <w:tr w:rsidR="00A47807" w14:paraId="7DDFF52B" w14:textId="77777777" w:rsidTr="00BB07BB">
        <w:tc>
          <w:tcPr>
            <w:tcW w:w="3510" w:type="dxa"/>
          </w:tcPr>
          <w:p w14:paraId="0DA0AE0C" w14:textId="77777777" w:rsidR="00A47807" w:rsidRPr="006B6542" w:rsidRDefault="00A47807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6055" w:type="dxa"/>
          </w:tcPr>
          <w:p w14:paraId="3A2378D9" w14:textId="363ED259" w:rsidR="00AC3B39" w:rsidRPr="00B0246D" w:rsidRDefault="00B0246D" w:rsidP="00BB07BB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Текст</w:t>
            </w:r>
            <w:r w:rsidR="00755711">
              <w:rPr>
                <w:color w:val="000000" w:themeColor="text1"/>
              </w:rPr>
              <w:t>ы готовых статей</w:t>
            </w:r>
          </w:p>
        </w:tc>
      </w:tr>
      <w:tr w:rsidR="00971EDC" w14:paraId="6216E8A5" w14:textId="77777777" w:rsidTr="00BB07BB">
        <w:tc>
          <w:tcPr>
            <w:tcW w:w="3510" w:type="dxa"/>
          </w:tcPr>
          <w:p w14:paraId="13CD78BF" w14:textId="77777777" w:rsidR="00971EDC" w:rsidRPr="006B6542" w:rsidRDefault="00971EDC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4C9DF042" w14:textId="1C58DF60" w:rsidR="00971EDC" w:rsidRPr="00B0246D" w:rsidRDefault="00A41A84" w:rsidP="00BB07BB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Соблюдение формальных требований методических материалов</w:t>
            </w:r>
          </w:p>
        </w:tc>
      </w:tr>
      <w:tr w:rsidR="00A47807" w14:paraId="161C8AB2" w14:textId="77777777" w:rsidTr="00BB07BB">
        <w:tc>
          <w:tcPr>
            <w:tcW w:w="3510" w:type="dxa"/>
          </w:tcPr>
          <w:p w14:paraId="23E7E586" w14:textId="77777777" w:rsidR="00A47807" w:rsidRPr="006B6542" w:rsidRDefault="00F379A0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125D0885" w14:textId="7A7319EA" w:rsidR="00A47807" w:rsidRPr="00A41A84" w:rsidRDefault="00755711" w:rsidP="00BB07BB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bookmarkStart w:id="0" w:name="_GoBack"/>
            <w:bookmarkEnd w:id="0"/>
          </w:p>
        </w:tc>
      </w:tr>
      <w:tr w:rsidR="00A47807" w14:paraId="4E4746FF" w14:textId="77777777" w:rsidTr="00BB07BB">
        <w:tc>
          <w:tcPr>
            <w:tcW w:w="3510" w:type="dxa"/>
          </w:tcPr>
          <w:p w14:paraId="600180DD" w14:textId="77777777" w:rsidR="00A47807" w:rsidRPr="006B6542" w:rsidRDefault="000A439E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Критерии отбора студентов в </w:t>
            </w:r>
            <w:r w:rsidRPr="006B6542">
              <w:rPr>
                <w:color w:val="000000" w:themeColor="text1"/>
              </w:rPr>
              <w:lastRenderedPageBreak/>
              <w:t>проект 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34B992F3" w14:textId="48338D72" w:rsidR="00A47807" w:rsidRPr="00A41A84" w:rsidRDefault="00AC3B39" w:rsidP="00A41A84">
            <w:pPr>
              <w:spacing w:after="120"/>
              <w:jc w:val="both"/>
              <w:rPr>
                <w:color w:val="000000" w:themeColor="text1"/>
              </w:rPr>
            </w:pPr>
            <w:r w:rsidRPr="00A41A84">
              <w:rPr>
                <w:color w:val="000000" w:themeColor="text1"/>
              </w:rPr>
              <w:lastRenderedPageBreak/>
              <w:t xml:space="preserve">Интерес к </w:t>
            </w:r>
            <w:r w:rsidR="00A41A84" w:rsidRPr="00A41A84">
              <w:rPr>
                <w:color w:val="000000" w:themeColor="text1"/>
              </w:rPr>
              <w:t>данной тематике</w:t>
            </w:r>
            <w:r w:rsidRPr="00A41A84">
              <w:rPr>
                <w:color w:val="000000" w:themeColor="text1"/>
              </w:rPr>
              <w:t xml:space="preserve">, </w:t>
            </w:r>
            <w:r w:rsidR="00A41A84">
              <w:rPr>
                <w:color w:val="000000" w:themeColor="text1"/>
              </w:rPr>
              <w:t xml:space="preserve">опыт написания </w:t>
            </w:r>
            <w:r w:rsidR="00A41A84">
              <w:rPr>
                <w:color w:val="000000" w:themeColor="text1"/>
              </w:rPr>
              <w:lastRenderedPageBreak/>
              <w:t>текстов, умение выполнять работу в срок, ответственность, грамотная письменная речь.</w:t>
            </w:r>
          </w:p>
        </w:tc>
      </w:tr>
      <w:tr w:rsidR="00F379A0" w14:paraId="24016EED" w14:textId="77777777" w:rsidTr="00BB07BB">
        <w:tc>
          <w:tcPr>
            <w:tcW w:w="3510" w:type="dxa"/>
          </w:tcPr>
          <w:p w14:paraId="1F7B92DC" w14:textId="77777777" w:rsidR="00F379A0" w:rsidRPr="006B6542" w:rsidRDefault="00F379A0" w:rsidP="00B54FD7">
            <w:pPr>
              <w:spacing w:after="120"/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6055" w:type="dxa"/>
          </w:tcPr>
          <w:p w14:paraId="62BDBCD0" w14:textId="5B4D7CE7" w:rsidR="00F379A0" w:rsidRPr="00A41A84" w:rsidRDefault="00A41A84" w:rsidP="00BB07BB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Психология</w:t>
            </w:r>
          </w:p>
        </w:tc>
      </w:tr>
      <w:tr w:rsidR="00F379A0" w14:paraId="1124BA81" w14:textId="77777777" w:rsidTr="00BB07BB">
        <w:tc>
          <w:tcPr>
            <w:tcW w:w="3510" w:type="dxa"/>
          </w:tcPr>
          <w:p w14:paraId="66093B22" w14:textId="77777777" w:rsidR="00F379A0" w:rsidRPr="004E11DE" w:rsidRDefault="00F379A0" w:rsidP="00B54FD7">
            <w:pPr>
              <w:spacing w:after="120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0B2E7AAB" w14:textId="15AE45C2" w:rsidR="00F379A0" w:rsidRPr="00A41A84" w:rsidRDefault="00AC3B39" w:rsidP="00A41A84">
            <w:pPr>
              <w:spacing w:after="120"/>
              <w:jc w:val="both"/>
              <w:rPr>
                <w:color w:val="000000" w:themeColor="text1"/>
              </w:rPr>
            </w:pPr>
            <w:r w:rsidRPr="00A41A84">
              <w:rPr>
                <w:color w:val="000000" w:themeColor="text1"/>
              </w:rPr>
              <w:t>Удаленная работа, встреча с руководителем</w:t>
            </w:r>
            <w:r w:rsidR="00BB07BB" w:rsidRPr="00A41A84">
              <w:rPr>
                <w:color w:val="000000" w:themeColor="text1"/>
              </w:rPr>
              <w:br/>
            </w:r>
            <w:r w:rsidRPr="00A41A84">
              <w:rPr>
                <w:color w:val="000000" w:themeColor="text1"/>
              </w:rPr>
              <w:t>по адресу</w:t>
            </w:r>
            <w:r w:rsidR="00A41A84">
              <w:rPr>
                <w:color w:val="000000" w:themeColor="text1"/>
              </w:rPr>
              <w:t>: ул. Трифоновская 57с1</w:t>
            </w:r>
          </w:p>
        </w:tc>
      </w:tr>
    </w:tbl>
    <w:p w14:paraId="6ECAC78E" w14:textId="777F11DA" w:rsidR="004E12FA" w:rsidRPr="009B6144" w:rsidRDefault="004E12FA" w:rsidP="00B54FD7">
      <w:pPr>
        <w:spacing w:after="120"/>
      </w:pPr>
      <w:r w:rsidRPr="009B6144">
        <w:tab/>
      </w:r>
    </w:p>
    <w:sectPr w:rsidR="004E12FA" w:rsidRPr="009B6144" w:rsidSect="00036C8B"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6AFBF" w14:textId="77777777" w:rsidR="00AB54F1" w:rsidRDefault="00AB54F1" w:rsidP="00036C8B">
      <w:r>
        <w:separator/>
      </w:r>
    </w:p>
  </w:endnote>
  <w:endnote w:type="continuationSeparator" w:id="0">
    <w:p w14:paraId="1340A080" w14:textId="77777777" w:rsidR="00AB54F1" w:rsidRDefault="00AB54F1" w:rsidP="0003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CF04F" w14:textId="77777777" w:rsidR="00AB54F1" w:rsidRDefault="00AB54F1" w:rsidP="00036C8B">
      <w:r>
        <w:separator/>
      </w:r>
    </w:p>
  </w:footnote>
  <w:footnote w:type="continuationSeparator" w:id="0">
    <w:p w14:paraId="71E57C71" w14:textId="77777777" w:rsidR="00AB54F1" w:rsidRDefault="00AB54F1" w:rsidP="0003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501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CB34C7" w14:textId="4BD85DC3" w:rsidR="00036C8B" w:rsidRPr="00036C8B" w:rsidRDefault="00036C8B">
        <w:pPr>
          <w:pStyle w:val="a5"/>
          <w:jc w:val="center"/>
          <w:rPr>
            <w:rFonts w:ascii="Times New Roman" w:hAnsi="Times New Roman" w:cs="Times New Roman"/>
          </w:rPr>
        </w:pPr>
        <w:r w:rsidRPr="00036C8B">
          <w:rPr>
            <w:rFonts w:ascii="Times New Roman" w:hAnsi="Times New Roman" w:cs="Times New Roman"/>
          </w:rPr>
          <w:fldChar w:fldCharType="begin"/>
        </w:r>
        <w:r w:rsidRPr="00036C8B">
          <w:rPr>
            <w:rFonts w:ascii="Times New Roman" w:hAnsi="Times New Roman" w:cs="Times New Roman"/>
          </w:rPr>
          <w:instrText>PAGE   \* MERGEFORMAT</w:instrText>
        </w:r>
        <w:r w:rsidRPr="00036C8B">
          <w:rPr>
            <w:rFonts w:ascii="Times New Roman" w:hAnsi="Times New Roman" w:cs="Times New Roman"/>
          </w:rPr>
          <w:fldChar w:fldCharType="separate"/>
        </w:r>
        <w:r w:rsidR="00755711">
          <w:rPr>
            <w:rFonts w:ascii="Times New Roman" w:hAnsi="Times New Roman" w:cs="Times New Roman"/>
            <w:noProof/>
          </w:rPr>
          <w:t>2</w:t>
        </w:r>
        <w:r w:rsidRPr="00036C8B">
          <w:rPr>
            <w:rFonts w:ascii="Times New Roman" w:hAnsi="Times New Roman" w:cs="Times New Roman"/>
          </w:rPr>
          <w:fldChar w:fldCharType="end"/>
        </w:r>
      </w:p>
    </w:sdtContent>
  </w:sdt>
  <w:p w14:paraId="3EB4A7BC" w14:textId="77777777" w:rsidR="00036C8B" w:rsidRDefault="00036C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948"/>
    <w:multiLevelType w:val="hybridMultilevel"/>
    <w:tmpl w:val="93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D3CBE"/>
    <w:multiLevelType w:val="hybridMultilevel"/>
    <w:tmpl w:val="EEAC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957F3"/>
    <w:multiLevelType w:val="hybridMultilevel"/>
    <w:tmpl w:val="7A741B90"/>
    <w:lvl w:ilvl="0" w:tplc="495A6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21A6"/>
    <w:rsid w:val="00023E4E"/>
    <w:rsid w:val="00034FBF"/>
    <w:rsid w:val="00036C8B"/>
    <w:rsid w:val="00054118"/>
    <w:rsid w:val="00055FF0"/>
    <w:rsid w:val="000A439E"/>
    <w:rsid w:val="00191376"/>
    <w:rsid w:val="001D79C2"/>
    <w:rsid w:val="00210C57"/>
    <w:rsid w:val="00231EA4"/>
    <w:rsid w:val="002357E0"/>
    <w:rsid w:val="002420E0"/>
    <w:rsid w:val="00273CE9"/>
    <w:rsid w:val="002D4B0B"/>
    <w:rsid w:val="003C6A28"/>
    <w:rsid w:val="003D53CE"/>
    <w:rsid w:val="003E3254"/>
    <w:rsid w:val="00400C0B"/>
    <w:rsid w:val="00420632"/>
    <w:rsid w:val="004678F7"/>
    <w:rsid w:val="004C1D36"/>
    <w:rsid w:val="004E11DE"/>
    <w:rsid w:val="004E12FA"/>
    <w:rsid w:val="005511A0"/>
    <w:rsid w:val="0059052F"/>
    <w:rsid w:val="005A6059"/>
    <w:rsid w:val="005E13DA"/>
    <w:rsid w:val="005E3B03"/>
    <w:rsid w:val="00611FDD"/>
    <w:rsid w:val="00674FEC"/>
    <w:rsid w:val="00691CF6"/>
    <w:rsid w:val="006B6542"/>
    <w:rsid w:val="00755711"/>
    <w:rsid w:val="00772F69"/>
    <w:rsid w:val="00785E9E"/>
    <w:rsid w:val="007F7D5B"/>
    <w:rsid w:val="0082311B"/>
    <w:rsid w:val="00834E3D"/>
    <w:rsid w:val="0083625A"/>
    <w:rsid w:val="0084623D"/>
    <w:rsid w:val="00896CC2"/>
    <w:rsid w:val="008B458B"/>
    <w:rsid w:val="0092218B"/>
    <w:rsid w:val="00963578"/>
    <w:rsid w:val="00971EDC"/>
    <w:rsid w:val="00990D2A"/>
    <w:rsid w:val="009B6144"/>
    <w:rsid w:val="00A013F2"/>
    <w:rsid w:val="00A1284C"/>
    <w:rsid w:val="00A41A84"/>
    <w:rsid w:val="00A47807"/>
    <w:rsid w:val="00A550AE"/>
    <w:rsid w:val="00AB54F1"/>
    <w:rsid w:val="00AC3B39"/>
    <w:rsid w:val="00AD4D49"/>
    <w:rsid w:val="00AD5C4C"/>
    <w:rsid w:val="00B0246D"/>
    <w:rsid w:val="00B05EC2"/>
    <w:rsid w:val="00B47548"/>
    <w:rsid w:val="00B47552"/>
    <w:rsid w:val="00B54FD7"/>
    <w:rsid w:val="00BB07BB"/>
    <w:rsid w:val="00C4019A"/>
    <w:rsid w:val="00C86CA2"/>
    <w:rsid w:val="00CE5AB7"/>
    <w:rsid w:val="00CF0CF1"/>
    <w:rsid w:val="00D448DA"/>
    <w:rsid w:val="00D970CC"/>
    <w:rsid w:val="00DF5FE9"/>
    <w:rsid w:val="00F17335"/>
    <w:rsid w:val="00F341D0"/>
    <w:rsid w:val="00F35C3B"/>
    <w:rsid w:val="00F379A0"/>
    <w:rsid w:val="00F50313"/>
    <w:rsid w:val="00F745EA"/>
    <w:rsid w:val="00FB5AF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D4A18"/>
  <w15:docId w15:val="{C4348D9C-C806-44D9-B5A5-573856A9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C8B"/>
  </w:style>
  <w:style w:type="paragraph" w:styleId="a7">
    <w:name w:val="footer"/>
    <w:basedOn w:val="a"/>
    <w:link w:val="a8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6C8B"/>
  </w:style>
  <w:style w:type="paragraph" w:styleId="a9">
    <w:name w:val="Balloon Text"/>
    <w:basedOn w:val="a"/>
    <w:link w:val="aa"/>
    <w:uiPriority w:val="99"/>
    <w:semiHidden/>
    <w:unhideWhenUsed/>
    <w:rsid w:val="00D9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2016-11-21T15:07:00Z</cp:lastPrinted>
  <dcterms:created xsi:type="dcterms:W3CDTF">2017-06-04T20:20:00Z</dcterms:created>
  <dcterms:modified xsi:type="dcterms:W3CDTF">2017-06-06T17:31:00Z</dcterms:modified>
</cp:coreProperties>
</file>