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578F6" w14:textId="77777777" w:rsidR="00751110" w:rsidRDefault="00751110" w:rsidP="00A4780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E1F95EA" w14:textId="4226215A" w:rsidR="00FE5C22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2CE64C9" w14:textId="77777777" w:rsidR="00751110" w:rsidRPr="00A47807" w:rsidRDefault="00751110" w:rsidP="00A47807">
      <w:pPr>
        <w:jc w:val="center"/>
        <w:rPr>
          <w:b/>
          <w:sz w:val="28"/>
          <w:szCs w:val="28"/>
        </w:rPr>
      </w:pP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D6E1F61" w:rsidR="00A47807" w:rsidRPr="00FB652B" w:rsidRDefault="00FB652B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6FF93C8" w:rsidR="00A47807" w:rsidRPr="00FB652B" w:rsidRDefault="00FB652B" w:rsidP="008B458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Латинская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эпистолография</w:t>
            </w:r>
            <w:proofErr w:type="spellEnd"/>
            <w:r>
              <w:rPr>
                <w:color w:val="000000" w:themeColor="text1"/>
              </w:rPr>
              <w:t xml:space="preserve"> в системе средневековой словесности </w:t>
            </w:r>
            <w:r>
              <w:rPr>
                <w:color w:val="000000" w:themeColor="text1"/>
                <w:lang w:val="en-GB"/>
              </w:rPr>
              <w:t>XI</w:t>
            </w:r>
            <w:r w:rsidRPr="005C1B8D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GB"/>
              </w:rPr>
              <w:t>XII</w:t>
            </w:r>
            <w:r>
              <w:rPr>
                <w:color w:val="000000" w:themeColor="text1"/>
              </w:rPr>
              <w:t xml:space="preserve"> вв.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5D51ED2" w:rsidR="00023E4E" w:rsidRPr="004E11DE" w:rsidRDefault="00FB652B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</w:t>
            </w:r>
            <w:proofErr w:type="gramStart"/>
            <w:r>
              <w:rPr>
                <w:color w:val="000000" w:themeColor="text1"/>
              </w:rPr>
              <w:t>исторических</w:t>
            </w:r>
            <w:proofErr w:type="gramEnd"/>
            <w:r>
              <w:rPr>
                <w:color w:val="000000" w:themeColor="text1"/>
              </w:rPr>
              <w:t xml:space="preserve"> наук ФГН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F1868E2" w:rsidR="000A439E" w:rsidRPr="00FB652B" w:rsidRDefault="00FB652B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Проф. О.С. Воскобойников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F5D1933" w:rsidR="00A47807" w:rsidRPr="00FB652B" w:rsidRDefault="00FB652B" w:rsidP="00FB65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направлен на изучение, перевод и введение в научный оборот написанных на латыни писем крупных западноевропейских мыслителей как особого вида исторического источника, одновременно «эго-документа» и трактата.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95B72C1" w:rsidR="00A47807" w:rsidRPr="009E3AB3" w:rsidRDefault="00FB652B" w:rsidP="009E3A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состоит в </w:t>
            </w:r>
            <w:proofErr w:type="gramStart"/>
            <w:r>
              <w:rPr>
                <w:color w:val="000000" w:themeColor="text1"/>
              </w:rPr>
              <w:t>создании</w:t>
            </w:r>
            <w:proofErr w:type="gramEnd"/>
            <w:r>
              <w:rPr>
                <w:color w:val="000000" w:themeColor="text1"/>
              </w:rPr>
              <w:t xml:space="preserve"> корпуса научно фундированных переводов писем</w:t>
            </w:r>
            <w:r w:rsidR="001B1025">
              <w:rPr>
                <w:color w:val="000000" w:themeColor="text1"/>
              </w:rPr>
              <w:t xml:space="preserve"> крупных мыслителей рассматриваемого периода. Этот корпус должен представить все богатство тем, сюжетов, вопросов, решавшихся интеллектуалами в специфической форме послания. Задачи</w:t>
            </w:r>
            <w:r w:rsidR="00751110">
              <w:rPr>
                <w:color w:val="000000" w:themeColor="text1"/>
              </w:rPr>
              <w:t xml:space="preserve"> проекта: медленное чтение текстов на латыни, анализ их формы и содержания, введение в контекст интеллектуальной и религиозной истории Запада</w:t>
            </w:r>
            <w:r w:rsidR="009E3AB3">
              <w:rPr>
                <w:color w:val="000000" w:themeColor="text1"/>
              </w:rPr>
              <w:t xml:space="preserve">; обсуждение современной исследовательской литературы о латинской словесности </w:t>
            </w:r>
            <w:r w:rsidR="009E3AB3">
              <w:rPr>
                <w:color w:val="000000" w:themeColor="text1"/>
                <w:lang w:val="en-GB"/>
              </w:rPr>
              <w:t>XI</w:t>
            </w:r>
            <w:r w:rsidR="009E3AB3" w:rsidRPr="005C1B8D">
              <w:rPr>
                <w:color w:val="000000" w:themeColor="text1"/>
              </w:rPr>
              <w:t>-</w:t>
            </w:r>
            <w:r w:rsidR="009E3AB3">
              <w:rPr>
                <w:color w:val="000000" w:themeColor="text1"/>
                <w:lang w:val="en-GB"/>
              </w:rPr>
              <w:t>XII</w:t>
            </w:r>
            <w:r w:rsidR="009E3AB3">
              <w:rPr>
                <w:color w:val="000000" w:themeColor="text1"/>
              </w:rPr>
              <w:t xml:space="preserve"> вв. на иностранных языках; определение жанровых характеристик каждого послания и его эвристических возможностей; подготовка к публикации научных переводов писем.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8EB0F5A" w:rsidR="00A47807" w:rsidRPr="009E3AB3" w:rsidRDefault="009E3AB3" w:rsidP="009E3A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Внешняя и внутренняя критика ранее не переводившихся на русский текстов </w:t>
            </w:r>
            <w:r>
              <w:rPr>
                <w:color w:val="000000" w:themeColor="text1"/>
                <w:lang w:val="en-GB"/>
              </w:rPr>
              <w:t>XI</w:t>
            </w:r>
            <w:r w:rsidRPr="005C1B8D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GB"/>
              </w:rPr>
              <w:t>XII</w:t>
            </w:r>
            <w:r>
              <w:rPr>
                <w:color w:val="000000" w:themeColor="text1"/>
              </w:rPr>
              <w:t xml:space="preserve"> вв., подготовка историко-культурного комментария. Студент осваивает навыки профессионального перевода, т.е. одновременно научно точного и соответствующего художественным нормам русского языка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7CB8DCCA" w:rsidR="00691CF6" w:rsidRPr="009E3AB3" w:rsidRDefault="009E3AB3" w:rsidP="005E13DA">
            <w:pPr>
              <w:rPr>
                <w:color w:val="000000" w:themeColor="text1"/>
              </w:rPr>
            </w:pPr>
            <w:r w:rsidRPr="009E3AB3">
              <w:rPr>
                <w:color w:val="000000" w:themeColor="text1"/>
              </w:rPr>
              <w:t>2017-2018 учебный год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AFB28AB" w:rsidR="00F379A0" w:rsidRPr="009E3AB3" w:rsidRDefault="009E3A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96EBFC5" w:rsidR="00A47807" w:rsidRPr="009E3AB3" w:rsidRDefault="00A47807">
            <w:pPr>
              <w:rPr>
                <w:color w:val="000000" w:themeColor="text1"/>
              </w:rPr>
            </w:pP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054088D" w:rsidR="00F379A0" w:rsidRPr="009E3AB3" w:rsidRDefault="009E3A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9FB1B67" w:rsidR="00F379A0" w:rsidRPr="009E3AB3" w:rsidRDefault="009E3AB3">
            <w:pPr>
              <w:rPr>
                <w:color w:val="000000" w:themeColor="text1"/>
              </w:rPr>
            </w:pPr>
            <w:r w:rsidRPr="009E3AB3">
              <w:rPr>
                <w:color w:val="000000" w:themeColor="text1"/>
              </w:rPr>
              <w:t>научная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2D900A8" w:rsidR="00F379A0" w:rsidRPr="009E3AB3" w:rsidRDefault="009E3AB3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латыни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 xml:space="preserve">Планируемые результаты </w:t>
            </w:r>
            <w:r w:rsidRPr="00971EDC">
              <w:rPr>
                <w:rFonts w:cs="Times New Roman"/>
                <w:b/>
              </w:rPr>
              <w:lastRenderedPageBreak/>
              <w:t>проекта</w:t>
            </w:r>
          </w:p>
        </w:tc>
        <w:tc>
          <w:tcPr>
            <w:tcW w:w="5488" w:type="dxa"/>
          </w:tcPr>
          <w:p w14:paraId="2FC20597" w14:textId="5E9398F3" w:rsidR="00971EDC" w:rsidRPr="00911A18" w:rsidRDefault="00911A18" w:rsidP="00911A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="009E3AB3">
              <w:rPr>
                <w:color w:val="000000" w:themeColor="text1"/>
              </w:rPr>
              <w:t>одготовка</w:t>
            </w:r>
            <w:r>
              <w:rPr>
                <w:color w:val="000000" w:themeColor="text1"/>
              </w:rPr>
              <w:t xml:space="preserve"> комментированного перевода ряда </w:t>
            </w:r>
            <w:r>
              <w:rPr>
                <w:color w:val="000000" w:themeColor="text1"/>
              </w:rPr>
              <w:lastRenderedPageBreak/>
              <w:t xml:space="preserve">писем </w:t>
            </w:r>
            <w:r>
              <w:rPr>
                <w:color w:val="000000" w:themeColor="text1"/>
                <w:lang w:val="en-GB"/>
              </w:rPr>
              <w:t>XI</w:t>
            </w:r>
            <w:r w:rsidRPr="005C1B8D">
              <w:rPr>
                <w:color w:val="000000" w:themeColor="text1"/>
              </w:rPr>
              <w:t>–</w:t>
            </w:r>
            <w:r>
              <w:rPr>
                <w:color w:val="000000" w:themeColor="text1"/>
                <w:lang w:val="en-GB"/>
              </w:rPr>
              <w:t>XII </w:t>
            </w:r>
            <w:r>
              <w:rPr>
                <w:color w:val="000000" w:themeColor="text1"/>
              </w:rPr>
              <w:t>вв., репрезентативных для истории интеллектуальной культуры средневекового Запада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E265130" w:rsidR="00A47807" w:rsidRPr="00911A18" w:rsidRDefault="00911A18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Комментированный перевод писем указанного периода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F058CCE" w:rsidR="00971EDC" w:rsidRPr="00911A18" w:rsidRDefault="00911A18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Качество перевода и активность в работе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2F7AA1B" w:rsidR="00A47807" w:rsidRPr="00911A18" w:rsidRDefault="00911A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12459D89" w:rsidR="00A47807" w:rsidRPr="00911A18" w:rsidRDefault="00911A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знания латыни и современных языков, выбор темы курсовой работы по медиевистике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623F29C" w:rsidR="00F379A0" w:rsidRPr="00911A18" w:rsidRDefault="00911A18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«История»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1175E83" w:rsidR="00F379A0" w:rsidRPr="00911A18" w:rsidRDefault="006401D3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B1025"/>
    <w:rsid w:val="001D79C2"/>
    <w:rsid w:val="00212B5A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C1B8D"/>
    <w:rsid w:val="005E13DA"/>
    <w:rsid w:val="005E3B03"/>
    <w:rsid w:val="00611FDD"/>
    <w:rsid w:val="006401D3"/>
    <w:rsid w:val="00691CF6"/>
    <w:rsid w:val="00751110"/>
    <w:rsid w:val="00772F69"/>
    <w:rsid w:val="0082311B"/>
    <w:rsid w:val="00834E3D"/>
    <w:rsid w:val="008B458B"/>
    <w:rsid w:val="00911A18"/>
    <w:rsid w:val="00963578"/>
    <w:rsid w:val="00971EDC"/>
    <w:rsid w:val="00990D2A"/>
    <w:rsid w:val="009E3AB3"/>
    <w:rsid w:val="00A013F2"/>
    <w:rsid w:val="00A47807"/>
    <w:rsid w:val="00A550AE"/>
    <w:rsid w:val="00AD4D49"/>
    <w:rsid w:val="00AD5C4C"/>
    <w:rsid w:val="00B47552"/>
    <w:rsid w:val="00C86CA2"/>
    <w:rsid w:val="00D448DA"/>
    <w:rsid w:val="00F17335"/>
    <w:rsid w:val="00F379A0"/>
    <w:rsid w:val="00F50313"/>
    <w:rsid w:val="00F745EA"/>
    <w:rsid w:val="00FB652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2017-08-18T14:35:00Z</dcterms:created>
  <dcterms:modified xsi:type="dcterms:W3CDTF">2017-08-18T14:35:00Z</dcterms:modified>
</cp:coreProperties>
</file>