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1" w:rsidRPr="00A47807" w:rsidRDefault="00227B31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  <w:bookmarkStart w:id="0" w:name="_GoBack"/>
      <w:bookmarkEnd w:id="0"/>
    </w:p>
    <w:p w:rsidR="00227B31" w:rsidRDefault="00227B3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88"/>
      </w:tblGrid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227B31" w:rsidRPr="00CC663B" w:rsidRDefault="00227B31" w:rsidP="00AD4D4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227B31" w:rsidRPr="00CC663B" w:rsidRDefault="00227B31" w:rsidP="008B458B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Медиевистика в истории искусства: опыт прочтения и перевода научного текста 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227B31" w:rsidRPr="003D0E70" w:rsidRDefault="00227B31" w:rsidP="004E11DE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Школа исторических наук, кафедра истории искусства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227B31" w:rsidRPr="00CC663B" w:rsidRDefault="00227B31" w:rsidP="00F745E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Пожидаева Анна Владимировна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 w:rsidP="00971EDC">
            <w:pPr>
              <w:rPr>
                <w:b/>
                <w:bCs/>
                <w:color w:val="000000"/>
              </w:rPr>
            </w:pPr>
            <w:r w:rsidRPr="003D0E70">
              <w:rPr>
                <w:b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227B31" w:rsidRDefault="00227B31" w:rsidP="00587A41">
            <w:pPr>
              <w:ind w:left="720"/>
              <w:rPr>
                <w:rFonts w:cs="Times New Roman"/>
              </w:rPr>
            </w:pPr>
            <w:r>
              <w:t>Проект предполагает распределение между участниками разделов основополагающей для исследователей истории искусства Средних веков и христианской иконографии монографии Андре Грабара «Пути сложения христианской иконографии» (1968)  и совместную работу над переводом с французского языка  и комментарием к тексту.</w:t>
            </w:r>
          </w:p>
          <w:p w:rsidR="00227B31" w:rsidRPr="00587A41" w:rsidRDefault="00227B31" w:rsidP="008B458B">
            <w:pPr>
              <w:rPr>
                <w:rFonts w:cs="Times New Roman"/>
                <w:color w:val="000000"/>
              </w:rPr>
            </w:pP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b/>
                <w:bCs/>
                <w:color w:val="000000"/>
              </w:rPr>
            </w:pPr>
            <w:r w:rsidRPr="003D0E70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227B31" w:rsidRPr="003D0E70" w:rsidRDefault="00227B3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Цель: подготовить перевод основополагающего труда А.Грабара, необходимого для подготовки будущих искусствоведов-медиевистов, ознакомить студентов (искусствоведов и историков) с особенностями перевода специального текста и проблематикой периода. Задачи: осуществление научного перевода в постоянном контакте с научным руководителем, периодическое (раз в месяц) очное обсуждение переведенных фрагментов, редактирование и составление комментария.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b/>
                <w:bCs/>
                <w:color w:val="000000"/>
              </w:rPr>
            </w:pPr>
            <w:r w:rsidRPr="003D0E70">
              <w:rPr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227B31" w:rsidRPr="003D0E70" w:rsidRDefault="00227B3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Перевод отведенной каждому студенту части монографии, участие в обсуждении и редактировании переводов других участников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227B31" w:rsidRPr="00E12C42" w:rsidRDefault="00065B19" w:rsidP="005E13D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30 сентября 2017</w:t>
            </w:r>
            <w:r w:rsidR="00227B31">
              <w:rPr>
                <w:color w:val="000000"/>
              </w:rPr>
              <w:t>-30 июня 201</w:t>
            </w:r>
            <w:r>
              <w:rPr>
                <w:color w:val="000000"/>
              </w:rPr>
              <w:t>8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227B31" w:rsidRPr="003D0E70" w:rsidRDefault="00227B31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227B31" w:rsidRPr="0057536E" w:rsidRDefault="00227B3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Удаленная работа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 w:rsidP="00F379A0">
            <w:pPr>
              <w:rPr>
                <w:color w:val="000000"/>
              </w:rPr>
            </w:pPr>
            <w:r w:rsidRPr="003D0E70">
              <w:rPr>
                <w:color w:val="000000"/>
              </w:rPr>
              <w:t>Интенсивность (часы в неделю)</w:t>
            </w:r>
          </w:p>
          <w:p w:rsidR="00227B31" w:rsidRPr="003D0E70" w:rsidRDefault="00227B31">
            <w:pPr>
              <w:rPr>
                <w:rFonts w:cs="Times New Roman"/>
                <w:color w:val="000000"/>
              </w:rPr>
            </w:pPr>
          </w:p>
        </w:tc>
        <w:tc>
          <w:tcPr>
            <w:tcW w:w="5488" w:type="dxa"/>
          </w:tcPr>
          <w:p w:rsidR="00227B31" w:rsidRPr="00E12C42" w:rsidRDefault="00227B3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 акад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аса в неделю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227B31" w:rsidRPr="0057536E" w:rsidRDefault="00227B31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Перевод специального текста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227B31" w:rsidRPr="009503E0" w:rsidRDefault="00227B31" w:rsidP="005E13D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Хорошая (не ниже 8 баллов) успеваемость по дисциплинам «Французский язык», «Библейские и мифологические сюжеты в истории искусства», «Искусство Западноевропейского Средневековья»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rFonts w:cs="Times New Roman"/>
                <w:b/>
                <w:bCs/>
                <w:color w:val="000000"/>
              </w:rPr>
            </w:pPr>
            <w:r w:rsidRPr="003D0E70"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227B31" w:rsidRPr="009503E0" w:rsidRDefault="00227B31" w:rsidP="00AD4D4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Подготовка перевода монографии А.Грабара «Пути сложения христианской иконографии»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 w:rsidP="00971EDC">
            <w:pPr>
              <w:rPr>
                <w:b/>
                <w:bCs/>
                <w:color w:val="000000"/>
              </w:rPr>
            </w:pPr>
            <w:r w:rsidRPr="003D0E70">
              <w:rPr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227B31" w:rsidRPr="009503E0" w:rsidRDefault="00227B31" w:rsidP="00AD4D4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Текст перевода, посещаемость семинаров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rFonts w:cs="Times New Roman"/>
                <w:b/>
                <w:bCs/>
                <w:color w:val="000000"/>
              </w:rPr>
            </w:pPr>
            <w:r w:rsidRPr="003D0E70">
              <w:rPr>
                <w:b/>
                <w:bCs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227B31" w:rsidRPr="0057536E" w:rsidRDefault="00227B31" w:rsidP="00AD4D4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???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227B31" w:rsidRPr="009503E0" w:rsidRDefault="00065B1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227B31" w:rsidRPr="003D0E70" w:rsidRDefault="00227B31">
            <w:pPr>
              <w:rPr>
                <w:rFonts w:cs="Times New Roman"/>
                <w:i/>
                <w:iCs/>
                <w:color w:val="000000"/>
              </w:rPr>
            </w:pPr>
            <w:r>
              <w:rPr>
                <w:color w:val="000000"/>
              </w:rPr>
              <w:t>Знание французского языка на продвинутом уровне,  успеваемость по дисциплинам «Библейские и мифологические сюжеты в истории искусства», «Искусство Западноевропейского Средневековья» не ниже 8 баллов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227B31" w:rsidRPr="0057536E" w:rsidRDefault="00227B31" w:rsidP="004E11DE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История искусства, История</w:t>
            </w:r>
          </w:p>
        </w:tc>
      </w:tr>
      <w:tr w:rsidR="00227B31" w:rsidRPr="003D0E70">
        <w:tc>
          <w:tcPr>
            <w:tcW w:w="4077" w:type="dxa"/>
          </w:tcPr>
          <w:p w:rsidR="00227B31" w:rsidRPr="003D0E70" w:rsidRDefault="00227B31">
            <w:pPr>
              <w:rPr>
                <w:color w:val="000000"/>
              </w:rPr>
            </w:pPr>
            <w:r w:rsidRPr="003D0E70"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227B31" w:rsidRPr="00587A41" w:rsidRDefault="00227B31" w:rsidP="00F745EA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Московский кампус</w:t>
            </w:r>
          </w:p>
        </w:tc>
      </w:tr>
    </w:tbl>
    <w:p w:rsidR="00227B31" w:rsidRDefault="00227B31">
      <w:pPr>
        <w:rPr>
          <w:rFonts w:cs="Times New Roman"/>
        </w:rPr>
      </w:pPr>
    </w:p>
    <w:p w:rsidR="00227B31" w:rsidRDefault="00227B31">
      <w:pPr>
        <w:rPr>
          <w:rFonts w:cs="Times New Roman"/>
        </w:rPr>
      </w:pPr>
    </w:p>
    <w:p w:rsidR="00227B31" w:rsidRDefault="00227B31" w:rsidP="004E12FA">
      <w:pPr>
        <w:rPr>
          <w:rFonts w:cs="Times New Roman"/>
        </w:rPr>
      </w:pPr>
    </w:p>
    <w:p w:rsidR="00227B31" w:rsidRDefault="00227B31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27B3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647F7"/>
    <w:multiLevelType w:val="hybridMultilevel"/>
    <w:tmpl w:val="CEEE0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23E4E"/>
    <w:rsid w:val="00054118"/>
    <w:rsid w:val="00065B19"/>
    <w:rsid w:val="000A439E"/>
    <w:rsid w:val="001D79C2"/>
    <w:rsid w:val="00227B31"/>
    <w:rsid w:val="00231EA4"/>
    <w:rsid w:val="002B77AF"/>
    <w:rsid w:val="002D4B0B"/>
    <w:rsid w:val="003565E2"/>
    <w:rsid w:val="003D0E70"/>
    <w:rsid w:val="003D53CE"/>
    <w:rsid w:val="003E3254"/>
    <w:rsid w:val="00400C0B"/>
    <w:rsid w:val="004421DC"/>
    <w:rsid w:val="004678F7"/>
    <w:rsid w:val="004C1D36"/>
    <w:rsid w:val="004E11DE"/>
    <w:rsid w:val="004E12FA"/>
    <w:rsid w:val="00560505"/>
    <w:rsid w:val="0057536E"/>
    <w:rsid w:val="00587A41"/>
    <w:rsid w:val="005A6059"/>
    <w:rsid w:val="005D3087"/>
    <w:rsid w:val="005E13DA"/>
    <w:rsid w:val="005E3B03"/>
    <w:rsid w:val="005F64F6"/>
    <w:rsid w:val="00611FDD"/>
    <w:rsid w:val="00691CF6"/>
    <w:rsid w:val="00772F69"/>
    <w:rsid w:val="007D62D2"/>
    <w:rsid w:val="0082311B"/>
    <w:rsid w:val="00834E3D"/>
    <w:rsid w:val="008A67F3"/>
    <w:rsid w:val="008A775B"/>
    <w:rsid w:val="008B458B"/>
    <w:rsid w:val="008F4CAA"/>
    <w:rsid w:val="009503E0"/>
    <w:rsid w:val="00963578"/>
    <w:rsid w:val="00971EDC"/>
    <w:rsid w:val="00990D2A"/>
    <w:rsid w:val="00A013F2"/>
    <w:rsid w:val="00A326EF"/>
    <w:rsid w:val="00A47807"/>
    <w:rsid w:val="00A550AE"/>
    <w:rsid w:val="00AD4D49"/>
    <w:rsid w:val="00AD5C4C"/>
    <w:rsid w:val="00B47552"/>
    <w:rsid w:val="00BF7C7C"/>
    <w:rsid w:val="00C86CA2"/>
    <w:rsid w:val="00C87D48"/>
    <w:rsid w:val="00C9038D"/>
    <w:rsid w:val="00C91682"/>
    <w:rsid w:val="00CC663B"/>
    <w:rsid w:val="00D24E2B"/>
    <w:rsid w:val="00D448DA"/>
    <w:rsid w:val="00E12C42"/>
    <w:rsid w:val="00ED16C8"/>
    <w:rsid w:val="00F17335"/>
    <w:rsid w:val="00F379A0"/>
    <w:rsid w:val="00F50313"/>
    <w:rsid w:val="00F745EA"/>
    <w:rsid w:val="00FE38D0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2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Аня</cp:lastModifiedBy>
  <cp:revision>5</cp:revision>
  <dcterms:created xsi:type="dcterms:W3CDTF">2016-07-07T16:03:00Z</dcterms:created>
  <dcterms:modified xsi:type="dcterms:W3CDTF">2017-08-22T08:18:00Z</dcterms:modified>
</cp:coreProperties>
</file>