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977119E" w:rsidR="00A47807" w:rsidRPr="004E11DE" w:rsidRDefault="00727E2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5E73008" w:rsidR="00A47807" w:rsidRPr="00727E23" w:rsidRDefault="00727E23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Студенческий коммуникационный центр «</w:t>
            </w:r>
            <w:r>
              <w:rPr>
                <w:i/>
                <w:color w:val="000000" w:themeColor="text1"/>
                <w:lang w:val="en-GB"/>
              </w:rPr>
              <w:t>Studlife</w:t>
            </w:r>
            <w:r w:rsidRPr="00727E23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GB"/>
              </w:rPr>
              <w:t>HSE</w:t>
            </w:r>
            <w:r>
              <w:rPr>
                <w:i/>
                <w:color w:val="000000" w:themeColor="text1"/>
              </w:rPr>
              <w:t>»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5523A667" w:rsidR="00023E4E" w:rsidRPr="004E11DE" w:rsidRDefault="00676127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Центр поддержки студенческих инициатив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5CB2B5E" w14:textId="77777777" w:rsidR="000A439E" w:rsidRDefault="00676127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Чернявский Иван Андреевич</w:t>
            </w:r>
          </w:p>
          <w:p w14:paraId="6E4B9940" w14:textId="77777777" w:rsidR="005C254E" w:rsidRDefault="005C254E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89854725636</w:t>
            </w:r>
          </w:p>
          <w:p w14:paraId="53B4E524" w14:textId="1F911B5B" w:rsidR="005C254E" w:rsidRPr="005C254E" w:rsidRDefault="005C254E" w:rsidP="00F745EA">
            <w:pPr>
              <w:rPr>
                <w:i/>
                <w:color w:val="000000" w:themeColor="text1"/>
                <w:lang w:val="en-GB"/>
              </w:rPr>
            </w:pPr>
            <w:r>
              <w:rPr>
                <w:i/>
                <w:color w:val="000000" w:themeColor="text1"/>
                <w:lang w:val="en-GB"/>
              </w:rPr>
              <w:t>Ichernyavskiy@hse.ru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65431FDD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1FBCCC16" w14:textId="335ABEB8" w:rsidR="00A47807" w:rsidRDefault="00676127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Коммуникационный центр подразделяется на несколько отделов, выполняющие следующие функции: </w:t>
            </w:r>
          </w:p>
          <w:p w14:paraId="17320FF5" w14:textId="77777777" w:rsidR="00676127" w:rsidRDefault="00676127" w:rsidP="00676127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Консультационный. </w:t>
            </w:r>
          </w:p>
          <w:p w14:paraId="0712A2E3" w14:textId="75E3A9A2" w:rsidR="00676127" w:rsidRDefault="00676127" w:rsidP="0067612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Задачи: </w:t>
            </w:r>
            <w:r w:rsidRPr="00676127">
              <w:rPr>
                <w:i/>
                <w:color w:val="000000" w:themeColor="text1"/>
              </w:rPr>
              <w:t xml:space="preserve">Создание коммуникационных стратегий (стратегий продвижения и </w:t>
            </w:r>
            <w:r w:rsidRPr="00676127">
              <w:rPr>
                <w:i/>
                <w:color w:val="000000" w:themeColor="text1"/>
                <w:lang w:val="en-GB"/>
              </w:rPr>
              <w:t>PR</w:t>
            </w:r>
            <w:r w:rsidRPr="00676127">
              <w:rPr>
                <w:i/>
                <w:color w:val="000000" w:themeColor="text1"/>
              </w:rPr>
              <w:t>) для крупных студенческих проектов ВШЭ;</w:t>
            </w:r>
          </w:p>
          <w:p w14:paraId="60A8E0E5" w14:textId="5624FECF" w:rsidR="00085ECB" w:rsidRDefault="00085ECB" w:rsidP="00676127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Аналитика текущего восприятие проекта, </w:t>
            </w:r>
            <w:r>
              <w:rPr>
                <w:color w:val="000000" w:themeColor="text1"/>
              </w:rPr>
              <w:t xml:space="preserve">выделение целевых аудиторий, месседжей, </w:t>
            </w:r>
            <w:r>
              <w:rPr>
                <w:color w:val="000000" w:themeColor="text1"/>
                <w:lang w:val="en-GB"/>
              </w:rPr>
              <w:t>big</w:t>
            </w:r>
            <w:r w:rsidRPr="003F01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GB"/>
              </w:rPr>
              <w:t>idea</w:t>
            </w:r>
            <w:r w:rsidRPr="003F018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канал коммуникации, создание контент плана и подбор KPI.</w:t>
            </w:r>
          </w:p>
          <w:p w14:paraId="64503871" w14:textId="77777777" w:rsidR="00085ECB" w:rsidRPr="00676127" w:rsidRDefault="00085ECB" w:rsidP="00676127">
            <w:pPr>
              <w:rPr>
                <w:i/>
                <w:color w:val="000000" w:themeColor="text1"/>
              </w:rPr>
            </w:pPr>
          </w:p>
          <w:p w14:paraId="39EF9307" w14:textId="77777777" w:rsidR="00676127" w:rsidRDefault="00676127" w:rsidP="008B458B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Спонсорский. </w:t>
            </w:r>
          </w:p>
          <w:p w14:paraId="27531A08" w14:textId="0FA3766F" w:rsidR="00676127" w:rsidRDefault="00676127" w:rsidP="0067612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Задачи: </w:t>
            </w:r>
            <w:r w:rsidRPr="00676127">
              <w:rPr>
                <w:i/>
                <w:color w:val="000000" w:themeColor="text1"/>
              </w:rPr>
              <w:t>Поиск и взаимодействия со спонсорами и партнерами</w:t>
            </w:r>
            <w:r w:rsidR="00085ECB">
              <w:rPr>
                <w:i/>
                <w:color w:val="000000" w:themeColor="text1"/>
              </w:rPr>
              <w:t xml:space="preserve"> для</w:t>
            </w:r>
            <w:r w:rsidRPr="00676127">
              <w:rPr>
                <w:i/>
                <w:color w:val="000000" w:themeColor="text1"/>
              </w:rPr>
              <w:t xml:space="preserve"> студенческих проектов ВШЭ;</w:t>
            </w:r>
          </w:p>
          <w:p w14:paraId="27587C7A" w14:textId="77777777" w:rsidR="003C4E8F" w:rsidRPr="00676127" w:rsidRDefault="003C4E8F" w:rsidP="00676127">
            <w:pPr>
              <w:rPr>
                <w:i/>
                <w:color w:val="000000" w:themeColor="text1"/>
              </w:rPr>
            </w:pPr>
          </w:p>
          <w:p w14:paraId="1BABA5AE" w14:textId="77777777" w:rsidR="00676127" w:rsidRDefault="00676127" w:rsidP="008B458B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СММ. </w:t>
            </w:r>
          </w:p>
          <w:p w14:paraId="1CD1128D" w14:textId="0D034809" w:rsidR="00676127" w:rsidRDefault="00676127" w:rsidP="0067612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Задачи: </w:t>
            </w:r>
            <w:r w:rsidRPr="00676127">
              <w:rPr>
                <w:i/>
                <w:color w:val="000000" w:themeColor="text1"/>
              </w:rPr>
              <w:t xml:space="preserve">Ведение сообществ </w:t>
            </w:r>
            <w:r w:rsidRPr="00676127">
              <w:rPr>
                <w:i/>
                <w:color w:val="000000" w:themeColor="text1"/>
                <w:lang w:val="en-GB"/>
              </w:rPr>
              <w:t>Studlife</w:t>
            </w:r>
            <w:r w:rsidRPr="00676127">
              <w:rPr>
                <w:i/>
                <w:color w:val="000000" w:themeColor="text1"/>
              </w:rPr>
              <w:t xml:space="preserve"> </w:t>
            </w:r>
            <w:r w:rsidRPr="00676127">
              <w:rPr>
                <w:i/>
                <w:color w:val="000000" w:themeColor="text1"/>
                <w:lang w:val="en-GB"/>
              </w:rPr>
              <w:t>HSE</w:t>
            </w:r>
            <w:r w:rsidRPr="00676127">
              <w:rPr>
                <w:i/>
                <w:color w:val="000000" w:themeColor="text1"/>
              </w:rPr>
              <w:t xml:space="preserve"> в социальных медиа (вк, фб, телеграм и youtube)</w:t>
            </w:r>
            <w:r w:rsidR="00085ECB">
              <w:rPr>
                <w:i/>
                <w:color w:val="000000" w:themeColor="text1"/>
              </w:rPr>
              <w:t>, в том числе англоязычных</w:t>
            </w:r>
            <w:r w:rsidRPr="00676127">
              <w:rPr>
                <w:i/>
                <w:color w:val="000000" w:themeColor="text1"/>
              </w:rPr>
              <w:t>;</w:t>
            </w:r>
          </w:p>
          <w:p w14:paraId="51EF2E3A" w14:textId="77777777" w:rsidR="00085ECB" w:rsidRPr="00676127" w:rsidRDefault="00085ECB" w:rsidP="00676127">
            <w:pPr>
              <w:rPr>
                <w:i/>
                <w:color w:val="000000" w:themeColor="text1"/>
              </w:rPr>
            </w:pPr>
          </w:p>
          <w:p w14:paraId="26FFB783" w14:textId="77777777" w:rsidR="00676127" w:rsidRDefault="00676127" w:rsidP="008B458B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Пресс-служба. </w:t>
            </w:r>
          </w:p>
          <w:p w14:paraId="5F9CBD5A" w14:textId="77777777" w:rsidR="00786C8E" w:rsidRDefault="00676127" w:rsidP="0067612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Задачи: </w:t>
            </w:r>
            <w:r w:rsidRPr="00676127">
              <w:rPr>
                <w:i/>
                <w:color w:val="000000" w:themeColor="text1"/>
              </w:rPr>
              <w:t>взаимодействие с университетскими и внешними медиа</w:t>
            </w:r>
          </w:p>
          <w:p w14:paraId="2D378C98" w14:textId="77777777" w:rsidR="00786C8E" w:rsidRDefault="00786C8E" w:rsidP="00676127">
            <w:pPr>
              <w:rPr>
                <w:i/>
                <w:color w:val="000000" w:themeColor="text1"/>
              </w:rPr>
            </w:pPr>
          </w:p>
          <w:p w14:paraId="76976343" w14:textId="77777777" w:rsidR="00786C8E" w:rsidRDefault="00786C8E" w:rsidP="00786C8E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GB"/>
              </w:rPr>
              <w:t xml:space="preserve">HR </w:t>
            </w:r>
            <w:r>
              <w:rPr>
                <w:i/>
                <w:color w:val="000000" w:themeColor="text1"/>
              </w:rPr>
              <w:t>отдел</w:t>
            </w:r>
          </w:p>
          <w:p w14:paraId="410BFC86" w14:textId="77BDC9F0" w:rsidR="00676127" w:rsidRPr="00786C8E" w:rsidRDefault="00786C8E" w:rsidP="00786C8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Помощь в поиске специалистов (сммщиков, фотографов, операторов, диджеев и тд) для студенческих проектов</w:t>
            </w:r>
            <w:r w:rsidR="00676127" w:rsidRPr="00786C8E">
              <w:rPr>
                <w:i/>
                <w:color w:val="000000" w:themeColor="text1"/>
              </w:rPr>
              <w:t xml:space="preserve">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28C7F601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10F89E71" w14:textId="77777777" w:rsidR="00A47807" w:rsidRDefault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проекта: </w:t>
            </w:r>
          </w:p>
          <w:p w14:paraId="75607EF8" w14:textId="77777777" w:rsidR="00676127" w:rsidRDefault="00676127" w:rsidP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Развитие студенческих проектов и инициатив ВШЭ. Повышение значимости и репутации внеучебной жизни в Университете и вовлечение в нее новых людей.</w:t>
            </w:r>
          </w:p>
          <w:p w14:paraId="2A27DB6B" w14:textId="23DC7080" w:rsidR="00C94E97" w:rsidRDefault="00C94E97" w:rsidP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и развитие коммуникационных студенческих команд (участников проекта)</w:t>
            </w:r>
          </w:p>
          <w:p w14:paraId="55FD494A" w14:textId="77777777" w:rsidR="00676127" w:rsidRDefault="00676127" w:rsidP="00676127">
            <w:pPr>
              <w:rPr>
                <w:color w:val="000000" w:themeColor="text1"/>
              </w:rPr>
            </w:pPr>
          </w:p>
          <w:p w14:paraId="70F181EF" w14:textId="77777777" w:rsidR="00676127" w:rsidRDefault="00676127" w:rsidP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проекта:</w:t>
            </w:r>
          </w:p>
          <w:p w14:paraId="208EB7C4" w14:textId="77777777" w:rsidR="00C94E97" w:rsidRPr="00C94E97" w:rsidRDefault="00C94E97" w:rsidP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консультационная поддержка студенческих инициатив по вопросам продвижения на университетскую и внешнюю аудиторию</w:t>
            </w:r>
            <w:r w:rsidRPr="00C94E97">
              <w:rPr>
                <w:color w:val="000000" w:themeColor="text1"/>
              </w:rPr>
              <w:t>;</w:t>
            </w:r>
          </w:p>
          <w:p w14:paraId="071D2AE1" w14:textId="77777777" w:rsidR="00C94E97" w:rsidRPr="00C94E97" w:rsidRDefault="00C94E97" w:rsidP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поиск партнеров и спонсоров для студенческих проектов</w:t>
            </w:r>
            <w:r w:rsidRPr="00C94E97">
              <w:rPr>
                <w:color w:val="000000" w:themeColor="text1"/>
              </w:rPr>
              <w:t>;</w:t>
            </w:r>
          </w:p>
          <w:p w14:paraId="4A20F2A4" w14:textId="77777777" w:rsidR="00C94E97" w:rsidRPr="00C94E97" w:rsidRDefault="00C94E97" w:rsidP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развитие университетских ресурсов, рассказывающих о внеучебной жизни (</w:t>
            </w:r>
            <w:r>
              <w:rPr>
                <w:color w:val="000000" w:themeColor="text1"/>
                <w:lang w:val="en-GB"/>
              </w:rPr>
              <w:t>Studlife</w:t>
            </w:r>
            <w:r w:rsidRPr="00C94E9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GB"/>
              </w:rPr>
              <w:t>HSE</w:t>
            </w:r>
            <w:r w:rsidRPr="00C94E97">
              <w:rPr>
                <w:color w:val="000000" w:themeColor="text1"/>
              </w:rPr>
              <w:t>);</w:t>
            </w:r>
          </w:p>
          <w:p w14:paraId="476B5B5C" w14:textId="33AD35E9" w:rsidR="00C94E97" w:rsidRPr="00C94E97" w:rsidRDefault="00C94E97" w:rsidP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привлечение внимания СМИ к внеучебной жизни ВШЭ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6D094A61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CBBD60C" w14:textId="402E66CA" w:rsidR="00A47807" w:rsidRDefault="00C94E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3F0186">
              <w:rPr>
                <w:color w:val="000000" w:themeColor="text1"/>
              </w:rPr>
              <w:t>создание коммуникационных стратегий для студенческих проектов ВШЭ</w:t>
            </w:r>
          </w:p>
          <w:p w14:paraId="29628D13" w14:textId="77777777" w:rsidR="003F0186" w:rsidRDefault="003F01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(анализ ситуации, выделение целевых аудиторий, месседжей, </w:t>
            </w:r>
            <w:r>
              <w:rPr>
                <w:color w:val="000000" w:themeColor="text1"/>
                <w:lang w:val="en-GB"/>
              </w:rPr>
              <w:t>big</w:t>
            </w:r>
            <w:r w:rsidRPr="003F01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GB"/>
              </w:rPr>
              <w:t>idea</w:t>
            </w:r>
            <w:r w:rsidRPr="003F018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канал коммуникации, создание контент плана и подбор KPI)</w:t>
            </w:r>
          </w:p>
          <w:p w14:paraId="44CACE4B" w14:textId="77777777" w:rsidR="003F0186" w:rsidRDefault="003F0186">
            <w:pPr>
              <w:rPr>
                <w:color w:val="000000" w:themeColor="text1"/>
              </w:rPr>
            </w:pPr>
          </w:p>
          <w:p w14:paraId="3358FC85" w14:textId="77777777" w:rsidR="003F0186" w:rsidRDefault="003F01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взаимодействие со спонсорами</w:t>
            </w:r>
          </w:p>
          <w:p w14:paraId="5BC3269F" w14:textId="77777777" w:rsidR="003F0186" w:rsidRDefault="003F01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(поиск спонсоров и партнеров, переговоры)</w:t>
            </w:r>
          </w:p>
          <w:p w14:paraId="6681E58A" w14:textId="77777777" w:rsidR="003F0186" w:rsidRDefault="003F0186">
            <w:pPr>
              <w:rPr>
                <w:color w:val="000000" w:themeColor="text1"/>
              </w:rPr>
            </w:pPr>
          </w:p>
          <w:p w14:paraId="1C747C54" w14:textId="235AD3CD" w:rsidR="003F0186" w:rsidRDefault="003F01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ведение ресурсов </w:t>
            </w:r>
            <w:r>
              <w:rPr>
                <w:color w:val="000000" w:themeColor="text1"/>
                <w:lang w:val="en-GB"/>
              </w:rPr>
              <w:t>Studlife</w:t>
            </w:r>
            <w:r w:rsidRPr="003F01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>
              <w:rPr>
                <w:color w:val="000000" w:themeColor="text1"/>
                <w:lang w:val="en-GB"/>
              </w:rPr>
              <w:t>SMM</w:t>
            </w:r>
            <w:r w:rsidRPr="003F0186">
              <w:rPr>
                <w:color w:val="000000" w:themeColor="text1"/>
              </w:rPr>
              <w:t>)</w:t>
            </w:r>
          </w:p>
          <w:p w14:paraId="3BD267FA" w14:textId="77777777" w:rsidR="003F0186" w:rsidRDefault="003F01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Копирайтинг, партнерское взаимодействие с другими сообществами университета и внешними, РТМ</w:t>
            </w:r>
          </w:p>
          <w:p w14:paraId="17FBDD11" w14:textId="77777777" w:rsidR="003F0186" w:rsidRDefault="003F0186">
            <w:pPr>
              <w:rPr>
                <w:color w:val="000000" w:themeColor="text1"/>
              </w:rPr>
            </w:pPr>
          </w:p>
          <w:p w14:paraId="06BED2B4" w14:textId="77777777" w:rsidR="003F0186" w:rsidRPr="003F0186" w:rsidRDefault="003F01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  <w:lang w:val="en-GB"/>
              </w:rPr>
              <w:t>PR</w:t>
            </w:r>
          </w:p>
          <w:p w14:paraId="46F8ECCE" w14:textId="0A808EF1" w:rsidR="003F0186" w:rsidRDefault="003F01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Взаимодействие со СМИ: написание Пресс</w:t>
            </w:r>
            <w:r w:rsidR="00D96ED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релизов, приглашение журналистов на мероприятия</w:t>
            </w:r>
          </w:p>
          <w:p w14:paraId="56A174F9" w14:textId="77777777" w:rsidR="00786C8E" w:rsidRDefault="00786C8E">
            <w:pPr>
              <w:rPr>
                <w:color w:val="000000" w:themeColor="text1"/>
              </w:rPr>
            </w:pPr>
          </w:p>
          <w:p w14:paraId="0B116201" w14:textId="7E43EBC9" w:rsidR="00786C8E" w:rsidRPr="00786C8E" w:rsidRDefault="00786C8E">
            <w:pPr>
              <w:rPr>
                <w:color w:val="000000" w:themeColor="text1"/>
              </w:rPr>
            </w:pPr>
            <w:r w:rsidRPr="00786C8E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GB"/>
              </w:rPr>
              <w:t>HR</w:t>
            </w:r>
          </w:p>
          <w:p w14:paraId="2524BCD5" w14:textId="3B7A16D8" w:rsidR="00786C8E" w:rsidRPr="00786C8E" w:rsidRDefault="00786C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</w:t>
            </w:r>
            <w:r w:rsidR="005C254E">
              <w:rPr>
                <w:color w:val="000000" w:themeColor="text1"/>
              </w:rPr>
              <w:t>дание базы специалистов из числа</w:t>
            </w:r>
            <w:r>
              <w:rPr>
                <w:color w:val="000000" w:themeColor="text1"/>
              </w:rPr>
              <w:t xml:space="preserve"> студентов Вышки, готовых участвовать в освещении мероприятия</w:t>
            </w:r>
          </w:p>
        </w:tc>
      </w:tr>
      <w:tr w:rsidR="00691CF6" w14:paraId="03FD99AE" w14:textId="77777777" w:rsidTr="003F0186">
        <w:trPr>
          <w:trHeight w:val="309"/>
        </w:trPr>
        <w:tc>
          <w:tcPr>
            <w:tcW w:w="4077" w:type="dxa"/>
          </w:tcPr>
          <w:p w14:paraId="2677C55D" w14:textId="34E98945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67AC2976" w:rsidR="00691CF6" w:rsidRPr="004E11DE" w:rsidRDefault="003F018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25 сентября – 25 января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2BF7426" w:rsidR="00F379A0" w:rsidRPr="004E11DE" w:rsidRDefault="003F01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24818F69" w:rsidR="00A47807" w:rsidRPr="00E00033" w:rsidRDefault="00E0003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Смешанный (удаленная самостоятельная работа над проектом</w:t>
            </w:r>
            <w:r w:rsidR="00D23C9C">
              <w:rPr>
                <w:i/>
                <w:color w:val="000000" w:themeColor="text1"/>
              </w:rPr>
              <w:t>)</w:t>
            </w:r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15D7BF4E" w:rsidR="00F379A0" w:rsidRPr="004E11DE" w:rsidRDefault="003F01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0D2E396" w:rsidR="00F379A0" w:rsidRPr="004E11DE" w:rsidRDefault="003F01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0571B994" w14:textId="67A92DAB" w:rsidR="00F379A0" w:rsidRDefault="003F018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 зависимости от направления, в котором студент хочет себя проявить приветствуются следующие навыки:</w:t>
            </w:r>
          </w:p>
          <w:p w14:paraId="4BB79ECC" w14:textId="77777777" w:rsidR="003F0186" w:rsidRDefault="003F0186" w:rsidP="005E13DA">
            <w:pPr>
              <w:rPr>
                <w:i/>
                <w:color w:val="000000" w:themeColor="text1"/>
              </w:rPr>
            </w:pPr>
          </w:p>
          <w:p w14:paraId="16180EF1" w14:textId="77777777" w:rsidR="003F0186" w:rsidRDefault="003F018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Для консультационного:</w:t>
            </w:r>
          </w:p>
          <w:p w14:paraId="5E53C882" w14:textId="6049F8B9" w:rsidR="003F0186" w:rsidRDefault="003F018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Минимальный опыт создания контент-планов для проектов.</w:t>
            </w:r>
          </w:p>
          <w:p w14:paraId="10D7B7DD" w14:textId="66E28581" w:rsidR="003F0186" w:rsidRDefault="003F018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Аналитические способности</w:t>
            </w:r>
          </w:p>
          <w:p w14:paraId="6449AD71" w14:textId="77777777" w:rsidR="003F0186" w:rsidRDefault="003F0186" w:rsidP="005E13DA">
            <w:pPr>
              <w:rPr>
                <w:i/>
                <w:color w:val="000000" w:themeColor="text1"/>
              </w:rPr>
            </w:pPr>
          </w:p>
          <w:p w14:paraId="18F17A98" w14:textId="77777777" w:rsidR="003F0186" w:rsidRDefault="003F018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Для спонсорского:</w:t>
            </w:r>
          </w:p>
          <w:p w14:paraId="1FA34563" w14:textId="77777777" w:rsidR="003F0186" w:rsidRDefault="003F018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Навыки делового письма </w:t>
            </w:r>
          </w:p>
          <w:p w14:paraId="69F522ED" w14:textId="77777777" w:rsidR="003F0186" w:rsidRDefault="003F0186" w:rsidP="005E13DA">
            <w:pPr>
              <w:rPr>
                <w:i/>
                <w:color w:val="000000" w:themeColor="text1"/>
              </w:rPr>
            </w:pPr>
          </w:p>
          <w:p w14:paraId="7C49CC17" w14:textId="77777777" w:rsidR="003F0186" w:rsidRDefault="003F018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Для СММ:</w:t>
            </w:r>
          </w:p>
          <w:p w14:paraId="0118D01F" w14:textId="390ACAF1" w:rsidR="003F0186" w:rsidRDefault="003F018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Опыт ведения ресурсов в социальных медиа</w:t>
            </w:r>
          </w:p>
          <w:p w14:paraId="2D73E8FA" w14:textId="0BF1C45D" w:rsidR="003F0186" w:rsidRDefault="00786C8E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Грамотный</w:t>
            </w:r>
            <w:r w:rsidR="00B60013">
              <w:rPr>
                <w:i/>
                <w:color w:val="000000" w:themeColor="text1"/>
              </w:rPr>
              <w:t xml:space="preserve"> русский язык</w:t>
            </w:r>
          </w:p>
          <w:p w14:paraId="7B414594" w14:textId="60776978" w:rsidR="00B60013" w:rsidRPr="006F5A55" w:rsidRDefault="00B60013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Для англоязычного сообщества – свободное владение англ. яз</w:t>
            </w:r>
          </w:p>
          <w:p w14:paraId="5A33F733" w14:textId="798FB3CB" w:rsidR="003F0186" w:rsidRPr="004E11DE" w:rsidRDefault="003F0186" w:rsidP="005E13DA">
            <w:pPr>
              <w:rPr>
                <w:i/>
                <w:color w:val="000000" w:themeColor="text1"/>
              </w:rPr>
            </w:pP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12174232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39C99EC4" w14:textId="73E0395B" w:rsidR="00D23C9C" w:rsidRDefault="00D23C9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Создание коммуникационных стратегий для крупнейших студенческих мероприятий. </w:t>
            </w:r>
            <w:r w:rsidRPr="006F5A55">
              <w:rPr>
                <w:i/>
                <w:color w:val="000000" w:themeColor="text1"/>
              </w:rPr>
              <w:t xml:space="preserve">&gt;10 </w:t>
            </w:r>
            <w:r>
              <w:rPr>
                <w:i/>
                <w:color w:val="000000" w:themeColor="text1"/>
              </w:rPr>
              <w:t>Повышение вовлеченности и охвата аудитории этих мероприятий.</w:t>
            </w:r>
          </w:p>
          <w:p w14:paraId="06DCAA23" w14:textId="77777777" w:rsidR="00D23C9C" w:rsidRDefault="00D23C9C" w:rsidP="00AD4D49">
            <w:pPr>
              <w:rPr>
                <w:i/>
                <w:color w:val="000000" w:themeColor="text1"/>
              </w:rPr>
            </w:pPr>
          </w:p>
          <w:p w14:paraId="21BA2DA2" w14:textId="77777777" w:rsidR="00D23C9C" w:rsidRDefault="00D23C9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Создание базы партнеров и спонсоров студенческих организаций ВШЭ. </w:t>
            </w:r>
          </w:p>
          <w:p w14:paraId="7BFFF457" w14:textId="7E75715F" w:rsidR="00971EDC" w:rsidRDefault="00D23C9C" w:rsidP="00AD4D49">
            <w:pPr>
              <w:rPr>
                <w:i/>
                <w:color w:val="000000" w:themeColor="text1"/>
              </w:rPr>
            </w:pPr>
            <w:r w:rsidRPr="00D23C9C">
              <w:rPr>
                <w:i/>
                <w:color w:val="000000" w:themeColor="text1"/>
              </w:rPr>
              <w:t>&gt;</w:t>
            </w:r>
            <w:r>
              <w:rPr>
                <w:i/>
                <w:color w:val="000000" w:themeColor="text1"/>
              </w:rPr>
              <w:t>15 студенческих проектов нашли спонсоров благодаря центру.</w:t>
            </w:r>
          </w:p>
          <w:p w14:paraId="254D972E" w14:textId="77777777" w:rsidR="00D23C9C" w:rsidRDefault="00D23C9C" w:rsidP="00AD4D49">
            <w:pPr>
              <w:rPr>
                <w:i/>
                <w:color w:val="000000" w:themeColor="text1"/>
              </w:rPr>
            </w:pPr>
          </w:p>
          <w:p w14:paraId="2FC20597" w14:textId="55B84583" w:rsidR="00D23C9C" w:rsidRPr="00D14FD2" w:rsidRDefault="008F7A29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Увеличение</w:t>
            </w:r>
            <w:r w:rsidR="00D14FD2">
              <w:rPr>
                <w:i/>
                <w:color w:val="000000" w:themeColor="text1"/>
              </w:rPr>
              <w:t xml:space="preserve"> вовлеченности и</w:t>
            </w:r>
            <w:r w:rsidR="00D23C9C">
              <w:rPr>
                <w:i/>
                <w:color w:val="000000" w:themeColor="text1"/>
              </w:rPr>
              <w:t xml:space="preserve"> количества подписчиков страниц </w:t>
            </w:r>
            <w:r w:rsidR="00D23C9C">
              <w:rPr>
                <w:i/>
                <w:color w:val="000000" w:themeColor="text1"/>
                <w:lang w:val="en-GB"/>
              </w:rPr>
              <w:t>Studlife</w:t>
            </w:r>
            <w:r w:rsidR="00D23C9C" w:rsidRPr="00D23C9C">
              <w:rPr>
                <w:i/>
                <w:color w:val="000000" w:themeColor="text1"/>
              </w:rPr>
              <w:t xml:space="preserve"> </w:t>
            </w:r>
            <w:r w:rsidR="00D23C9C">
              <w:rPr>
                <w:i/>
                <w:color w:val="000000" w:themeColor="text1"/>
                <w:lang w:val="en-GB"/>
              </w:rPr>
              <w:t>hse</w:t>
            </w:r>
            <w:r w:rsidR="00D23C9C" w:rsidRPr="00D23C9C">
              <w:rPr>
                <w:i/>
                <w:color w:val="000000" w:themeColor="text1"/>
              </w:rPr>
              <w:t xml:space="preserve"> </w:t>
            </w:r>
            <w:r w:rsidR="00D23C9C">
              <w:rPr>
                <w:i/>
                <w:color w:val="000000" w:themeColor="text1"/>
              </w:rPr>
              <w:t>в социальных медиа</w:t>
            </w:r>
            <w:r w:rsidR="00D14FD2">
              <w:rPr>
                <w:i/>
                <w:color w:val="000000" w:themeColor="text1"/>
              </w:rPr>
              <w:t xml:space="preserve"> </w:t>
            </w:r>
            <w:r w:rsidR="00D14FD2" w:rsidRPr="00D14FD2">
              <w:rPr>
                <w:i/>
                <w:color w:val="000000" w:themeColor="text1"/>
              </w:rPr>
              <w:t xml:space="preserve">&gt;1,5 </w:t>
            </w:r>
            <w:r w:rsidR="00D14FD2">
              <w:rPr>
                <w:i/>
                <w:color w:val="000000" w:themeColor="text1"/>
              </w:rPr>
              <w:t>раза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6ABDE6E" w:rsidR="00A47807" w:rsidRPr="004E11DE" w:rsidRDefault="00D23C9C" w:rsidP="00AD4D49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Устная. Презентация своего вклада в проект.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53D7E7BA" w:rsidR="00971EDC" w:rsidRPr="009C0C74" w:rsidRDefault="00D23C9C" w:rsidP="00D23C9C">
            <w:pPr>
              <w:rPr>
                <w:i/>
                <w:color w:val="000000" w:themeColor="text1"/>
                <w:lang w:val="en-GB"/>
              </w:rPr>
            </w:pPr>
            <w:r>
              <w:rPr>
                <w:color w:val="000000"/>
              </w:rPr>
              <w:t>0,3</w:t>
            </w:r>
            <w:r w:rsidR="00D96ED0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(регулярность работы) + 0,</w:t>
            </w:r>
            <w:r w:rsidR="00D96ED0">
              <w:rPr>
                <w:color w:val="000000"/>
              </w:rPr>
              <w:t>35 (вовлеченность в работу) + 0,3</w:t>
            </w:r>
            <w:r>
              <w:rPr>
                <w:color w:val="000000"/>
              </w:rPr>
              <w:t xml:space="preserve"> (достижение KPI) = 1</w:t>
            </w:r>
            <w:bookmarkStart w:id="0" w:name="_GoBack"/>
            <w:bookmarkEnd w:id="0"/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7A8B3B53" w:rsidR="00A47807" w:rsidRPr="004E11DE" w:rsidRDefault="00D23C9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75EC701" w14:textId="77777777" w:rsidR="00A47807" w:rsidRDefault="00D23C9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Собеседование.</w:t>
            </w:r>
          </w:p>
          <w:p w14:paraId="0556043F" w14:textId="77777777" w:rsidR="00D23C9C" w:rsidRDefault="00D23C9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Плюсом является указание в заявке, какая сфера коммуникационного центра интересует:</w:t>
            </w:r>
          </w:p>
          <w:p w14:paraId="26E2A575" w14:textId="77777777" w:rsidR="00D23C9C" w:rsidRDefault="00D23C9C" w:rsidP="00D23C9C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Стратегический</w:t>
            </w:r>
          </w:p>
          <w:p w14:paraId="6ADC5206" w14:textId="77777777" w:rsidR="00D23C9C" w:rsidRDefault="00D23C9C" w:rsidP="00D23C9C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Спонсорский </w:t>
            </w:r>
          </w:p>
          <w:p w14:paraId="39295B82" w14:textId="77777777" w:rsidR="00D23C9C" w:rsidRDefault="00D23C9C" w:rsidP="00D23C9C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СММ </w:t>
            </w:r>
          </w:p>
          <w:p w14:paraId="122A854E" w14:textId="77777777" w:rsidR="00D23C9C" w:rsidRDefault="00D23C9C" w:rsidP="00D23C9C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Пресс служба</w:t>
            </w:r>
          </w:p>
          <w:p w14:paraId="194F925A" w14:textId="1CAE3F6B" w:rsidR="008F7A29" w:rsidRDefault="008F7A29" w:rsidP="00D23C9C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GB"/>
              </w:rPr>
              <w:t>HR</w:t>
            </w:r>
          </w:p>
          <w:p w14:paraId="176FBFDB" w14:textId="181CF0E0" w:rsidR="003C4E8F" w:rsidRPr="003C4E8F" w:rsidRDefault="003C4E8F" w:rsidP="003C4E8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Для СММ необходимо владение англ.  языком</w:t>
            </w:r>
          </w:p>
          <w:p w14:paraId="5911CE94" w14:textId="187069BB" w:rsidR="00D23C9C" w:rsidRPr="00D23C9C" w:rsidRDefault="00D23C9C" w:rsidP="00D23C9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 наличие компетенций в данной сфере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0448CA9F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6B5DE54D" w14:textId="651A7E9D" w:rsidR="003C4E8F" w:rsidRPr="003C4E8F" w:rsidRDefault="00892129" w:rsidP="003C4E8F">
            <w:pPr>
              <w:rPr>
                <w:rFonts w:ascii="Times New Roman" w:eastAsia="Times New Roman" w:hAnsi="Times New Roman" w:cs="Times New Roman"/>
              </w:rPr>
            </w:pPr>
            <w:r w:rsidRPr="00892129">
              <w:rPr>
                <w:rFonts w:ascii="Times New Roman" w:eastAsia="Times New Roman" w:hAnsi="Times New Roman" w:cs="Times New Roman"/>
              </w:rPr>
              <w:t> Бизнес-информатика </w:t>
            </w:r>
            <w:r w:rsidRPr="0089212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br/>
            </w:r>
            <w:r w:rsidRPr="00892129">
              <w:rPr>
                <w:rFonts w:ascii="Times New Roman" w:eastAsia="Times New Roman" w:hAnsi="Times New Roman" w:cs="Times New Roman"/>
              </w:rPr>
              <w:t> Государственное и муниципальное управление </w:t>
            </w:r>
            <w:r w:rsidRPr="0089212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br/>
            </w:r>
            <w:r w:rsidRPr="00892129">
              <w:rPr>
                <w:rFonts w:ascii="Times New Roman" w:eastAsia="Times New Roman" w:hAnsi="Times New Roman" w:cs="Times New Roman"/>
              </w:rPr>
              <w:t> Дизайн </w:t>
            </w:r>
            <w:r w:rsidRPr="0089212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br/>
            </w:r>
            <w:r w:rsidRPr="00892129">
              <w:rPr>
                <w:rFonts w:ascii="Times New Roman" w:eastAsia="Times New Roman" w:hAnsi="Times New Roman" w:cs="Times New Roman"/>
              </w:rPr>
              <w:t> Журналистика </w:t>
            </w:r>
            <w:r w:rsidRPr="0089212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br/>
            </w:r>
            <w:r w:rsidRPr="00892129">
              <w:rPr>
                <w:rFonts w:ascii="Times New Roman" w:eastAsia="Times New Roman" w:hAnsi="Times New Roman" w:cs="Times New Roman"/>
              </w:rPr>
              <w:t> Иностранные языки и межкультурная коммуникация</w:t>
            </w:r>
            <w:r w:rsidR="003C4E8F" w:rsidRPr="003C4E8F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br/>
            </w:r>
            <w:r w:rsidR="003C4E8F" w:rsidRPr="003C4E8F">
              <w:rPr>
                <w:rFonts w:ascii="Times New Roman" w:eastAsia="Times New Roman" w:hAnsi="Times New Roman" w:cs="Times New Roman"/>
              </w:rPr>
              <w:t> Культурология </w:t>
            </w:r>
            <w:r w:rsidR="003C4E8F" w:rsidRPr="003C4E8F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br/>
            </w:r>
            <w:r w:rsidR="003C4E8F" w:rsidRPr="003C4E8F">
              <w:rPr>
                <w:rFonts w:ascii="Times New Roman" w:eastAsia="Times New Roman" w:hAnsi="Times New Roman" w:cs="Times New Roman"/>
              </w:rPr>
              <w:t> Лингвистика </w:t>
            </w:r>
          </w:p>
          <w:p w14:paraId="59EE5B2E" w14:textId="77777777" w:rsidR="003C4E8F" w:rsidRDefault="003C4E8F" w:rsidP="003C4E8F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C4E8F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  <w:shd w:val="clear" w:color="auto" w:fill="FFFFFF"/>
              </w:rPr>
              <w:t>Маркетинг и рыночная аналитика</w:t>
            </w:r>
          </w:p>
          <w:p w14:paraId="262B9D08" w14:textId="77777777" w:rsidR="003C4E8F" w:rsidRDefault="003C4E8F" w:rsidP="003C4E8F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C4E8F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  <w:shd w:val="clear" w:color="auto" w:fill="FFFFFF"/>
              </w:rPr>
              <w:t>Медиакоммуникации</w:t>
            </w:r>
          </w:p>
          <w:p w14:paraId="2E6C26D4" w14:textId="77777777" w:rsidR="003C4E8F" w:rsidRPr="003C4E8F" w:rsidRDefault="003C4E8F" w:rsidP="003C4E8F">
            <w:pPr>
              <w:rPr>
                <w:rFonts w:ascii="Times New Roman" w:eastAsia="Times New Roman" w:hAnsi="Times New Roman" w:cs="Times New Roman"/>
              </w:rPr>
            </w:pPr>
            <w:r w:rsidRPr="003C4E8F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  <w:shd w:val="clear" w:color="auto" w:fill="FFFFFF"/>
              </w:rPr>
              <w:t>Политология</w:t>
            </w:r>
          </w:p>
          <w:p w14:paraId="1FBAAD67" w14:textId="77777777" w:rsidR="003C4E8F" w:rsidRPr="003C4E8F" w:rsidRDefault="003C4E8F" w:rsidP="003C4E8F">
            <w:pPr>
              <w:rPr>
                <w:rFonts w:ascii="Times New Roman" w:eastAsia="Times New Roman" w:hAnsi="Times New Roman" w:cs="Times New Roman"/>
              </w:rPr>
            </w:pPr>
            <w:r w:rsidRPr="003C4E8F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  <w:shd w:val="clear" w:color="auto" w:fill="FFFFFF"/>
              </w:rPr>
              <w:t>Психология</w:t>
            </w:r>
          </w:p>
          <w:p w14:paraId="23406625" w14:textId="77777777" w:rsidR="003C4E8F" w:rsidRDefault="003C4E8F" w:rsidP="003C4E8F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C4E8F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  <w:shd w:val="clear" w:color="auto" w:fill="FFFFFF"/>
              </w:rPr>
              <w:t>Реклама и связи с общественностью</w:t>
            </w:r>
          </w:p>
          <w:p w14:paraId="77018921" w14:textId="77777777" w:rsidR="003C4E8F" w:rsidRDefault="003C4E8F" w:rsidP="003C4E8F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C4E8F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  <w:shd w:val="clear" w:color="auto" w:fill="FFFFFF"/>
              </w:rPr>
              <w:t>Социология</w:t>
            </w:r>
          </w:p>
          <w:p w14:paraId="4478485E" w14:textId="5D80A091" w:rsidR="00F042B8" w:rsidRPr="005C254E" w:rsidRDefault="00F042B8" w:rsidP="003C4E8F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  <w:shd w:val="clear" w:color="auto" w:fill="FFFFFF"/>
                <w:lang w:val="en-GB"/>
              </w:rPr>
            </w:pPr>
            <w:r w:rsidRPr="00F042B8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  <w:shd w:val="clear" w:color="auto" w:fill="FFFFFF"/>
              </w:rPr>
              <w:t>Управление бизнесом</w:t>
            </w:r>
          </w:p>
          <w:p w14:paraId="798786A1" w14:textId="1415E756" w:rsidR="003C4E8F" w:rsidRPr="003C4E8F" w:rsidRDefault="003C4E8F" w:rsidP="003C4E8F">
            <w:pPr>
              <w:rPr>
                <w:rFonts w:ascii="Times New Roman" w:eastAsia="Times New Roman" w:hAnsi="Times New Roman" w:cs="Times New Roman"/>
              </w:rPr>
            </w:pPr>
            <w:r w:rsidRPr="003C4E8F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>Филология</w:t>
            </w:r>
          </w:p>
          <w:p w14:paraId="04A81127" w14:textId="77777777" w:rsidR="003C4E8F" w:rsidRPr="003C4E8F" w:rsidRDefault="003C4E8F" w:rsidP="003C4E8F">
            <w:pPr>
              <w:rPr>
                <w:rFonts w:ascii="Times New Roman" w:eastAsia="Times New Roman" w:hAnsi="Times New Roman" w:cs="Times New Roman"/>
              </w:rPr>
            </w:pPr>
            <w:r w:rsidRPr="003C4E8F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  <w:shd w:val="clear" w:color="auto" w:fill="FFFFFF"/>
              </w:rPr>
              <w:t>Философия</w:t>
            </w:r>
          </w:p>
          <w:p w14:paraId="2CBAC50B" w14:textId="59EBDF97" w:rsidR="00F379A0" w:rsidRPr="00786C8E" w:rsidRDefault="003C4E8F" w:rsidP="004E11DE">
            <w:pPr>
              <w:rPr>
                <w:rFonts w:ascii="Times New Roman" w:eastAsia="Times New Roman" w:hAnsi="Times New Roman" w:cs="Times New Roman"/>
              </w:rPr>
            </w:pPr>
            <w:r w:rsidRPr="003C4E8F">
              <w:rPr>
                <w:rFonts w:ascii="Times New Roman" w:eastAsia="Times New Roman" w:hAnsi="Times New Roman" w:cs="Times New Roman"/>
              </w:rPr>
              <w:t>Экономика </w:t>
            </w:r>
            <w:r w:rsidRPr="003C4E8F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br/>
            </w:r>
            <w:r w:rsidRPr="003C4E8F">
              <w:rPr>
                <w:rFonts w:ascii="Times New Roman" w:eastAsia="Times New Roman" w:hAnsi="Times New Roman" w:cs="Times New Roman"/>
              </w:rPr>
              <w:t>Экономика и статистика </w:t>
            </w:r>
            <w:r w:rsidRPr="003C4E8F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br/>
            </w:r>
            <w:r w:rsidRPr="003C4E8F">
              <w:rPr>
                <w:rFonts w:ascii="Times New Roman" w:eastAsia="Times New Roman" w:hAnsi="Times New Roman" w:cs="Times New Roman"/>
              </w:rPr>
              <w:t>Юриспруденция </w:t>
            </w:r>
            <w:r w:rsidRPr="003C4E8F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br/>
            </w:r>
            <w:r w:rsidRPr="003C4E8F">
              <w:rPr>
                <w:rFonts w:ascii="Times New Roman" w:eastAsia="Times New Roman" w:hAnsi="Times New Roman" w:cs="Times New Roman"/>
              </w:rPr>
              <w:t>Юриспруденция: частное право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488" w:type="dxa"/>
          </w:tcPr>
          <w:p w14:paraId="50B50415" w14:textId="0908751D" w:rsidR="00F379A0" w:rsidRPr="004E11DE" w:rsidRDefault="00D23C9C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Мясницкая 18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6FC8"/>
    <w:multiLevelType w:val="hybridMultilevel"/>
    <w:tmpl w:val="D092315E"/>
    <w:lvl w:ilvl="0" w:tplc="B26458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95ACA"/>
    <w:multiLevelType w:val="hybridMultilevel"/>
    <w:tmpl w:val="75584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6119D"/>
    <w:multiLevelType w:val="hybridMultilevel"/>
    <w:tmpl w:val="4A040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85ECB"/>
    <w:rsid w:val="000A439E"/>
    <w:rsid w:val="001D79C2"/>
    <w:rsid w:val="00231EA4"/>
    <w:rsid w:val="002D4B0B"/>
    <w:rsid w:val="003C4E8F"/>
    <w:rsid w:val="003D53CE"/>
    <w:rsid w:val="003E3254"/>
    <w:rsid w:val="003F0186"/>
    <w:rsid w:val="00400C0B"/>
    <w:rsid w:val="004678F7"/>
    <w:rsid w:val="004C1D36"/>
    <w:rsid w:val="004E11DE"/>
    <w:rsid w:val="004E12FA"/>
    <w:rsid w:val="005A6059"/>
    <w:rsid w:val="005C254E"/>
    <w:rsid w:val="005E13DA"/>
    <w:rsid w:val="005E3B03"/>
    <w:rsid w:val="00611FDD"/>
    <w:rsid w:val="00676127"/>
    <w:rsid w:val="00691CF6"/>
    <w:rsid w:val="006F5A55"/>
    <w:rsid w:val="00727E23"/>
    <w:rsid w:val="00772F69"/>
    <w:rsid w:val="00786C8E"/>
    <w:rsid w:val="0082311B"/>
    <w:rsid w:val="00834E3D"/>
    <w:rsid w:val="00892129"/>
    <w:rsid w:val="008B458B"/>
    <w:rsid w:val="008B618D"/>
    <w:rsid w:val="008F7A29"/>
    <w:rsid w:val="00963578"/>
    <w:rsid w:val="00971EDC"/>
    <w:rsid w:val="00990D2A"/>
    <w:rsid w:val="009C0C74"/>
    <w:rsid w:val="00A013F2"/>
    <w:rsid w:val="00A47807"/>
    <w:rsid w:val="00A550AE"/>
    <w:rsid w:val="00AD4D49"/>
    <w:rsid w:val="00AD5C4C"/>
    <w:rsid w:val="00B47552"/>
    <w:rsid w:val="00B60013"/>
    <w:rsid w:val="00C86CA2"/>
    <w:rsid w:val="00C94E97"/>
    <w:rsid w:val="00D14FD2"/>
    <w:rsid w:val="00D23C9C"/>
    <w:rsid w:val="00D448DA"/>
    <w:rsid w:val="00D96ED0"/>
    <w:rsid w:val="00E00033"/>
    <w:rsid w:val="00F042B8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3819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Чернявский Иван Андреевич</cp:lastModifiedBy>
  <cp:revision>2</cp:revision>
  <dcterms:created xsi:type="dcterms:W3CDTF">2017-08-23T07:36:00Z</dcterms:created>
  <dcterms:modified xsi:type="dcterms:W3CDTF">2017-08-23T07:36:00Z</dcterms:modified>
</cp:coreProperties>
</file>