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10FA72" w14:textId="77777777" w:rsidR="00F66456" w:rsidRDefault="00F66456">
      <w:pPr>
        <w:pStyle w:val="normal"/>
      </w:pPr>
    </w:p>
    <w:tbl>
      <w:tblPr>
        <w:tblStyle w:val="a5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3915"/>
      </w:tblGrid>
      <w:tr w:rsidR="00F66456" w14:paraId="32982EB6" w14:textId="77777777"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4AAC6" w14:textId="77777777" w:rsidR="00F66456" w:rsidRDefault="00C70BDC">
            <w:pPr>
              <w:pStyle w:val="normal"/>
              <w:widowControl w:val="0"/>
            </w:pPr>
            <w:r>
              <w:t>Тип проекта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5315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исследовательский</w:t>
            </w:r>
          </w:p>
        </w:tc>
      </w:tr>
      <w:tr w:rsidR="00F66456" w14:paraId="70E6323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CD0B" w14:textId="77777777" w:rsidR="00F66456" w:rsidRDefault="00C70BDC">
            <w:pPr>
              <w:pStyle w:val="normal"/>
              <w:widowControl w:val="0"/>
            </w:pPr>
            <w:r>
              <w:t>Название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AD911" w14:textId="2F170F2D" w:rsidR="00F66456" w:rsidRDefault="00303FEF" w:rsidP="004D0B83">
            <w:pPr>
              <w:pStyle w:val="normal"/>
              <w:widowControl w:val="0"/>
            </w:pPr>
            <w:bookmarkStart w:id="0" w:name="_GoBack"/>
            <w:bookmarkEnd w:id="0"/>
            <w:r>
              <w:rPr>
                <w:i/>
              </w:rPr>
              <w:t>Русский роман</w:t>
            </w:r>
            <w:r w:rsidR="004D0B83">
              <w:rPr>
                <w:i/>
              </w:rPr>
              <w:t xml:space="preserve"> </w:t>
            </w:r>
            <w:r w:rsidR="004D0B83">
              <w:rPr>
                <w:i/>
                <w:lang w:val="en-US"/>
              </w:rPr>
              <w:t xml:space="preserve">XIX </w:t>
            </w:r>
            <w:r w:rsidR="004D0B83">
              <w:rPr>
                <w:i/>
              </w:rPr>
              <w:t>века</w:t>
            </w:r>
            <w:r>
              <w:rPr>
                <w:i/>
              </w:rPr>
              <w:t>: библиография</w:t>
            </w:r>
          </w:p>
        </w:tc>
      </w:tr>
      <w:tr w:rsidR="00F66456" w14:paraId="3B35BAD3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8941" w14:textId="77777777" w:rsidR="00F66456" w:rsidRDefault="00C70BDC">
            <w:pPr>
              <w:pStyle w:val="normal"/>
              <w:widowControl w:val="0"/>
            </w:pPr>
            <w:r>
              <w:t>Подразделение инициатор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71E2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школа филологии, ФГН</w:t>
            </w:r>
          </w:p>
        </w:tc>
      </w:tr>
      <w:tr w:rsidR="00F66456" w14:paraId="617B10E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14AF" w14:textId="77777777" w:rsidR="00F66456" w:rsidRDefault="00C70BDC">
            <w:pPr>
              <w:pStyle w:val="normal"/>
              <w:widowControl w:val="0"/>
            </w:pPr>
            <w:r>
              <w:t>Руководитель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43DC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Вдовин Алексей Владимирович</w:t>
            </w:r>
          </w:p>
        </w:tc>
      </w:tr>
      <w:tr w:rsidR="00F66456" w14:paraId="1CCD373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7BA4" w14:textId="77777777" w:rsidR="00F66456" w:rsidRDefault="00C70BDC">
            <w:pPr>
              <w:pStyle w:val="normal"/>
              <w:widowControl w:val="0"/>
            </w:pPr>
            <w:r>
              <w:t>Подробное описание содержания проектной работы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12C1" w14:textId="16C1671D" w:rsidR="00F66456" w:rsidRDefault="00C70BDC" w:rsidP="00303FEF">
            <w:pPr>
              <w:pStyle w:val="normal"/>
              <w:widowControl w:val="0"/>
            </w:pPr>
            <w:bookmarkStart w:id="1" w:name="OLE_LINK7"/>
            <w:bookmarkStart w:id="2" w:name="OLE_LINK8"/>
            <w:bookmarkStart w:id="3" w:name="OLE_LINK5"/>
            <w:bookmarkStart w:id="4" w:name="OLE_LINK6"/>
            <w:bookmarkStart w:id="5" w:name="OLE_LINK3"/>
            <w:bookmarkStart w:id="6" w:name="OLE_LINK4"/>
            <w:r>
              <w:rPr>
                <w:i/>
              </w:rPr>
              <w:t xml:space="preserve"> Участники проекта будут составлять </w:t>
            </w:r>
            <w:r w:rsidR="00303FEF">
              <w:rPr>
                <w:i/>
              </w:rPr>
              <w:t xml:space="preserve">электронную </w:t>
            </w:r>
            <w:r>
              <w:rPr>
                <w:i/>
              </w:rPr>
              <w:t>б</w:t>
            </w:r>
            <w:r w:rsidR="00303FEF">
              <w:rPr>
                <w:i/>
              </w:rPr>
              <w:t>иблиографию (базу данных) всех русских романов, опубликованных с 1800 по 1917</w:t>
            </w:r>
            <w:r>
              <w:rPr>
                <w:i/>
              </w:rPr>
              <w:t>.).</w:t>
            </w:r>
            <w:r w:rsidR="00303FEF">
              <w:rPr>
                <w:i/>
              </w:rPr>
              <w:t xml:space="preserve"> Источником сведений послужат существующие словари («Русские писатели»), периодика, специальные библиографии.</w:t>
            </w:r>
            <w:r>
              <w:rPr>
                <w:i/>
              </w:rPr>
              <w:t xml:space="preserve">  </w:t>
            </w:r>
            <w:r w:rsidR="00303FEF">
              <w:rPr>
                <w:i/>
              </w:rPr>
              <w:t xml:space="preserve">Собранные данные </w:t>
            </w:r>
            <w:bookmarkEnd w:id="1"/>
            <w:bookmarkEnd w:id="2"/>
            <w:bookmarkEnd w:id="3"/>
            <w:bookmarkEnd w:id="4"/>
            <w:bookmarkEnd w:id="5"/>
            <w:bookmarkEnd w:id="6"/>
            <w:r w:rsidR="00303FEF">
              <w:rPr>
                <w:i/>
              </w:rPr>
              <w:t>станут основой для создания электронного корпуса текстов всех русских романов.</w:t>
            </w:r>
          </w:p>
        </w:tc>
      </w:tr>
      <w:tr w:rsidR="00F66456" w14:paraId="1DDA641B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7FFE" w14:textId="77777777" w:rsidR="00F66456" w:rsidRDefault="00C70BDC">
            <w:pPr>
              <w:pStyle w:val="normal"/>
              <w:widowControl w:val="0"/>
            </w:pPr>
            <w:r>
              <w:t>Цель и задачи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F788" w14:textId="3A43B2EA" w:rsidR="00F66456" w:rsidRDefault="00C70BDC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составление </w:t>
            </w:r>
            <w:r w:rsidR="00303FEF">
              <w:t>библиографии потенциально всех русских романов, вышедших с 1800 по 1917</w:t>
            </w:r>
          </w:p>
          <w:p w14:paraId="4129E815" w14:textId="3D6B2D14" w:rsidR="004D0B83" w:rsidRDefault="004D0B83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сверхкраткое аннотирование романа (указание жанра, и времени действия)</w:t>
            </w:r>
          </w:p>
          <w:p w14:paraId="62630873" w14:textId="20FBCDD5" w:rsidR="00F66456" w:rsidRDefault="00303FEF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>подготовка электронной библиографии с возможностью поиска (</w:t>
            </w:r>
            <w:proofErr w:type="spellStart"/>
            <w:r>
              <w:t>тэгирование</w:t>
            </w:r>
            <w:proofErr w:type="spellEnd"/>
            <w:r>
              <w:t>)</w:t>
            </w:r>
          </w:p>
          <w:p w14:paraId="462BEAC5" w14:textId="5B8A5FB5" w:rsidR="00F66456" w:rsidRDefault="00303FEF">
            <w:pPr>
              <w:pStyle w:val="normal"/>
              <w:widowControl w:val="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оценка </w:t>
            </w:r>
            <w:proofErr w:type="spellStart"/>
            <w:r>
              <w:t>затратности</w:t>
            </w:r>
            <w:proofErr w:type="spellEnd"/>
            <w:r>
              <w:t xml:space="preserve"> и трудоемкости будущей оцифровки романов. </w:t>
            </w:r>
          </w:p>
        </w:tc>
      </w:tr>
      <w:tr w:rsidR="00F66456" w14:paraId="6C6CF5E3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1FCC" w14:textId="77777777" w:rsidR="00F66456" w:rsidRDefault="00C70BDC">
            <w:pPr>
              <w:pStyle w:val="normal"/>
              <w:widowControl w:val="0"/>
            </w:pPr>
            <w:r>
              <w:t>Проектное задание (виды деятельности, выполняемые студентом в проекте)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B398" w14:textId="52931F8F" w:rsidR="00F66456" w:rsidRDefault="00C70BDC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1 стадия проекта </w:t>
            </w:r>
            <w:r w:rsidR="00303FEF">
              <w:t>–</w:t>
            </w:r>
            <w:r>
              <w:t xml:space="preserve"> </w:t>
            </w:r>
            <w:r w:rsidR="00303FEF">
              <w:t xml:space="preserve">распределение: </w:t>
            </w:r>
            <w:r>
              <w:t xml:space="preserve">каждый </w:t>
            </w:r>
            <w:r w:rsidR="00303FEF">
              <w:t xml:space="preserve">участник </w:t>
            </w:r>
            <w:r>
              <w:t xml:space="preserve">получает </w:t>
            </w:r>
            <w:r w:rsidR="00303FEF">
              <w:t xml:space="preserve">источник (словарь, журнал или библиографию) для поиска и извлечения из него нужных сведений о романах. </w:t>
            </w:r>
          </w:p>
          <w:p w14:paraId="26FDA9EF" w14:textId="566D0BF6" w:rsidR="00F66456" w:rsidRDefault="00C70BDC" w:rsidP="00303FEF">
            <w:pPr>
              <w:pStyle w:val="normal"/>
              <w:widowControl w:val="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2 стадия </w:t>
            </w:r>
            <w:r w:rsidR="00303FEF">
              <w:t>–</w:t>
            </w:r>
            <w:r>
              <w:t xml:space="preserve"> анализ</w:t>
            </w:r>
            <w:r w:rsidR="00303FEF">
              <w:t xml:space="preserve"> и систематизация</w:t>
            </w:r>
            <w:r>
              <w:t xml:space="preserve">: </w:t>
            </w:r>
            <w:r w:rsidR="00303FEF">
              <w:t xml:space="preserve">каждый </w:t>
            </w:r>
            <w:r w:rsidR="00303FEF">
              <w:lastRenderedPageBreak/>
              <w:t xml:space="preserve">участник готовит полученные сведения для унифицированного представления (в виде таблицы </w:t>
            </w:r>
            <w:proofErr w:type="spellStart"/>
            <w:r w:rsidR="00303FEF">
              <w:t>эксель</w:t>
            </w:r>
            <w:proofErr w:type="spellEnd"/>
            <w:r w:rsidR="00303FEF">
              <w:t xml:space="preserve"> и </w:t>
            </w:r>
            <w:proofErr w:type="spellStart"/>
            <w:r w:rsidR="00303FEF">
              <w:t>вордовского</w:t>
            </w:r>
            <w:proofErr w:type="spellEnd"/>
            <w:r w:rsidR="00303FEF">
              <w:t xml:space="preserve"> документа для сайта). </w:t>
            </w:r>
          </w:p>
        </w:tc>
      </w:tr>
      <w:tr w:rsidR="00F66456" w14:paraId="1B2353E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EAEB" w14:textId="77777777" w:rsidR="00F66456" w:rsidRDefault="00C70BDC">
            <w:pPr>
              <w:pStyle w:val="normal"/>
              <w:widowControl w:val="0"/>
            </w:pPr>
            <w:r>
              <w:lastRenderedPageBreak/>
              <w:t>Сроки реализации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111D" w14:textId="43C009AA" w:rsidR="00F66456" w:rsidRDefault="00303FEF" w:rsidP="004D0B83">
            <w:pPr>
              <w:pStyle w:val="normal"/>
              <w:widowControl w:val="0"/>
            </w:pPr>
            <w:r>
              <w:rPr>
                <w:i/>
              </w:rPr>
              <w:t xml:space="preserve"> 15</w:t>
            </w:r>
            <w:r w:rsidR="00C70BDC">
              <w:rPr>
                <w:i/>
              </w:rPr>
              <w:t xml:space="preserve"> </w:t>
            </w:r>
            <w:r w:rsidR="004D0B83">
              <w:rPr>
                <w:i/>
              </w:rPr>
              <w:t>сентября 2017 - 1</w:t>
            </w:r>
            <w:r w:rsidR="00C70BDC">
              <w:rPr>
                <w:i/>
              </w:rPr>
              <w:t xml:space="preserve"> </w:t>
            </w:r>
            <w:r w:rsidR="004D0B83">
              <w:rPr>
                <w:i/>
              </w:rPr>
              <w:t>марта</w:t>
            </w:r>
            <w:r w:rsidR="00C70BDC">
              <w:rPr>
                <w:i/>
              </w:rPr>
              <w:t xml:space="preserve"> 201</w:t>
            </w:r>
            <w:r w:rsidR="004D0B83">
              <w:rPr>
                <w:i/>
              </w:rPr>
              <w:t>8</w:t>
            </w:r>
          </w:p>
        </w:tc>
      </w:tr>
      <w:tr w:rsidR="00F66456" w14:paraId="23E52974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EB56" w14:textId="77777777" w:rsidR="00F66456" w:rsidRDefault="00C70BDC">
            <w:pPr>
              <w:pStyle w:val="normal"/>
              <w:widowControl w:val="0"/>
            </w:pPr>
            <w:r>
              <w:t>Количество кредитов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05FA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3 кредита</w:t>
            </w:r>
          </w:p>
        </w:tc>
      </w:tr>
      <w:tr w:rsidR="00F66456" w14:paraId="0D3E80FE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4149E" w14:textId="77777777" w:rsidR="00F66456" w:rsidRDefault="00C70BDC">
            <w:pPr>
              <w:pStyle w:val="normal"/>
              <w:widowControl w:val="0"/>
            </w:pPr>
            <w:r>
              <w:t>Форма итогового контроля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C431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Экзамен </w:t>
            </w:r>
          </w:p>
        </w:tc>
      </w:tr>
      <w:tr w:rsidR="00F66456" w14:paraId="01C7B1D1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470C" w14:textId="77777777" w:rsidR="00F66456" w:rsidRDefault="00C70BDC">
            <w:pPr>
              <w:pStyle w:val="normal"/>
              <w:widowControl w:val="0"/>
            </w:pPr>
            <w:r>
              <w:t>Тип занятости студента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68BC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удаленная работа</w:t>
            </w:r>
          </w:p>
        </w:tc>
      </w:tr>
      <w:tr w:rsidR="00F66456" w14:paraId="5038251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5745" w14:textId="77777777" w:rsidR="00F66456" w:rsidRDefault="00C70BDC">
            <w:pPr>
              <w:pStyle w:val="normal"/>
              <w:widowControl w:val="0"/>
            </w:pPr>
            <w:r>
              <w:t>Трудоемкость (часы в неделю)</w:t>
            </w:r>
          </w:p>
          <w:p w14:paraId="6609E2AF" w14:textId="77777777" w:rsidR="00F66456" w:rsidRDefault="00C70BDC">
            <w:pPr>
              <w:pStyle w:val="normal"/>
              <w:widowControl w:val="0"/>
            </w:pPr>
            <w:r>
              <w:t xml:space="preserve"> 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44A5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4 часа</w:t>
            </w:r>
          </w:p>
        </w:tc>
      </w:tr>
      <w:tr w:rsidR="00F66456" w14:paraId="722DD49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B135" w14:textId="77777777" w:rsidR="00F66456" w:rsidRDefault="00C70BDC">
            <w:pPr>
              <w:pStyle w:val="normal"/>
              <w:widowControl w:val="0"/>
            </w:pPr>
            <w:r>
              <w:t>Вид проектной деятельности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0D87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индивидуальная</w:t>
            </w:r>
          </w:p>
        </w:tc>
      </w:tr>
      <w:tr w:rsidR="00F66456" w14:paraId="5D49513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DD22" w14:textId="77777777" w:rsidR="00F66456" w:rsidRDefault="00C70BDC">
            <w:pPr>
              <w:pStyle w:val="normal"/>
              <w:widowControl w:val="0"/>
            </w:pPr>
            <w:r>
              <w:t>Требования к студентам, участникам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77B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усидчивость</w:t>
            </w:r>
          </w:p>
          <w:p w14:paraId="4C050343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аккуратность и добросовестность</w:t>
            </w:r>
          </w:p>
          <w:p w14:paraId="775B096A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умение быстро читать тексты и извлекать из них нужную информацию</w:t>
            </w:r>
          </w:p>
          <w:p w14:paraId="7A850CCF" w14:textId="77777777" w:rsidR="00F66456" w:rsidRDefault="00C70BDC">
            <w:pPr>
              <w:pStyle w:val="normal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навыки библиографической эвристики</w:t>
            </w:r>
          </w:p>
        </w:tc>
      </w:tr>
      <w:tr w:rsidR="00F66456" w14:paraId="3E7C58B5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9A19" w14:textId="77777777" w:rsidR="00F66456" w:rsidRDefault="00C70BDC">
            <w:pPr>
              <w:pStyle w:val="normal"/>
              <w:widowControl w:val="0"/>
            </w:pPr>
            <w:r>
              <w:t>Планируемые результаты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993B" w14:textId="57DC64DB" w:rsidR="00F66456" w:rsidRDefault="004D0B83">
            <w:pPr>
              <w:pStyle w:val="normal"/>
              <w:widowControl w:val="0"/>
            </w:pPr>
            <w:r>
              <w:rPr>
                <w:i/>
              </w:rPr>
              <w:t>библиография, база данных (в том числе выложенная в интернет)</w:t>
            </w:r>
          </w:p>
        </w:tc>
      </w:tr>
      <w:tr w:rsidR="00F66456" w14:paraId="15DCB6CC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DD4A" w14:textId="77777777" w:rsidR="00F66456" w:rsidRDefault="00C70BDC">
            <w:pPr>
              <w:pStyle w:val="normal"/>
              <w:widowControl w:val="0"/>
            </w:pPr>
            <w:r>
              <w:t>Формат представления результатов, который подлежит оцениванию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85CDA" w14:textId="5B64073C" w:rsidR="00F66456" w:rsidRDefault="00C70BDC">
            <w:pPr>
              <w:pStyle w:val="normal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таблица (MS </w:t>
            </w:r>
            <w:proofErr w:type="spellStart"/>
            <w:r>
              <w:rPr>
                <w:i/>
              </w:rPr>
              <w:t>Excel</w:t>
            </w:r>
            <w:proofErr w:type="spellEnd"/>
            <w:r>
              <w:rPr>
                <w:i/>
              </w:rPr>
              <w:t xml:space="preserve">) с заполненными графами (автор </w:t>
            </w:r>
            <w:r w:rsidR="004D0B83">
              <w:rPr>
                <w:i/>
              </w:rPr>
              <w:t>текста, название, подзаголовок, жанр, источник публикации, год, количество страниц, сверхкраткая аннотация</w:t>
            </w:r>
            <w:r>
              <w:rPr>
                <w:i/>
              </w:rPr>
              <w:t>)</w:t>
            </w:r>
          </w:p>
          <w:p w14:paraId="7E5ECC9E" w14:textId="046BDCEB" w:rsidR="00F66456" w:rsidRDefault="00F66456" w:rsidP="004D0B83">
            <w:pPr>
              <w:pStyle w:val="normal"/>
              <w:widowControl w:val="0"/>
              <w:ind w:left="720"/>
              <w:contextualSpacing/>
              <w:rPr>
                <w:i/>
              </w:rPr>
            </w:pPr>
          </w:p>
        </w:tc>
      </w:tr>
      <w:tr w:rsidR="00F66456" w14:paraId="3F3EB1CF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6B14" w14:textId="77777777" w:rsidR="00F66456" w:rsidRDefault="00C70BDC">
            <w:pPr>
              <w:pStyle w:val="normal"/>
              <w:widowControl w:val="0"/>
            </w:pPr>
            <w:r>
              <w:t>Критерии оценивания результатов проекта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B63B" w14:textId="046AD09D" w:rsidR="00F66456" w:rsidRDefault="00C70BDC">
            <w:pPr>
              <w:pStyle w:val="normal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точность </w:t>
            </w:r>
            <w:r w:rsidR="004D0B83">
              <w:rPr>
                <w:i/>
              </w:rPr>
              <w:t>составления библиографических записей</w:t>
            </w:r>
          </w:p>
          <w:p w14:paraId="6718D8B6" w14:textId="0FC04264" w:rsidR="00F66456" w:rsidRDefault="004D0B83" w:rsidP="004D0B83">
            <w:pPr>
              <w:pStyle w:val="normal"/>
              <w:widowControl w:val="0"/>
              <w:numPr>
                <w:ilvl w:val="0"/>
                <w:numId w:val="5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точность составленных аннотаций</w:t>
            </w:r>
          </w:p>
        </w:tc>
      </w:tr>
      <w:tr w:rsidR="00F66456" w14:paraId="25E4B15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170E" w14:textId="77777777" w:rsidR="00F66456" w:rsidRDefault="00C70BDC">
            <w:pPr>
              <w:pStyle w:val="normal"/>
              <w:widowControl w:val="0"/>
            </w:pPr>
            <w:r>
              <w:t>Возможность пересдач при получении неудовлетворительной оценки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7183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>Да</w:t>
            </w:r>
          </w:p>
        </w:tc>
      </w:tr>
      <w:tr w:rsidR="00F66456" w14:paraId="2FED4E5A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2F18" w14:textId="77777777" w:rsidR="00F66456" w:rsidRDefault="00C70BDC">
            <w:pPr>
              <w:pStyle w:val="normal"/>
              <w:widowControl w:val="0"/>
            </w:pPr>
            <w:r>
              <w:lastRenderedPageBreak/>
              <w:t>Количество вакантных мест на проекте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F9969" w14:textId="4F81CCDB" w:rsidR="00F66456" w:rsidRDefault="004D0B83">
            <w:pPr>
              <w:pStyle w:val="normal"/>
              <w:widowControl w:val="0"/>
            </w:pPr>
            <w:r>
              <w:rPr>
                <w:i/>
              </w:rPr>
              <w:t xml:space="preserve"> 30</w:t>
            </w:r>
          </w:p>
        </w:tc>
      </w:tr>
      <w:tr w:rsidR="00F66456" w14:paraId="669930CD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9A41" w14:textId="77777777" w:rsidR="00F66456" w:rsidRDefault="00C70BDC">
            <w:pPr>
              <w:pStyle w:val="normal"/>
              <w:widowControl w:val="0"/>
            </w:pPr>
            <w:r>
              <w:t>Критерии отбора студентов</w:t>
            </w:r>
          </w:p>
          <w:p w14:paraId="5FA174FF" w14:textId="77777777" w:rsidR="00F66456" w:rsidRDefault="00C70BDC">
            <w:pPr>
              <w:pStyle w:val="normal"/>
              <w:widowControl w:val="0"/>
            </w:pPr>
            <w:r>
              <w:t>(применяются в случае большого количества заявок на проект)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3C1E" w14:textId="4E70B916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приоритет будет отдаваться тем, кто прописал ясные ц</w:t>
            </w:r>
            <w:r w:rsidR="004D0B83">
              <w:rPr>
                <w:i/>
              </w:rPr>
              <w:t>ели участия в проекте</w:t>
            </w:r>
          </w:p>
        </w:tc>
      </w:tr>
      <w:tr w:rsidR="00F66456" w14:paraId="5A6ACA68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0383" w14:textId="77777777" w:rsidR="00F66456" w:rsidRDefault="00C70BDC">
            <w:pPr>
              <w:pStyle w:val="normal"/>
              <w:widowControl w:val="0"/>
            </w:pPr>
            <w:r>
              <w:t>Рекомендуемые образовательные программы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86AA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филология</w:t>
            </w:r>
          </w:p>
          <w:p w14:paraId="55795237" w14:textId="77777777" w:rsidR="00F66456" w:rsidRDefault="00C70BDC">
            <w:pPr>
              <w:pStyle w:val="normal"/>
              <w:widowControl w:val="0"/>
              <w:rPr>
                <w:i/>
              </w:rPr>
            </w:pPr>
            <w:r>
              <w:rPr>
                <w:i/>
              </w:rPr>
              <w:t>история</w:t>
            </w:r>
          </w:p>
          <w:p w14:paraId="32A40BF0" w14:textId="2A53DDED" w:rsidR="004D0B83" w:rsidRDefault="004D0B83">
            <w:pPr>
              <w:pStyle w:val="normal"/>
              <w:widowControl w:val="0"/>
            </w:pPr>
            <w:r>
              <w:rPr>
                <w:i/>
              </w:rPr>
              <w:t>журналистика</w:t>
            </w:r>
          </w:p>
        </w:tc>
      </w:tr>
      <w:tr w:rsidR="00F66456" w14:paraId="5F324487" w14:textId="77777777">
        <w:tc>
          <w:tcPr>
            <w:tcW w:w="49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3D7EA" w14:textId="77777777" w:rsidR="00F66456" w:rsidRDefault="00C70BDC">
            <w:pPr>
              <w:pStyle w:val="normal"/>
              <w:widowControl w:val="0"/>
            </w:pPr>
            <w:r>
              <w:t>Территория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0792" w14:textId="77777777" w:rsidR="00F66456" w:rsidRDefault="00C70BDC">
            <w:pPr>
              <w:pStyle w:val="normal"/>
              <w:widowControl w:val="0"/>
            </w:pPr>
            <w:r>
              <w:rPr>
                <w:i/>
              </w:rPr>
              <w:t xml:space="preserve"> библиотеки </w:t>
            </w:r>
            <w:proofErr w:type="spellStart"/>
            <w:r>
              <w:rPr>
                <w:i/>
              </w:rPr>
              <w:t>москвы</w:t>
            </w:r>
            <w:proofErr w:type="spellEnd"/>
            <w:r>
              <w:rPr>
                <w:i/>
              </w:rPr>
              <w:t xml:space="preserve"> (РГБ, Историческая библиотека)</w:t>
            </w:r>
          </w:p>
        </w:tc>
      </w:tr>
    </w:tbl>
    <w:p w14:paraId="267BDCBD" w14:textId="77777777" w:rsidR="00F66456" w:rsidRDefault="00F66456">
      <w:pPr>
        <w:pStyle w:val="normal"/>
      </w:pPr>
    </w:p>
    <w:p w14:paraId="78D01580" w14:textId="77777777" w:rsidR="00F66456" w:rsidRDefault="00F66456">
      <w:pPr>
        <w:pStyle w:val="normal"/>
      </w:pPr>
    </w:p>
    <w:p w14:paraId="61D5BD58" w14:textId="77777777" w:rsidR="00F66456" w:rsidRDefault="00F66456">
      <w:pPr>
        <w:pStyle w:val="normal"/>
      </w:pPr>
    </w:p>
    <w:sectPr w:rsidR="00F664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E88"/>
    <w:multiLevelType w:val="multilevel"/>
    <w:tmpl w:val="ABE2AC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377A7D00"/>
    <w:multiLevelType w:val="multilevel"/>
    <w:tmpl w:val="7B9A1E4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47B6C2C"/>
    <w:multiLevelType w:val="multilevel"/>
    <w:tmpl w:val="6A92E1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4F262E44"/>
    <w:multiLevelType w:val="multilevel"/>
    <w:tmpl w:val="20EC5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7E195AA6"/>
    <w:multiLevelType w:val="multilevel"/>
    <w:tmpl w:val="CE922E1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6456"/>
    <w:rsid w:val="00303FEF"/>
    <w:rsid w:val="004D0B83"/>
    <w:rsid w:val="00C70BDC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FAE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400</Words>
  <Characters>2182</Characters>
  <Application>Microsoft Macintosh Word</Application>
  <DocSecurity>0</DocSecurity>
  <Lines>42</Lines>
  <Paragraphs>17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Alexey Vdovin</cp:lastModifiedBy>
  <cp:revision>4</cp:revision>
  <dcterms:created xsi:type="dcterms:W3CDTF">2016-09-22T13:21:00Z</dcterms:created>
  <dcterms:modified xsi:type="dcterms:W3CDTF">2017-09-03T18:07:00Z</dcterms:modified>
</cp:coreProperties>
</file>