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10FA72" w14:textId="77777777" w:rsidR="00F66456" w:rsidRDefault="00F66456">
      <w:pPr>
        <w:pStyle w:val="normal"/>
      </w:pPr>
    </w:p>
    <w:tbl>
      <w:tblPr>
        <w:tblStyle w:val="a5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915"/>
      </w:tblGrid>
      <w:tr w:rsidR="00F66456" w14:paraId="32982EB6" w14:textId="77777777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AAC6" w14:textId="77777777" w:rsidR="00F66456" w:rsidRDefault="00C70BDC">
            <w:pPr>
              <w:pStyle w:val="normal"/>
              <w:widowControl w:val="0"/>
            </w:pPr>
            <w:r>
              <w:t>Тип проекта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5315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исследовательский</w:t>
            </w:r>
          </w:p>
        </w:tc>
      </w:tr>
      <w:tr w:rsidR="00F66456" w14:paraId="70E6323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CD0B" w14:textId="77777777" w:rsidR="00F66456" w:rsidRDefault="00C70BDC">
            <w:pPr>
              <w:pStyle w:val="normal"/>
              <w:widowControl w:val="0"/>
            </w:pPr>
            <w:r>
              <w:t>Название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911" w14:textId="3C953378" w:rsidR="00F66456" w:rsidRDefault="002E00BF">
            <w:pPr>
              <w:pStyle w:val="normal"/>
              <w:widowControl w:val="0"/>
            </w:pPr>
            <w:r>
              <w:rPr>
                <w:i/>
              </w:rPr>
              <w:t>Русские журналы 19 века: роспись содержания</w:t>
            </w:r>
          </w:p>
        </w:tc>
      </w:tr>
      <w:tr w:rsidR="00F66456" w14:paraId="3B35BAD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8941" w14:textId="77777777" w:rsidR="00F66456" w:rsidRDefault="00C70BDC">
            <w:pPr>
              <w:pStyle w:val="normal"/>
              <w:widowControl w:val="0"/>
            </w:pPr>
            <w:r>
              <w:t>Подразделение инициатор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1E2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школа филологии, ФГН</w:t>
            </w:r>
          </w:p>
        </w:tc>
      </w:tr>
      <w:tr w:rsidR="00F66456" w14:paraId="617B10E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14AF" w14:textId="77777777" w:rsidR="00F66456" w:rsidRDefault="00C70BDC">
            <w:pPr>
              <w:pStyle w:val="normal"/>
              <w:widowControl w:val="0"/>
            </w:pPr>
            <w:r>
              <w:t>Руководитель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43DC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Вдовин Алексей Владимирович</w:t>
            </w:r>
          </w:p>
        </w:tc>
      </w:tr>
      <w:tr w:rsidR="00F66456" w14:paraId="1CCD373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7BA4" w14:textId="77777777" w:rsidR="00F66456" w:rsidRDefault="00C70BDC">
            <w:pPr>
              <w:pStyle w:val="normal"/>
              <w:widowControl w:val="0"/>
            </w:pPr>
            <w:r>
              <w:t>Подробное описание содержания проектной работы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12C1" w14:textId="40D4CF35" w:rsidR="00F66456" w:rsidRDefault="00C70BDC" w:rsidP="002E00BF">
            <w:pPr>
              <w:pStyle w:val="normal"/>
              <w:widowControl w:val="0"/>
            </w:pPr>
            <w:bookmarkStart w:id="0" w:name="OLE_LINK7"/>
            <w:bookmarkStart w:id="1" w:name="OLE_LINK8"/>
            <w:bookmarkStart w:id="2" w:name="OLE_LINK5"/>
            <w:bookmarkStart w:id="3" w:name="OLE_LINK6"/>
            <w:bookmarkStart w:id="4" w:name="OLE_LINK3"/>
            <w:bookmarkStart w:id="5" w:name="OLE_LINK4"/>
            <w:bookmarkStart w:id="6" w:name="OLE_LINK9"/>
            <w:bookmarkStart w:id="7" w:name="OLE_LINK10"/>
            <w:bookmarkStart w:id="8" w:name="_GoBack"/>
            <w:r>
              <w:rPr>
                <w:i/>
              </w:rPr>
              <w:t xml:space="preserve"> Участники проекта будут составлять </w:t>
            </w:r>
            <w:bookmarkEnd w:id="0"/>
            <w:bookmarkEnd w:id="1"/>
            <w:bookmarkEnd w:id="2"/>
            <w:bookmarkEnd w:id="3"/>
            <w:bookmarkEnd w:id="4"/>
            <w:bookmarkEnd w:id="5"/>
            <w:r w:rsidR="002E00BF">
              <w:rPr>
                <w:i/>
              </w:rPr>
              <w:t xml:space="preserve">роспись содержания для многих известных и важных периодических изданий 19 века (журналы, газеты). Эта работа до сих пор не сделана, поэтому созданные и опубликованные на сайте росписи станут незаменимым источником для филологов и историков.  </w:t>
            </w:r>
            <w:bookmarkEnd w:id="6"/>
            <w:bookmarkEnd w:id="7"/>
            <w:bookmarkEnd w:id="8"/>
          </w:p>
        </w:tc>
      </w:tr>
      <w:tr w:rsidR="00F66456" w14:paraId="1DDA641B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FFE" w14:textId="77777777" w:rsidR="00F66456" w:rsidRDefault="00C70BDC">
            <w:pPr>
              <w:pStyle w:val="normal"/>
              <w:widowControl w:val="0"/>
            </w:pPr>
            <w:r>
              <w:t>Цель и задачи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F788" w14:textId="34681497" w:rsidR="00F66456" w:rsidRDefault="002E00BF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Просмотр </w:t>
            </w: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visu</w:t>
            </w:r>
            <w:proofErr w:type="spellEnd"/>
            <w:r>
              <w:rPr>
                <w:lang w:val="en-US"/>
              </w:rPr>
              <w:t xml:space="preserve"> (</w:t>
            </w:r>
            <w:r>
              <w:t>вручную) тех журналов и газет, росписи содержания которых не существуют</w:t>
            </w:r>
          </w:p>
          <w:p w14:paraId="738131D5" w14:textId="77777777" w:rsidR="00F66456" w:rsidRDefault="002E00BF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Составление росписи содержания</w:t>
            </w:r>
          </w:p>
          <w:p w14:paraId="462BEAC5" w14:textId="262E48FE" w:rsidR="002E00BF" w:rsidRDefault="002E00BF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Унификация материала и выкладка итоговых библиографий на специальном сайте </w:t>
            </w:r>
          </w:p>
        </w:tc>
      </w:tr>
      <w:tr w:rsidR="00F66456" w14:paraId="6C6CF5E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1FCC" w14:textId="3E61AC98" w:rsidR="00F66456" w:rsidRDefault="00C70BDC">
            <w:pPr>
              <w:pStyle w:val="normal"/>
              <w:widowControl w:val="0"/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B398" w14:textId="1C79135E" w:rsidR="00F66456" w:rsidRDefault="002E00BF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Выявление нуждающихся в росписи изданий и распределение их между участниками проекта</w:t>
            </w:r>
          </w:p>
          <w:p w14:paraId="24EBAF42" w14:textId="77777777" w:rsidR="00F66456" w:rsidRDefault="00762548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Создание алгоритма работы с контентом журнала</w:t>
            </w:r>
          </w:p>
          <w:p w14:paraId="2D60DC02" w14:textId="77777777" w:rsidR="00762548" w:rsidRDefault="00762548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>Роспись содержания журналов и газет</w:t>
            </w:r>
          </w:p>
          <w:p w14:paraId="36CB0290" w14:textId="77777777" w:rsidR="00762548" w:rsidRDefault="00762548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Представление результатов в виде таблицы </w:t>
            </w:r>
            <w:r>
              <w:rPr>
                <w:lang w:val="en-US"/>
              </w:rPr>
              <w:t xml:space="preserve">Excel </w:t>
            </w:r>
            <w:r>
              <w:t xml:space="preserve">и </w:t>
            </w:r>
            <w:proofErr w:type="spellStart"/>
            <w:r>
              <w:t>вордовского</w:t>
            </w:r>
            <w:proofErr w:type="spellEnd"/>
            <w:r>
              <w:t xml:space="preserve"> файла</w:t>
            </w:r>
          </w:p>
          <w:p w14:paraId="26FDA9EF" w14:textId="3855DF3A" w:rsidR="00762548" w:rsidRDefault="00762548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Подготовка к публикации на сайте </w:t>
            </w:r>
          </w:p>
        </w:tc>
      </w:tr>
      <w:tr w:rsidR="00F66456" w14:paraId="1B2353E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EAEB" w14:textId="252E1AE4" w:rsidR="00F66456" w:rsidRDefault="00C70BDC">
            <w:pPr>
              <w:pStyle w:val="normal"/>
              <w:widowControl w:val="0"/>
            </w:pPr>
            <w:r>
              <w:t>Сроки реализации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111D" w14:textId="62BC72F5" w:rsidR="00F66456" w:rsidRDefault="00C70BDC" w:rsidP="002E00BF">
            <w:pPr>
              <w:pStyle w:val="normal"/>
              <w:widowControl w:val="0"/>
            </w:pPr>
            <w:r>
              <w:rPr>
                <w:i/>
              </w:rPr>
              <w:t xml:space="preserve"> 15 </w:t>
            </w:r>
            <w:r w:rsidR="002E00BF">
              <w:rPr>
                <w:i/>
              </w:rPr>
              <w:t>сентября 2017</w:t>
            </w:r>
            <w:r>
              <w:rPr>
                <w:i/>
              </w:rPr>
              <w:t xml:space="preserve"> - 1 </w:t>
            </w:r>
            <w:r w:rsidR="002E00BF">
              <w:rPr>
                <w:i/>
              </w:rPr>
              <w:t>февраля</w:t>
            </w:r>
            <w:r>
              <w:rPr>
                <w:i/>
              </w:rPr>
              <w:t xml:space="preserve"> 201</w:t>
            </w:r>
            <w:r w:rsidR="002E00BF">
              <w:rPr>
                <w:i/>
              </w:rPr>
              <w:t>8</w:t>
            </w:r>
          </w:p>
        </w:tc>
      </w:tr>
      <w:tr w:rsidR="00F66456" w14:paraId="23E52974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B56" w14:textId="77777777" w:rsidR="00F66456" w:rsidRDefault="00C70BDC">
            <w:pPr>
              <w:pStyle w:val="normal"/>
              <w:widowControl w:val="0"/>
            </w:pPr>
            <w:r>
              <w:lastRenderedPageBreak/>
              <w:t>Количество кредитов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05FA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3 кредита</w:t>
            </w:r>
          </w:p>
        </w:tc>
      </w:tr>
      <w:tr w:rsidR="00F66456" w14:paraId="0D3E80FE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149E" w14:textId="77777777" w:rsidR="00F66456" w:rsidRDefault="00C70BDC">
            <w:pPr>
              <w:pStyle w:val="normal"/>
              <w:widowControl w:val="0"/>
            </w:pPr>
            <w:r>
              <w:t>Форма итогового контроля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C431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Экзамен </w:t>
            </w:r>
          </w:p>
        </w:tc>
      </w:tr>
      <w:tr w:rsidR="00F66456" w14:paraId="01C7B1D1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470C" w14:textId="77777777" w:rsidR="00F66456" w:rsidRDefault="00C70BDC">
            <w:pPr>
              <w:pStyle w:val="normal"/>
              <w:widowControl w:val="0"/>
            </w:pPr>
            <w:r>
              <w:t>Тип занятости студента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8BC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удаленная работа</w:t>
            </w:r>
          </w:p>
        </w:tc>
      </w:tr>
      <w:tr w:rsidR="00F66456" w14:paraId="5038251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5745" w14:textId="77777777" w:rsidR="00F66456" w:rsidRDefault="00C70BDC">
            <w:pPr>
              <w:pStyle w:val="normal"/>
              <w:widowControl w:val="0"/>
            </w:pPr>
            <w:r>
              <w:t>Трудоемкость (часы в неделю)</w:t>
            </w:r>
          </w:p>
          <w:p w14:paraId="6609E2AF" w14:textId="77777777" w:rsidR="00F66456" w:rsidRDefault="00C70BDC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44A5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4 часа</w:t>
            </w:r>
          </w:p>
        </w:tc>
      </w:tr>
      <w:tr w:rsidR="00F66456" w14:paraId="722DD49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B135" w14:textId="77777777" w:rsidR="00F66456" w:rsidRDefault="00C70BDC">
            <w:pPr>
              <w:pStyle w:val="normal"/>
              <w:widowControl w:val="0"/>
            </w:pPr>
            <w:r>
              <w:t>Вид проектной деятельности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0D87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индивидуальная</w:t>
            </w:r>
          </w:p>
        </w:tc>
      </w:tr>
      <w:tr w:rsidR="00F66456" w14:paraId="5D49513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D22" w14:textId="77777777" w:rsidR="00F66456" w:rsidRDefault="00C70BDC">
            <w:pPr>
              <w:pStyle w:val="normal"/>
              <w:widowControl w:val="0"/>
            </w:pPr>
            <w:r>
              <w:t>Требования к студентам, участникам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77B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усидчивость</w:t>
            </w:r>
          </w:p>
          <w:p w14:paraId="4C050343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аккуратность и добросовестность</w:t>
            </w:r>
          </w:p>
          <w:p w14:paraId="775B096A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умение быстро читать тексты и извлекать из них нужную информацию</w:t>
            </w:r>
          </w:p>
          <w:p w14:paraId="7A850CCF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навыки библиографической эвристики</w:t>
            </w:r>
          </w:p>
        </w:tc>
      </w:tr>
      <w:tr w:rsidR="00F66456" w14:paraId="3E7C58B5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9A19" w14:textId="77777777" w:rsidR="00F66456" w:rsidRDefault="00C70BDC">
            <w:pPr>
              <w:pStyle w:val="normal"/>
              <w:widowControl w:val="0"/>
            </w:pPr>
            <w:r>
              <w:t>Планируемые результаты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993B" w14:textId="6C0C660D" w:rsidR="00F66456" w:rsidRDefault="00C70BDC" w:rsidP="00762548">
            <w:pPr>
              <w:pStyle w:val="normal"/>
              <w:widowControl w:val="0"/>
            </w:pPr>
            <w:r>
              <w:rPr>
                <w:i/>
              </w:rPr>
              <w:t xml:space="preserve"> </w:t>
            </w:r>
            <w:r w:rsidR="00762548">
              <w:rPr>
                <w:i/>
              </w:rPr>
              <w:t>Электронные росписи журналов и газет</w:t>
            </w:r>
            <w:r>
              <w:rPr>
                <w:i/>
              </w:rPr>
              <w:t xml:space="preserve"> </w:t>
            </w:r>
          </w:p>
        </w:tc>
      </w:tr>
      <w:tr w:rsidR="00F66456" w14:paraId="15DCB6CC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DD4A" w14:textId="77777777" w:rsidR="00F66456" w:rsidRDefault="00C70BDC">
            <w:pPr>
              <w:pStyle w:val="normal"/>
              <w:widowControl w:val="0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28F0" w14:textId="1331A96E" w:rsidR="009F6DB2" w:rsidRPr="009F6DB2" w:rsidRDefault="009F6DB2" w:rsidP="009F6DB2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таблица </w:t>
            </w:r>
            <w:r>
              <w:rPr>
                <w:i/>
                <w:lang w:val="en-US"/>
              </w:rPr>
              <w:t>Excel</w:t>
            </w:r>
          </w:p>
          <w:p w14:paraId="733D9675" w14:textId="23B7F723" w:rsidR="009F6DB2" w:rsidRDefault="009F6DB2" w:rsidP="009F6DB2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файл </w:t>
            </w:r>
            <w:r>
              <w:rPr>
                <w:i/>
                <w:lang w:val="en-US"/>
              </w:rPr>
              <w:t>Word</w:t>
            </w:r>
          </w:p>
          <w:p w14:paraId="7E5ECC9E" w14:textId="13DD44FF" w:rsidR="00F66456" w:rsidRDefault="00F66456" w:rsidP="009F6DB2">
            <w:pPr>
              <w:pStyle w:val="normal"/>
              <w:widowControl w:val="0"/>
              <w:ind w:left="720"/>
              <w:contextualSpacing/>
              <w:rPr>
                <w:i/>
              </w:rPr>
            </w:pPr>
          </w:p>
        </w:tc>
      </w:tr>
      <w:tr w:rsidR="00F66456" w14:paraId="3F3EB1C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6B14" w14:textId="1CC1FADF" w:rsidR="00F66456" w:rsidRDefault="00C70BDC">
            <w:pPr>
              <w:pStyle w:val="normal"/>
              <w:widowControl w:val="0"/>
            </w:pPr>
            <w:r>
              <w:t>Критерии оценивания результатов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63B" w14:textId="77777777" w:rsidR="00F66456" w:rsidRDefault="00C70BDC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точность выполнения задания</w:t>
            </w:r>
          </w:p>
          <w:p w14:paraId="6718D8B6" w14:textId="77777777" w:rsidR="00F66456" w:rsidRDefault="00C70BDC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подробные аннотации прочитанных источников</w:t>
            </w:r>
          </w:p>
        </w:tc>
      </w:tr>
      <w:tr w:rsidR="00F66456" w14:paraId="25E4B15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70E" w14:textId="77777777" w:rsidR="00F66456" w:rsidRDefault="00C70BDC">
            <w:pPr>
              <w:pStyle w:val="normal"/>
              <w:widowControl w:val="0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7183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Да</w:t>
            </w:r>
          </w:p>
        </w:tc>
      </w:tr>
      <w:tr w:rsidR="00F66456" w14:paraId="2FED4E5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2F18" w14:textId="77777777" w:rsidR="00F66456" w:rsidRDefault="00C70BDC">
            <w:pPr>
              <w:pStyle w:val="normal"/>
              <w:widowControl w:val="0"/>
            </w:pPr>
            <w:r>
              <w:t>Количество вакантных мест на проекте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9969" w14:textId="4095FF5E" w:rsidR="00F66456" w:rsidRDefault="009F6DB2">
            <w:pPr>
              <w:pStyle w:val="normal"/>
              <w:widowControl w:val="0"/>
            </w:pPr>
            <w:r>
              <w:rPr>
                <w:i/>
              </w:rPr>
              <w:t xml:space="preserve"> 3</w:t>
            </w:r>
            <w:r w:rsidR="00C70BDC">
              <w:rPr>
                <w:i/>
              </w:rPr>
              <w:t>0</w:t>
            </w:r>
          </w:p>
        </w:tc>
      </w:tr>
      <w:tr w:rsidR="00F66456" w14:paraId="669930CD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9A41" w14:textId="77777777" w:rsidR="00F66456" w:rsidRDefault="00C70BDC">
            <w:pPr>
              <w:pStyle w:val="normal"/>
              <w:widowControl w:val="0"/>
            </w:pPr>
            <w:r>
              <w:t>Критерии отбора студентов</w:t>
            </w:r>
          </w:p>
          <w:p w14:paraId="5FA174FF" w14:textId="77777777" w:rsidR="00F66456" w:rsidRDefault="00C70BDC">
            <w:pPr>
              <w:pStyle w:val="normal"/>
              <w:widowControl w:val="0"/>
            </w:pPr>
            <w:r>
              <w:t>(применяются в случае большого количества заявок на проект)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3C1E" w14:textId="14D49B90" w:rsidR="00F66456" w:rsidRDefault="00C70BDC" w:rsidP="009F6DB2">
            <w:pPr>
              <w:pStyle w:val="normal"/>
              <w:widowControl w:val="0"/>
            </w:pPr>
            <w:r>
              <w:rPr>
                <w:i/>
              </w:rPr>
              <w:t xml:space="preserve"> приоритет будет отдаваться тем, кто прописал ясные цели участия </w:t>
            </w:r>
          </w:p>
        </w:tc>
      </w:tr>
      <w:tr w:rsidR="00F66456" w14:paraId="5A6ACA68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0383" w14:textId="77777777" w:rsidR="00F66456" w:rsidRDefault="00C70BDC">
            <w:pPr>
              <w:pStyle w:val="normal"/>
              <w:widowControl w:val="0"/>
            </w:pPr>
            <w:r>
              <w:t>Рекомендуемые образовательные программы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86AA" w14:textId="2538B795" w:rsidR="00F66456" w:rsidRDefault="00C70BDC">
            <w:pPr>
              <w:pStyle w:val="normal"/>
              <w:widowControl w:val="0"/>
            </w:pPr>
            <w:r>
              <w:rPr>
                <w:i/>
              </w:rPr>
              <w:t>филология</w:t>
            </w:r>
          </w:p>
          <w:p w14:paraId="3B608D20" w14:textId="77777777" w:rsidR="00F66456" w:rsidRDefault="00C70BDC">
            <w:pPr>
              <w:pStyle w:val="normal"/>
              <w:widowControl w:val="0"/>
              <w:rPr>
                <w:i/>
              </w:rPr>
            </w:pPr>
            <w:r>
              <w:rPr>
                <w:i/>
              </w:rPr>
              <w:t>история</w:t>
            </w:r>
          </w:p>
          <w:p w14:paraId="32A40BF0" w14:textId="0212C5BE" w:rsidR="009F6DB2" w:rsidRDefault="009F6DB2">
            <w:pPr>
              <w:pStyle w:val="normal"/>
              <w:widowControl w:val="0"/>
            </w:pPr>
            <w:r>
              <w:rPr>
                <w:i/>
              </w:rPr>
              <w:t>журналистика</w:t>
            </w:r>
          </w:p>
        </w:tc>
      </w:tr>
      <w:tr w:rsidR="00F66456" w14:paraId="5F32448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D7EA" w14:textId="77777777" w:rsidR="00F66456" w:rsidRDefault="00C70BDC">
            <w:pPr>
              <w:pStyle w:val="normal"/>
              <w:widowControl w:val="0"/>
            </w:pPr>
            <w:r>
              <w:t>Территория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792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библиотеки </w:t>
            </w:r>
            <w:proofErr w:type="spellStart"/>
            <w:r>
              <w:rPr>
                <w:i/>
              </w:rPr>
              <w:t>москвы</w:t>
            </w:r>
            <w:proofErr w:type="spellEnd"/>
            <w:r>
              <w:rPr>
                <w:i/>
              </w:rPr>
              <w:t xml:space="preserve"> (РГБ, Историческая библиотека)</w:t>
            </w:r>
          </w:p>
        </w:tc>
      </w:tr>
    </w:tbl>
    <w:p w14:paraId="267BDCBD" w14:textId="77777777" w:rsidR="00F66456" w:rsidRDefault="00F66456">
      <w:pPr>
        <w:pStyle w:val="normal"/>
      </w:pPr>
    </w:p>
    <w:p w14:paraId="78D01580" w14:textId="77777777" w:rsidR="00F66456" w:rsidRDefault="00F66456">
      <w:pPr>
        <w:pStyle w:val="normal"/>
      </w:pPr>
    </w:p>
    <w:p w14:paraId="61D5BD58" w14:textId="77777777" w:rsidR="00F66456" w:rsidRDefault="00F66456">
      <w:pPr>
        <w:pStyle w:val="normal"/>
      </w:pPr>
    </w:p>
    <w:sectPr w:rsidR="00F66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47B6C2C"/>
    <w:multiLevelType w:val="multilevel"/>
    <w:tmpl w:val="6A92E1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456"/>
    <w:rsid w:val="0002534F"/>
    <w:rsid w:val="002E00BF"/>
    <w:rsid w:val="003174C0"/>
    <w:rsid w:val="00762548"/>
    <w:rsid w:val="009F6DB2"/>
    <w:rsid w:val="00BA7AB3"/>
    <w:rsid w:val="00C70BDC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A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1858</Characters>
  <Application>Microsoft Macintosh Word</Application>
  <DocSecurity>0</DocSecurity>
  <Lines>36</Lines>
  <Paragraphs>14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Vdovin</cp:lastModifiedBy>
  <cp:revision>7</cp:revision>
  <dcterms:created xsi:type="dcterms:W3CDTF">2016-09-22T13:21:00Z</dcterms:created>
  <dcterms:modified xsi:type="dcterms:W3CDTF">2017-09-04T08:39:00Z</dcterms:modified>
</cp:coreProperties>
</file>