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ED9F2" w14:textId="77777777" w:rsidR="000427EC" w:rsidRDefault="00A33A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Проектное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предложение</w:t>
      </w:r>
    </w:p>
    <w:p w14:paraId="257BD7C8" w14:textId="77777777" w:rsidR="000427EC" w:rsidRDefault="000427EC">
      <w:pPr>
        <w:widowControl w:val="0"/>
        <w:rPr>
          <w:sz w:val="12"/>
          <w:szCs w:val="12"/>
        </w:rPr>
      </w:pPr>
    </w:p>
    <w:tbl>
      <w:tblPr>
        <w:tblStyle w:val="TableNormal1"/>
        <w:tblW w:w="959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5912"/>
      </w:tblGrid>
      <w:tr w:rsidR="000427EC" w14:paraId="6501F85F" w14:textId="77777777">
        <w:trPr>
          <w:trHeight w:val="29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1D658" w14:textId="77777777" w:rsidR="000427EC" w:rsidRDefault="00A33A23">
            <w:pPr>
              <w:jc w:val="both"/>
            </w:pPr>
            <w:r>
              <w:t>Тип</w:t>
            </w:r>
            <w:r>
              <w:t xml:space="preserve"> </w:t>
            </w:r>
            <w:r>
              <w:t>проекта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8BAC6" w14:textId="76F67582" w:rsidR="000427EC" w:rsidRDefault="004C247F">
            <w:r>
              <w:rPr>
                <w:b/>
                <w:bCs/>
              </w:rPr>
              <w:t>Прикладной</w:t>
            </w:r>
          </w:p>
        </w:tc>
      </w:tr>
      <w:tr w:rsidR="000427EC" w14:paraId="5F41557D" w14:textId="77777777">
        <w:trPr>
          <w:trHeight w:val="57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2486E" w14:textId="77777777" w:rsidR="000427EC" w:rsidRDefault="00A33A23">
            <w:pPr>
              <w:jc w:val="both"/>
            </w:pPr>
            <w:r>
              <w:t>Название</w:t>
            </w:r>
            <w:r>
              <w:t xml:space="preserve"> </w:t>
            </w:r>
            <w:r>
              <w:t>проекта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1575D" w14:textId="185C01E0" w:rsidR="000427EC" w:rsidRPr="004E118F" w:rsidRDefault="004E118F">
            <w:pPr>
              <w:rPr>
                <w:rFonts w:ascii="Cambria"/>
              </w:rPr>
            </w:pPr>
            <w:r>
              <w:rPr>
                <w:rFonts w:ascii="Cambria"/>
              </w:rPr>
              <w:t xml:space="preserve">Разработка креативной игровой механики для последующего внедрения в мобильном приложении </w:t>
            </w:r>
            <w:r>
              <w:rPr>
                <w:rFonts w:ascii="Cambria"/>
                <w:lang w:val="en-US"/>
              </w:rPr>
              <w:t>S</w:t>
            </w:r>
            <w:r w:rsidRPr="004E118F">
              <w:rPr>
                <w:rFonts w:ascii="Cambria"/>
              </w:rPr>
              <w:t xml:space="preserve">7 </w:t>
            </w:r>
            <w:r>
              <w:rPr>
                <w:rFonts w:ascii="Cambria"/>
                <w:lang w:val="en-US"/>
              </w:rPr>
              <w:t>Airlines</w:t>
            </w:r>
          </w:p>
        </w:tc>
      </w:tr>
      <w:tr w:rsidR="000427EC" w14:paraId="1EB9E9C5" w14:textId="77777777">
        <w:trPr>
          <w:trHeight w:val="57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979EB" w14:textId="77777777" w:rsidR="000427EC" w:rsidRDefault="00A33A23">
            <w:pPr>
              <w:jc w:val="both"/>
            </w:pPr>
            <w:r>
              <w:t>Подразделение</w:t>
            </w:r>
            <w:r>
              <w:t xml:space="preserve"> </w:t>
            </w:r>
            <w:r>
              <w:t>инициатор</w:t>
            </w:r>
            <w:r>
              <w:t xml:space="preserve"> </w:t>
            </w:r>
            <w:r>
              <w:t>проекта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72096" w14:textId="77777777" w:rsidR="000427EC" w:rsidRDefault="00A33A23">
            <w:r>
              <w:t>Факультет</w:t>
            </w:r>
            <w:r>
              <w:t xml:space="preserve"> </w:t>
            </w:r>
            <w:r>
              <w:t>бизнеса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менеджмента</w:t>
            </w:r>
          </w:p>
        </w:tc>
      </w:tr>
      <w:tr w:rsidR="000427EC" w14:paraId="43B83CAC" w14:textId="77777777">
        <w:trPr>
          <w:trHeight w:val="29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9E4C9" w14:textId="77777777" w:rsidR="000427EC" w:rsidRDefault="00A33A23">
            <w:pPr>
              <w:jc w:val="both"/>
            </w:pPr>
            <w:r>
              <w:t>Руководитель</w:t>
            </w:r>
            <w:r>
              <w:t xml:space="preserve"> </w:t>
            </w:r>
            <w:r>
              <w:t>проекта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AD207" w14:textId="77777777" w:rsidR="000427EC" w:rsidRDefault="004622B4">
            <w:proofErr w:type="spellStart"/>
            <w:r>
              <w:t>Кусраева</w:t>
            </w:r>
            <w:proofErr w:type="spellEnd"/>
            <w:r>
              <w:t xml:space="preserve"> </w:t>
            </w:r>
            <w:r>
              <w:t>Ольга</w:t>
            </w:r>
            <w:r>
              <w:t xml:space="preserve"> </w:t>
            </w:r>
            <w:r>
              <w:t>Анатольевна</w:t>
            </w:r>
          </w:p>
        </w:tc>
      </w:tr>
      <w:tr w:rsidR="000427EC" w14:paraId="128288A9" w14:textId="77777777">
        <w:trPr>
          <w:trHeight w:val="169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C5C24" w14:textId="77777777" w:rsidR="000427EC" w:rsidRDefault="00A33A23">
            <w:pPr>
              <w:jc w:val="both"/>
            </w:pPr>
            <w:r>
              <w:t>Описание</w:t>
            </w:r>
            <w:r>
              <w:t xml:space="preserve"> </w:t>
            </w:r>
            <w:r>
              <w:t>содержания</w:t>
            </w:r>
            <w:r>
              <w:t xml:space="preserve"> </w:t>
            </w:r>
            <w:r>
              <w:t>проектной</w:t>
            </w:r>
            <w:r>
              <w:t xml:space="preserve"> </w:t>
            </w:r>
            <w:r>
              <w:t>работы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7966E" w14:textId="1A9B5375" w:rsidR="00712657" w:rsidRDefault="00A33A23" w:rsidP="00712657">
            <w:pPr>
              <w:jc w:val="both"/>
            </w:pPr>
            <w:r>
              <w:t>В</w:t>
            </w:r>
            <w:r>
              <w:t xml:space="preserve"> </w:t>
            </w:r>
            <w:r>
              <w:t>рамках</w:t>
            </w:r>
            <w:r>
              <w:t xml:space="preserve"> </w:t>
            </w:r>
            <w:r>
              <w:t>проекта</w:t>
            </w:r>
            <w:r>
              <w:t xml:space="preserve"> </w:t>
            </w:r>
            <w:r>
              <w:t>необходимо</w:t>
            </w:r>
            <w:r>
              <w:t xml:space="preserve"> </w:t>
            </w:r>
            <w:r w:rsidR="00AA3DFF">
              <w:t>разработать</w:t>
            </w:r>
            <w:r w:rsidR="00AA3DFF">
              <w:t xml:space="preserve"> </w:t>
            </w:r>
            <w:r w:rsidR="00AA3DFF">
              <w:t>креативную</w:t>
            </w:r>
            <w:r w:rsidR="00AA3DFF">
              <w:t xml:space="preserve"> </w:t>
            </w:r>
            <w:r w:rsidR="00AA3DFF">
              <w:t>игровую</w:t>
            </w:r>
            <w:r w:rsidR="00AA3DFF">
              <w:t xml:space="preserve"> </w:t>
            </w:r>
            <w:r w:rsidR="00AA3DFF">
              <w:t>механику</w:t>
            </w:r>
            <w:r w:rsidR="00AA3DFF">
              <w:t xml:space="preserve"> </w:t>
            </w:r>
            <w:r w:rsidR="00AA3DFF">
              <w:t>для</w:t>
            </w:r>
            <w:r w:rsidR="00AA3DFF">
              <w:t xml:space="preserve"> </w:t>
            </w:r>
            <w:r w:rsidR="00AA3DFF">
              <w:t>приложения</w:t>
            </w:r>
            <w:r w:rsidR="00AA3DFF">
              <w:t xml:space="preserve"> </w:t>
            </w:r>
            <w:r w:rsidR="00AA3DFF">
              <w:t>и</w:t>
            </w:r>
            <w:r w:rsidR="00AA3DFF">
              <w:t xml:space="preserve"> </w:t>
            </w:r>
            <w:r w:rsidR="00AA3DFF">
              <w:t>веб</w:t>
            </w:r>
            <w:r w:rsidR="00AA3DFF">
              <w:t>-</w:t>
            </w:r>
            <w:r w:rsidR="00AA3DFF">
              <w:t>сайта</w:t>
            </w:r>
            <w:r w:rsidR="00AA3DFF">
              <w:t xml:space="preserve"> </w:t>
            </w:r>
            <w:r w:rsidR="00AA3DFF">
              <w:t>компании</w:t>
            </w:r>
            <w:r w:rsidR="00AA3DFF">
              <w:t xml:space="preserve"> </w:t>
            </w:r>
            <w:r w:rsidR="00AA3DFF">
              <w:rPr>
                <w:lang w:val="en-US"/>
              </w:rPr>
              <w:t>S</w:t>
            </w:r>
            <w:r w:rsidR="00AA3DFF" w:rsidRPr="00AA3DFF">
              <w:t xml:space="preserve">7 </w:t>
            </w:r>
            <w:r w:rsidR="00AA3DFF">
              <w:rPr>
                <w:lang w:val="en-US"/>
              </w:rPr>
              <w:t>Airlines</w:t>
            </w:r>
            <w:r w:rsidR="00712657">
              <w:t xml:space="preserve">. </w:t>
            </w:r>
            <w:r w:rsidR="00712657">
              <w:t>При</w:t>
            </w:r>
            <w:r w:rsidR="00712657">
              <w:t xml:space="preserve"> </w:t>
            </w:r>
            <w:r w:rsidR="00712657">
              <w:t>этом</w:t>
            </w:r>
            <w:r w:rsidR="00712657">
              <w:t xml:space="preserve">, </w:t>
            </w:r>
            <w:r w:rsidR="00712657">
              <w:t>предложенная</w:t>
            </w:r>
            <w:r w:rsidR="00712657">
              <w:t xml:space="preserve"> </w:t>
            </w:r>
            <w:r w:rsidR="00712657">
              <w:t>механика</w:t>
            </w:r>
            <w:r w:rsidR="00712657">
              <w:t xml:space="preserve"> </w:t>
            </w:r>
            <w:r w:rsidR="00712657">
              <w:t>должна</w:t>
            </w:r>
            <w:r w:rsidR="00712657">
              <w:t xml:space="preserve"> </w:t>
            </w:r>
            <w:r w:rsidR="00712657">
              <w:t>отвечать</w:t>
            </w:r>
            <w:r w:rsidR="00712657">
              <w:t xml:space="preserve"> </w:t>
            </w:r>
            <w:r w:rsidR="00712657">
              <w:t>требования</w:t>
            </w:r>
            <w:r w:rsidR="00712657">
              <w:t xml:space="preserve">, </w:t>
            </w:r>
            <w:r w:rsidR="00712657">
              <w:t>заданным</w:t>
            </w:r>
            <w:r w:rsidR="00712657">
              <w:t xml:space="preserve"> </w:t>
            </w:r>
            <w:r w:rsidR="00712657">
              <w:t>компанией</w:t>
            </w:r>
            <w:r w:rsidR="00712657">
              <w:t xml:space="preserve">, </w:t>
            </w:r>
            <w:r w:rsidR="00712657">
              <w:t>то</w:t>
            </w:r>
            <w:r w:rsidR="00712657">
              <w:t xml:space="preserve"> </w:t>
            </w:r>
            <w:r w:rsidR="00712657">
              <w:t>есть</w:t>
            </w:r>
            <w:r w:rsidR="00712657">
              <w:t xml:space="preserve"> </w:t>
            </w:r>
            <w:r w:rsidR="00712657">
              <w:t>при</w:t>
            </w:r>
            <w:r w:rsidR="00712657">
              <w:t xml:space="preserve"> </w:t>
            </w:r>
            <w:r w:rsidR="00712657">
              <w:t>внедрении</w:t>
            </w:r>
            <w:r w:rsidR="00712657">
              <w:t xml:space="preserve"> </w:t>
            </w:r>
            <w:r w:rsidR="00712657">
              <w:t>предложенной</w:t>
            </w:r>
            <w:r w:rsidR="00712657">
              <w:t xml:space="preserve"> </w:t>
            </w:r>
            <w:r w:rsidR="00712657">
              <w:t>механики</w:t>
            </w:r>
            <w:r w:rsidR="00712657">
              <w:t xml:space="preserve"> </w:t>
            </w:r>
            <w:r w:rsidR="00712657">
              <w:t>компания</w:t>
            </w:r>
            <w:r w:rsidR="00712657">
              <w:t xml:space="preserve"> </w:t>
            </w:r>
            <w:r w:rsidR="00712657">
              <w:t>должна</w:t>
            </w:r>
            <w:r w:rsidR="00712657">
              <w:t xml:space="preserve"> </w:t>
            </w:r>
            <w:r w:rsidR="00712657">
              <w:t>добиться</w:t>
            </w:r>
            <w:r w:rsidR="00712657">
              <w:t xml:space="preserve"> </w:t>
            </w:r>
            <w:r w:rsidR="00712657">
              <w:t>следующих</w:t>
            </w:r>
            <w:r w:rsidR="00712657">
              <w:t xml:space="preserve"> </w:t>
            </w:r>
            <w:r w:rsidR="00712657">
              <w:t>результатов</w:t>
            </w:r>
            <w:r w:rsidR="00712657">
              <w:t xml:space="preserve">: </w:t>
            </w:r>
            <w:r w:rsidR="00712657">
              <w:t>повышение</w:t>
            </w:r>
            <w:r w:rsidR="00712657">
              <w:t xml:space="preserve"> </w:t>
            </w:r>
            <w:r w:rsidR="00712657">
              <w:t>лояльности</w:t>
            </w:r>
            <w:r w:rsidR="00712657">
              <w:t xml:space="preserve"> </w:t>
            </w:r>
            <w:r w:rsidR="00712657">
              <w:t>существующих</w:t>
            </w:r>
            <w:r w:rsidR="00712657">
              <w:t xml:space="preserve"> </w:t>
            </w:r>
            <w:r w:rsidR="00712657">
              <w:t>потребителей</w:t>
            </w:r>
            <w:r w:rsidR="00712657">
              <w:t xml:space="preserve">; </w:t>
            </w:r>
            <w:r w:rsidR="00712657">
              <w:t>улучшенный</w:t>
            </w:r>
            <w:r w:rsidR="00712657">
              <w:t xml:space="preserve"> </w:t>
            </w:r>
            <w:r w:rsidR="00712657">
              <w:t>опыт</w:t>
            </w:r>
            <w:r w:rsidR="00712657">
              <w:t xml:space="preserve"> </w:t>
            </w:r>
            <w:r w:rsidR="00712657">
              <w:t>взаимодействия</w:t>
            </w:r>
            <w:r w:rsidR="00712657">
              <w:t xml:space="preserve"> </w:t>
            </w:r>
            <w:r w:rsidR="00712657">
              <w:t>пользователя</w:t>
            </w:r>
            <w:r w:rsidR="00712657">
              <w:t xml:space="preserve"> </w:t>
            </w:r>
            <w:r w:rsidR="00712657">
              <w:t>с</w:t>
            </w:r>
            <w:r w:rsidR="00712657">
              <w:t xml:space="preserve"> </w:t>
            </w:r>
            <w:r w:rsidR="00712657">
              <w:t>брендом</w:t>
            </w:r>
            <w:r w:rsidR="00712657">
              <w:t xml:space="preserve">, </w:t>
            </w:r>
            <w:r w:rsidR="00712657">
              <w:t>рост</w:t>
            </w:r>
            <w:r w:rsidR="00712657">
              <w:t xml:space="preserve"> </w:t>
            </w:r>
            <w:r w:rsidR="00712657">
              <w:t>частоты</w:t>
            </w:r>
            <w:r w:rsidR="00712657">
              <w:t xml:space="preserve"> </w:t>
            </w:r>
            <w:r w:rsidR="00712657">
              <w:t>контактов</w:t>
            </w:r>
            <w:r w:rsidR="00712657">
              <w:t xml:space="preserve"> (</w:t>
            </w:r>
            <w:r w:rsidR="00712657">
              <w:rPr>
                <w:lang w:val="en-US"/>
              </w:rPr>
              <w:t>retention</w:t>
            </w:r>
            <w:r w:rsidR="00712657">
              <w:t xml:space="preserve">); </w:t>
            </w:r>
            <w:r w:rsidR="00712657">
              <w:t>увеличение</w:t>
            </w:r>
            <w:r w:rsidR="00712657">
              <w:t xml:space="preserve"> </w:t>
            </w:r>
            <w:r w:rsidR="00712657">
              <w:t>информированности</w:t>
            </w:r>
            <w:r w:rsidR="00712657">
              <w:t xml:space="preserve"> </w:t>
            </w:r>
            <w:r w:rsidR="00712657">
              <w:t>о</w:t>
            </w:r>
            <w:r w:rsidR="00712657">
              <w:t xml:space="preserve"> </w:t>
            </w:r>
            <w:r w:rsidR="00712657">
              <w:t>программе</w:t>
            </w:r>
            <w:r w:rsidR="00712657">
              <w:t xml:space="preserve"> </w:t>
            </w:r>
            <w:r w:rsidR="00712657">
              <w:rPr>
                <w:lang w:val="en-US"/>
              </w:rPr>
              <w:t>S</w:t>
            </w:r>
            <w:r w:rsidR="00712657" w:rsidRPr="008F65FE">
              <w:t xml:space="preserve">7 </w:t>
            </w:r>
            <w:r w:rsidR="00712657">
              <w:rPr>
                <w:lang w:val="en-US"/>
              </w:rPr>
              <w:t>Priority</w:t>
            </w:r>
          </w:p>
          <w:p w14:paraId="256799C3" w14:textId="33625B46" w:rsidR="000427EC" w:rsidRPr="00712657" w:rsidRDefault="00712657" w:rsidP="00712657">
            <w:pPr>
              <w:jc w:val="both"/>
              <w:rPr>
                <w:b/>
              </w:rPr>
            </w:pPr>
            <w:r>
              <w:t>При</w:t>
            </w:r>
            <w:r>
              <w:t xml:space="preserve"> </w:t>
            </w:r>
            <w:r>
              <w:t>этом</w:t>
            </w:r>
            <w:r>
              <w:t xml:space="preserve"> </w:t>
            </w:r>
            <w:r>
              <w:t>необходимо</w:t>
            </w:r>
            <w:r>
              <w:t xml:space="preserve"> </w:t>
            </w:r>
            <w:r>
              <w:t>поддерживать</w:t>
            </w:r>
            <w:r>
              <w:t xml:space="preserve"> </w:t>
            </w:r>
            <w:r>
              <w:t>имидж</w:t>
            </w:r>
            <w:r>
              <w:t xml:space="preserve"> </w:t>
            </w:r>
            <w:r>
              <w:rPr>
                <w:lang w:val="en-US"/>
              </w:rPr>
              <w:t>S</w:t>
            </w:r>
            <w:r w:rsidRPr="008F65FE">
              <w:t xml:space="preserve">7 </w:t>
            </w:r>
            <w:r>
              <w:rPr>
                <w:lang w:val="en-US"/>
              </w:rPr>
              <w:t>Airlines</w:t>
            </w:r>
            <w:r w:rsidRPr="008F65FE">
              <w:t xml:space="preserve">, </w:t>
            </w:r>
            <w:r w:rsidRPr="008F65FE">
              <w:t>как</w:t>
            </w:r>
            <w:r w:rsidRPr="008F65FE">
              <w:t xml:space="preserve"> </w:t>
            </w:r>
            <w:r w:rsidRPr="008F65FE">
              <w:t>современной</w:t>
            </w:r>
            <w:r w:rsidRPr="008F65FE">
              <w:t xml:space="preserve"> </w:t>
            </w:r>
            <w:r w:rsidRPr="008F65FE">
              <w:t>технологичной</w:t>
            </w:r>
            <w:r w:rsidRPr="008F65FE">
              <w:t xml:space="preserve"> </w:t>
            </w:r>
            <w:r w:rsidRPr="008F65FE">
              <w:t>компании</w:t>
            </w:r>
            <w:r w:rsidRPr="008F65FE">
              <w:t xml:space="preserve">, </w:t>
            </w:r>
            <w:proofErr w:type="spellStart"/>
            <w:r w:rsidRPr="008F65FE">
              <w:t>трендсеттера</w:t>
            </w:r>
            <w:proofErr w:type="spellEnd"/>
            <w:r w:rsidRPr="008F65FE">
              <w:t xml:space="preserve"> </w:t>
            </w:r>
            <w:r w:rsidRPr="008F65FE">
              <w:t>в</w:t>
            </w:r>
            <w:r w:rsidRPr="008F65FE">
              <w:t xml:space="preserve"> </w:t>
            </w:r>
            <w:r w:rsidRPr="008F65FE">
              <w:t>области</w:t>
            </w:r>
            <w:r w:rsidRPr="008F65FE">
              <w:t xml:space="preserve"> </w:t>
            </w:r>
            <w:r>
              <w:rPr>
                <w:lang w:val="en-US"/>
              </w:rPr>
              <w:t>digital</w:t>
            </w:r>
            <w:r w:rsidRPr="008F65FE">
              <w:t xml:space="preserve">, </w:t>
            </w:r>
            <w:r>
              <w:t>лидера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внедрению</w:t>
            </w:r>
            <w:r>
              <w:t xml:space="preserve"> </w:t>
            </w:r>
            <w:r>
              <w:t>новых</w:t>
            </w:r>
            <w:r>
              <w:t xml:space="preserve"> </w:t>
            </w:r>
            <w:r>
              <w:t>технологий</w:t>
            </w:r>
            <w:r>
              <w:t xml:space="preserve"> </w:t>
            </w:r>
            <w:r>
              <w:t>среди</w:t>
            </w:r>
            <w:r>
              <w:t xml:space="preserve"> </w:t>
            </w:r>
            <w:r>
              <w:t>российских</w:t>
            </w:r>
            <w:r>
              <w:t xml:space="preserve"> </w:t>
            </w:r>
            <w:r>
              <w:t>авиакомпаний</w:t>
            </w:r>
            <w:r>
              <w:t>.</w:t>
            </w:r>
          </w:p>
        </w:tc>
      </w:tr>
      <w:tr w:rsidR="000427EC" w14:paraId="13CB5DA2" w14:textId="77777777">
        <w:trPr>
          <w:trHeight w:val="533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1856D" w14:textId="77777777" w:rsidR="000427EC" w:rsidRDefault="00A33A23">
            <w:pPr>
              <w:jc w:val="both"/>
            </w:pPr>
            <w:r>
              <w:t>Цель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задачи</w:t>
            </w:r>
            <w:r>
              <w:t xml:space="preserve"> </w:t>
            </w:r>
            <w:r>
              <w:t>проекта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A2E11" w14:textId="77777777" w:rsidR="00712657" w:rsidRDefault="00A33A23">
            <w:pPr>
              <w:jc w:val="both"/>
            </w:pPr>
            <w:r>
              <w:t>Целью</w:t>
            </w:r>
            <w:r>
              <w:t xml:space="preserve"> </w:t>
            </w:r>
            <w:r>
              <w:t>проекта</w:t>
            </w:r>
            <w:r>
              <w:t xml:space="preserve"> </w:t>
            </w:r>
            <w:r>
              <w:t>является</w:t>
            </w:r>
            <w:r>
              <w:t xml:space="preserve"> </w:t>
            </w:r>
            <w:r w:rsidR="00AA3DFF">
              <w:t>создание</w:t>
            </w:r>
            <w:r w:rsidR="00AA3DFF">
              <w:t xml:space="preserve"> </w:t>
            </w:r>
            <w:r w:rsidR="00AA3DFF">
              <w:t>сценариев</w:t>
            </w:r>
            <w:r w:rsidR="00AA3DFF">
              <w:t xml:space="preserve"> </w:t>
            </w:r>
            <w:r w:rsidR="00AA3DFF">
              <w:t>использования</w:t>
            </w:r>
            <w:r w:rsidR="00AA3DFF">
              <w:t xml:space="preserve"> </w:t>
            </w:r>
            <w:r w:rsidR="00AA3DFF">
              <w:t>и</w:t>
            </w:r>
            <w:r w:rsidR="00AA3DFF">
              <w:t xml:space="preserve"> </w:t>
            </w:r>
            <w:r w:rsidR="00AA3DFF">
              <w:t>прототипов</w:t>
            </w:r>
            <w:r w:rsidR="00AA3DFF">
              <w:t xml:space="preserve"> </w:t>
            </w:r>
            <w:r w:rsidR="00AA3DFF">
              <w:t>интерфейса</w:t>
            </w:r>
            <w:r w:rsidR="00AA3DFF">
              <w:t xml:space="preserve"> </w:t>
            </w:r>
            <w:r w:rsidR="00AA3DFF">
              <w:t>для</w:t>
            </w:r>
            <w:r w:rsidR="00AA3DFF">
              <w:t xml:space="preserve"> </w:t>
            </w:r>
            <w:r w:rsidR="00AA3DFF">
              <w:t>компании</w:t>
            </w:r>
            <w:r w:rsidR="00AA3DFF">
              <w:t xml:space="preserve"> </w:t>
            </w:r>
            <w:r w:rsidR="00AA3DFF">
              <w:rPr>
                <w:lang w:val="en-US"/>
              </w:rPr>
              <w:t>S</w:t>
            </w:r>
            <w:r w:rsidR="00AA3DFF" w:rsidRPr="00AA3DFF">
              <w:t xml:space="preserve">7 </w:t>
            </w:r>
            <w:r w:rsidR="00AA3DFF">
              <w:rPr>
                <w:lang w:val="en-US"/>
              </w:rPr>
              <w:t>Airlines</w:t>
            </w:r>
            <w:r w:rsidR="00712657">
              <w:t xml:space="preserve"> </w:t>
            </w:r>
          </w:p>
          <w:p w14:paraId="5D3B2836" w14:textId="46A62EBF" w:rsidR="00712657" w:rsidRDefault="00712657">
            <w:pPr>
              <w:jc w:val="both"/>
            </w:pPr>
            <w:r>
              <w:t>Задачи</w:t>
            </w:r>
            <w:r>
              <w:t xml:space="preserve"> </w:t>
            </w:r>
            <w:r>
              <w:t>проекта</w:t>
            </w:r>
            <w:r>
              <w:t>:</w:t>
            </w:r>
          </w:p>
          <w:p w14:paraId="7EF12B92" w14:textId="7C1D3A9A" w:rsidR="00712657" w:rsidRDefault="00712657" w:rsidP="00712657">
            <w:pPr>
              <w:pStyle w:val="a6"/>
              <w:numPr>
                <w:ilvl w:val="0"/>
                <w:numId w:val="5"/>
              </w:numPr>
              <w:jc w:val="both"/>
            </w:pPr>
            <w:r>
              <w:t>Изучить</w:t>
            </w:r>
            <w:r>
              <w:t xml:space="preserve"> </w:t>
            </w:r>
            <w:r>
              <w:t>текущее</w:t>
            </w:r>
            <w:r>
              <w:t xml:space="preserve"> </w:t>
            </w:r>
            <w:r>
              <w:t>состояние</w:t>
            </w:r>
            <w:r>
              <w:t xml:space="preserve"> </w:t>
            </w:r>
            <w:r w:rsidRPr="00712657">
              <w:t>приложения</w:t>
            </w:r>
            <w:r w:rsidRPr="00712657">
              <w:t xml:space="preserve"> </w:t>
            </w:r>
            <w:r w:rsidRPr="00712657">
              <w:t>и</w:t>
            </w:r>
            <w:r w:rsidRPr="00712657">
              <w:t xml:space="preserve"> </w:t>
            </w:r>
            <w:r w:rsidRPr="00712657">
              <w:t>веб</w:t>
            </w:r>
            <w:r w:rsidRPr="00712657">
              <w:t>-</w:t>
            </w:r>
            <w:r w:rsidRPr="00712657">
              <w:t>сайта</w:t>
            </w:r>
            <w:r w:rsidRPr="00712657">
              <w:t xml:space="preserve"> </w:t>
            </w:r>
            <w:r w:rsidRPr="00712657">
              <w:t>компании</w:t>
            </w:r>
            <w:r w:rsidRPr="00712657">
              <w:t xml:space="preserve"> S7 </w:t>
            </w:r>
            <w:proofErr w:type="spellStart"/>
            <w:r w:rsidRPr="00712657">
              <w:t>Airlines</w:t>
            </w:r>
            <w:proofErr w:type="spellEnd"/>
            <w:r w:rsidR="00DA00B8">
              <w:t>,</w:t>
            </w:r>
          </w:p>
          <w:p w14:paraId="43441C30" w14:textId="698ECBC3" w:rsidR="00DA00B8" w:rsidRDefault="00DA00B8" w:rsidP="00712657">
            <w:pPr>
              <w:pStyle w:val="a6"/>
              <w:numPr>
                <w:ilvl w:val="0"/>
                <w:numId w:val="5"/>
              </w:numPr>
              <w:jc w:val="both"/>
            </w:pPr>
            <w:r>
              <w:t>Изучить</w:t>
            </w:r>
            <w:r>
              <w:t xml:space="preserve"> </w:t>
            </w:r>
            <w:r>
              <w:t>лучшие</w:t>
            </w:r>
            <w:r>
              <w:t xml:space="preserve"> </w:t>
            </w:r>
            <w:r>
              <w:t>мировые</w:t>
            </w:r>
            <w:r>
              <w:t xml:space="preserve"> </w:t>
            </w:r>
            <w:r>
              <w:t>практики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рынке</w:t>
            </w:r>
            <w:r>
              <w:t xml:space="preserve"> </w:t>
            </w:r>
            <w:r>
              <w:t>авиаперевозок</w:t>
            </w:r>
            <w:r>
              <w:t>,</w:t>
            </w:r>
          </w:p>
          <w:p w14:paraId="40CB084F" w14:textId="77777777" w:rsidR="00712657" w:rsidRDefault="00712657" w:rsidP="00712657">
            <w:pPr>
              <w:pStyle w:val="a6"/>
              <w:numPr>
                <w:ilvl w:val="0"/>
                <w:numId w:val="5"/>
              </w:numPr>
              <w:jc w:val="both"/>
            </w:pPr>
            <w:r>
              <w:t>Разработать</w:t>
            </w:r>
            <w:r>
              <w:t xml:space="preserve"> </w:t>
            </w:r>
            <w:r>
              <w:t>список</w:t>
            </w:r>
            <w:r>
              <w:t xml:space="preserve"> </w:t>
            </w:r>
            <w:r>
              <w:t>активностей</w:t>
            </w:r>
            <w:r>
              <w:t xml:space="preserve">, </w:t>
            </w:r>
            <w:r>
              <w:t>статусов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достижений</w:t>
            </w:r>
            <w:r>
              <w:t xml:space="preserve">, </w:t>
            </w:r>
          </w:p>
          <w:p w14:paraId="5A2310F3" w14:textId="1EF0667D" w:rsidR="00712657" w:rsidRDefault="00712657" w:rsidP="00712657">
            <w:pPr>
              <w:pStyle w:val="a6"/>
              <w:numPr>
                <w:ilvl w:val="0"/>
                <w:numId w:val="5"/>
              </w:numPr>
              <w:jc w:val="both"/>
            </w:pPr>
            <w:r>
              <w:t>Создать</w:t>
            </w:r>
            <w:r>
              <w:t xml:space="preserve"> </w:t>
            </w:r>
            <w:r>
              <w:t>текстовый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визуальный</w:t>
            </w:r>
            <w:r>
              <w:t xml:space="preserve"> </w:t>
            </w:r>
            <w:r>
              <w:t>контент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реализации</w:t>
            </w:r>
            <w:r>
              <w:t xml:space="preserve"> </w:t>
            </w:r>
            <w:r>
              <w:t>игровой</w:t>
            </w:r>
            <w:r>
              <w:t xml:space="preserve"> </w:t>
            </w:r>
            <w:r>
              <w:t>механики</w:t>
            </w:r>
            <w:r>
              <w:t xml:space="preserve">, </w:t>
            </w:r>
          </w:p>
          <w:p w14:paraId="5435174A" w14:textId="02F59FDF" w:rsidR="000427EC" w:rsidRDefault="00712657" w:rsidP="00712657">
            <w:pPr>
              <w:pStyle w:val="a6"/>
              <w:numPr>
                <w:ilvl w:val="0"/>
                <w:numId w:val="5"/>
              </w:numPr>
              <w:jc w:val="both"/>
            </w:pPr>
            <w:r>
              <w:t>Проработать</w:t>
            </w:r>
            <w:r>
              <w:t xml:space="preserve"> </w:t>
            </w:r>
            <w:r>
              <w:t>схему</w:t>
            </w:r>
            <w:r>
              <w:t xml:space="preserve"> </w:t>
            </w:r>
            <w:r>
              <w:t>взаимодействия</w:t>
            </w:r>
            <w:r>
              <w:t xml:space="preserve"> </w:t>
            </w:r>
            <w:r>
              <w:t>всех</w:t>
            </w:r>
            <w:r>
              <w:t xml:space="preserve"> </w:t>
            </w:r>
            <w:r>
              <w:t>сервисов</w:t>
            </w:r>
            <w:r>
              <w:t xml:space="preserve"> </w:t>
            </w:r>
            <w:r>
              <w:t>сайта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приложения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консолидации</w:t>
            </w:r>
            <w:r>
              <w:t xml:space="preserve"> </w:t>
            </w:r>
            <w:r>
              <w:t>данных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пользователе</w:t>
            </w:r>
            <w:r>
              <w:t xml:space="preserve">, </w:t>
            </w:r>
            <w:r>
              <w:t>его</w:t>
            </w:r>
            <w:r>
              <w:t xml:space="preserve"> </w:t>
            </w:r>
            <w:r>
              <w:t>действиях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перелетах</w:t>
            </w:r>
            <w:r>
              <w:t xml:space="preserve"> (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, </w:t>
            </w:r>
            <w:r>
              <w:t>другими</w:t>
            </w:r>
            <w:r>
              <w:t xml:space="preserve"> </w:t>
            </w:r>
            <w:r>
              <w:t>авиакомпаниями</w:t>
            </w:r>
            <w:r>
              <w:t>).</w:t>
            </w:r>
          </w:p>
        </w:tc>
      </w:tr>
      <w:tr w:rsidR="000427EC" w14:paraId="73B0224D" w14:textId="77777777" w:rsidTr="00A33A23">
        <w:trPr>
          <w:trHeight w:val="114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3CAF7" w14:textId="26FA40A5" w:rsidR="000427EC" w:rsidRDefault="00A33A23">
            <w:pPr>
              <w:jc w:val="both"/>
            </w:pPr>
            <w:r>
              <w:lastRenderedPageBreak/>
              <w:t>Виды</w:t>
            </w:r>
            <w:r>
              <w:t xml:space="preserve"> </w:t>
            </w:r>
            <w:r>
              <w:t>деятельности</w:t>
            </w:r>
            <w:r>
              <w:rPr>
                <w:rFonts w:ascii="Cambria"/>
              </w:rPr>
              <w:t xml:space="preserve">, </w:t>
            </w:r>
            <w:r>
              <w:t>выполняемые</w:t>
            </w:r>
            <w:r>
              <w:t xml:space="preserve"> </w:t>
            </w:r>
            <w:r>
              <w:t>студентом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проекте</w:t>
            </w:r>
            <w:r>
              <w:rPr>
                <w:rFonts w:ascii="Cambria"/>
              </w:rPr>
              <w:t>/</w:t>
            </w:r>
            <w:r>
              <w:t>отрабатываемые</w:t>
            </w:r>
            <w:r>
              <w:t xml:space="preserve"> </w:t>
            </w:r>
            <w:r>
              <w:t>навыки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2CF22" w14:textId="3C0A8FC7" w:rsidR="00712657" w:rsidRDefault="00712657">
            <w:pPr>
              <w:jc w:val="both"/>
            </w:pPr>
            <w:r>
              <w:t>Анализ</w:t>
            </w:r>
            <w:r>
              <w:t xml:space="preserve"> </w:t>
            </w:r>
            <w:r>
              <w:t>вторичных</w:t>
            </w:r>
            <w:r>
              <w:t xml:space="preserve"> </w:t>
            </w:r>
            <w:r>
              <w:t>источников</w:t>
            </w:r>
          </w:p>
          <w:p w14:paraId="63618F6A" w14:textId="77777777" w:rsidR="000427EC" w:rsidRDefault="008F65FE">
            <w:pPr>
              <w:jc w:val="both"/>
            </w:pPr>
            <w:r>
              <w:t>Разработка</w:t>
            </w:r>
            <w:r>
              <w:t xml:space="preserve"> </w:t>
            </w:r>
            <w:r>
              <w:t>мобильного</w:t>
            </w:r>
            <w:r>
              <w:t xml:space="preserve"> </w:t>
            </w:r>
            <w:r>
              <w:t>приложения</w:t>
            </w:r>
            <w:r>
              <w:t xml:space="preserve"> </w:t>
            </w:r>
            <w:r w:rsidR="00974086">
              <w:t>с</w:t>
            </w:r>
            <w:r w:rsidR="00974086">
              <w:t xml:space="preserve"> </w:t>
            </w:r>
            <w:r w:rsidR="00974086">
              <w:t>игровой</w:t>
            </w:r>
            <w:r w:rsidR="00974086">
              <w:t xml:space="preserve"> </w:t>
            </w:r>
            <w:r w:rsidR="00974086">
              <w:t>механикой</w:t>
            </w:r>
            <w:r w:rsidR="00974086">
              <w:t xml:space="preserve"> </w:t>
            </w:r>
            <w:r w:rsidR="00974086">
              <w:t>для</w:t>
            </w:r>
            <w:r w:rsidR="00974086">
              <w:t xml:space="preserve"> </w:t>
            </w:r>
            <w:r w:rsidR="00974086">
              <w:t>компании</w:t>
            </w:r>
            <w:r w:rsidR="00974086">
              <w:t xml:space="preserve"> </w:t>
            </w:r>
            <w:r w:rsidR="00974086">
              <w:rPr>
                <w:lang w:val="en-US"/>
              </w:rPr>
              <w:t>S</w:t>
            </w:r>
            <w:r w:rsidR="00974086" w:rsidRPr="00974086">
              <w:t xml:space="preserve">7 </w:t>
            </w:r>
            <w:r w:rsidR="00974086">
              <w:rPr>
                <w:lang w:val="en-US"/>
              </w:rPr>
              <w:t>Airlines</w:t>
            </w:r>
          </w:p>
          <w:p w14:paraId="7D8C56EE" w14:textId="77777777" w:rsidR="00974086" w:rsidRDefault="00974086">
            <w:pPr>
              <w:jc w:val="both"/>
            </w:pPr>
            <w:r>
              <w:t>Подготовка</w:t>
            </w:r>
            <w:r>
              <w:t xml:space="preserve"> </w:t>
            </w:r>
            <w:r>
              <w:t>презентации</w:t>
            </w:r>
            <w:r>
              <w:t xml:space="preserve"> </w:t>
            </w:r>
            <w:r>
              <w:t>сценариев</w:t>
            </w:r>
            <w:r>
              <w:t xml:space="preserve"> </w:t>
            </w:r>
            <w:r>
              <w:t>использования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прототипов</w:t>
            </w:r>
            <w:r>
              <w:t xml:space="preserve"> </w:t>
            </w:r>
            <w:r>
              <w:t>интерфейса</w:t>
            </w:r>
          </w:p>
          <w:p w14:paraId="046361EB" w14:textId="0EB0B3B2" w:rsidR="00974086" w:rsidRPr="00974086" w:rsidRDefault="00712657" w:rsidP="00712657">
            <w:pPr>
              <w:jc w:val="both"/>
            </w:pPr>
            <w:r>
              <w:t>Презентация</w:t>
            </w:r>
            <w:r w:rsidR="00974086">
              <w:t xml:space="preserve"> </w:t>
            </w:r>
            <w:r w:rsidR="00974086">
              <w:t>проекта</w:t>
            </w:r>
            <w:r w:rsidR="00974086">
              <w:t xml:space="preserve"> </w:t>
            </w:r>
          </w:p>
        </w:tc>
      </w:tr>
      <w:tr w:rsidR="000427EC" w14:paraId="478B5BD5" w14:textId="77777777">
        <w:trPr>
          <w:trHeight w:val="29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0CB13" w14:textId="1AD109C6" w:rsidR="000427EC" w:rsidRDefault="00A33A23">
            <w:pPr>
              <w:jc w:val="both"/>
            </w:pPr>
            <w:r>
              <w:t>Сроки</w:t>
            </w:r>
            <w:r>
              <w:t xml:space="preserve"> </w:t>
            </w:r>
            <w:r>
              <w:t>реализации</w:t>
            </w:r>
            <w:r>
              <w:t xml:space="preserve"> </w:t>
            </w:r>
            <w:r>
              <w:t>проекта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B6F58" w14:textId="6F659EC4" w:rsidR="000427EC" w:rsidRDefault="00712657" w:rsidP="00DB3F2F">
            <w:pPr>
              <w:jc w:val="both"/>
            </w:pPr>
            <w:r>
              <w:rPr>
                <w:rFonts w:ascii="Cambria"/>
              </w:rPr>
              <w:t>1.</w:t>
            </w:r>
            <w:r w:rsidR="00DB3F2F">
              <w:rPr>
                <w:rFonts w:ascii="Cambria"/>
              </w:rPr>
              <w:t>10</w:t>
            </w:r>
            <w:r>
              <w:rPr>
                <w:rFonts w:ascii="Cambria"/>
              </w:rPr>
              <w:t>.2017 – 28.12.2017</w:t>
            </w:r>
          </w:p>
        </w:tc>
      </w:tr>
      <w:tr w:rsidR="000427EC" w14:paraId="2424B102" w14:textId="77777777">
        <w:trPr>
          <w:trHeight w:val="57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EE48D" w14:textId="77777777" w:rsidR="000427EC" w:rsidRDefault="00A33A23">
            <w:r>
              <w:t>Количество</w:t>
            </w:r>
            <w:r>
              <w:t xml:space="preserve"> </w:t>
            </w:r>
            <w:r>
              <w:t>кредитов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2DDD3" w14:textId="3332FE77" w:rsidR="000427EC" w:rsidRDefault="00712657">
            <w:r>
              <w:rPr>
                <w:rFonts w:ascii="Times New Roman"/>
              </w:rPr>
              <w:t>3</w:t>
            </w:r>
          </w:p>
        </w:tc>
      </w:tr>
      <w:tr w:rsidR="000427EC" w14:paraId="4F548674" w14:textId="77777777">
        <w:trPr>
          <w:trHeight w:val="29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76CE6" w14:textId="77777777" w:rsidR="000427EC" w:rsidRDefault="00A33A23">
            <w:r>
              <w:t>Тип</w:t>
            </w:r>
            <w:r>
              <w:t xml:space="preserve"> </w:t>
            </w:r>
            <w:r>
              <w:t>занятости</w:t>
            </w:r>
            <w:r>
              <w:t xml:space="preserve"> </w:t>
            </w:r>
            <w:r>
              <w:t>студента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97EDB" w14:textId="1E670B44" w:rsidR="000427EC" w:rsidRDefault="00712657">
            <w:pPr>
              <w:jc w:val="both"/>
            </w:pPr>
            <w:r>
              <w:t>удаленная</w:t>
            </w:r>
          </w:p>
        </w:tc>
      </w:tr>
      <w:tr w:rsidR="000427EC" w14:paraId="39412BB8" w14:textId="77777777">
        <w:trPr>
          <w:trHeight w:val="57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6E362" w14:textId="77777777" w:rsidR="000427EC" w:rsidRDefault="00A33A23">
            <w:r>
              <w:t>Интенсивность</w:t>
            </w:r>
            <w:r>
              <w:t xml:space="preserve"> </w:t>
            </w:r>
            <w:r>
              <w:rPr>
                <w:rFonts w:ascii="Cambria"/>
              </w:rPr>
              <w:t>(</w:t>
            </w:r>
            <w:r>
              <w:t>часы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  <w:r>
              <w:rPr>
                <w:rFonts w:ascii="Cambria"/>
              </w:rPr>
              <w:t>)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E1F3D" w14:textId="01512459" w:rsidR="000427EC" w:rsidRDefault="00712657">
            <w:r>
              <w:rPr>
                <w:rFonts w:ascii="Cambria"/>
              </w:rPr>
              <w:t>5 часов</w:t>
            </w:r>
          </w:p>
        </w:tc>
      </w:tr>
      <w:tr w:rsidR="000427EC" w14:paraId="59928703" w14:textId="77777777">
        <w:trPr>
          <w:trHeight w:val="29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71367" w14:textId="77777777" w:rsidR="000427EC" w:rsidRDefault="00A33A23">
            <w:r>
              <w:t>Вид</w:t>
            </w:r>
            <w:r>
              <w:t xml:space="preserve"> </w:t>
            </w:r>
            <w:r>
              <w:t>проектной</w:t>
            </w:r>
            <w:r>
              <w:t xml:space="preserve"> </w:t>
            </w:r>
            <w:r>
              <w:t>деятельности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01CEE" w14:textId="0150EE7C" w:rsidR="000427EC" w:rsidRDefault="00974086">
            <w:pPr>
              <w:jc w:val="both"/>
            </w:pPr>
            <w:r>
              <w:rPr>
                <w:i/>
                <w:iCs/>
              </w:rPr>
              <w:t>Групповая</w:t>
            </w:r>
          </w:p>
        </w:tc>
      </w:tr>
      <w:tr w:rsidR="000427EC" w14:paraId="744FFEAD" w14:textId="77777777">
        <w:trPr>
          <w:trHeight w:val="169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272E7" w14:textId="77777777" w:rsidR="000427EC" w:rsidRDefault="00A33A23">
            <w:pPr>
              <w:jc w:val="both"/>
            </w:pPr>
            <w:r>
              <w:t>Требования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студентам</w:t>
            </w:r>
            <w:r>
              <w:rPr>
                <w:rFonts w:ascii="Cambria"/>
              </w:rPr>
              <w:t xml:space="preserve">, </w:t>
            </w:r>
            <w:r>
              <w:t>участникам</w:t>
            </w:r>
            <w:r>
              <w:t xml:space="preserve"> </w:t>
            </w:r>
            <w:r>
              <w:t>проекта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6540D" w14:textId="458FCE00" w:rsidR="00974086" w:rsidRPr="00974086" w:rsidRDefault="00974086">
            <w:pPr>
              <w:jc w:val="both"/>
            </w:pPr>
            <w:r>
              <w:t>Опыт</w:t>
            </w:r>
            <w:r>
              <w:t xml:space="preserve"> </w:t>
            </w:r>
            <w:r>
              <w:t>написания</w:t>
            </w:r>
            <w:r>
              <w:t xml:space="preserve"> </w:t>
            </w:r>
            <w:r>
              <w:t>приложений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языке</w:t>
            </w:r>
            <w:r>
              <w:t xml:space="preserve"> </w:t>
            </w:r>
            <w:r>
              <w:rPr>
                <w:lang w:val="en-US"/>
              </w:rPr>
              <w:t>Swift</w:t>
            </w:r>
          </w:p>
          <w:p w14:paraId="270EE894" w14:textId="11D8E285" w:rsidR="000427EC" w:rsidRDefault="00A33A23">
            <w:pPr>
              <w:jc w:val="both"/>
            </w:pPr>
            <w:r>
              <w:t>Коммуникабельность</w:t>
            </w:r>
          </w:p>
          <w:p w14:paraId="01FD3562" w14:textId="77777777" w:rsidR="000427EC" w:rsidRDefault="00A33A23">
            <w:pPr>
              <w:jc w:val="both"/>
            </w:pPr>
            <w:r>
              <w:t>Свободное</w:t>
            </w:r>
            <w:r>
              <w:t xml:space="preserve"> </w:t>
            </w:r>
            <w:r>
              <w:t>владение</w:t>
            </w:r>
            <w:r>
              <w:t xml:space="preserve"> </w:t>
            </w:r>
            <w:r>
              <w:t>английским</w:t>
            </w:r>
            <w:r>
              <w:t xml:space="preserve"> </w:t>
            </w:r>
            <w:r>
              <w:t>языком</w:t>
            </w:r>
          </w:p>
          <w:p w14:paraId="69F5AC3E" w14:textId="77777777" w:rsidR="000427EC" w:rsidRDefault="00A33A23">
            <w:pPr>
              <w:jc w:val="both"/>
            </w:pPr>
            <w:r>
              <w:t>Аналитические</w:t>
            </w:r>
            <w:r>
              <w:t xml:space="preserve"> </w:t>
            </w:r>
            <w:r>
              <w:t>способности</w:t>
            </w:r>
          </w:p>
          <w:p w14:paraId="24BC51AA" w14:textId="26E392C4" w:rsidR="000427EC" w:rsidRPr="004C247F" w:rsidRDefault="00A33A23">
            <w:pPr>
              <w:jc w:val="both"/>
            </w:pPr>
            <w:r>
              <w:t>Владение</w:t>
            </w:r>
            <w:r>
              <w:t xml:space="preserve"> </w:t>
            </w:r>
            <w:r w:rsidR="00974086">
              <w:rPr>
                <w:rFonts w:ascii="Cambria"/>
                <w:lang w:val="en-US"/>
              </w:rPr>
              <w:t>PowerPoint</w:t>
            </w:r>
          </w:p>
          <w:p w14:paraId="6795AE63" w14:textId="77777777" w:rsidR="000427EC" w:rsidRDefault="00A33A23">
            <w:pPr>
              <w:jc w:val="both"/>
            </w:pPr>
            <w:r>
              <w:t>Способности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командной</w:t>
            </w:r>
            <w:r>
              <w:t xml:space="preserve"> </w:t>
            </w:r>
            <w:r>
              <w:t>работы</w:t>
            </w:r>
          </w:p>
        </w:tc>
      </w:tr>
      <w:tr w:rsidR="000427EC" w14:paraId="5F0D6BAF" w14:textId="77777777">
        <w:trPr>
          <w:trHeight w:val="57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A3692" w14:textId="77777777" w:rsidR="000427EC" w:rsidRDefault="00A33A23">
            <w:pPr>
              <w:jc w:val="both"/>
            </w:pPr>
            <w:r>
              <w:t>Планируемые</w:t>
            </w:r>
            <w:r>
              <w:t xml:space="preserve"> </w:t>
            </w:r>
            <w:r>
              <w:t>результаты</w:t>
            </w:r>
            <w:r>
              <w:t xml:space="preserve"> </w:t>
            </w:r>
            <w:r>
              <w:t>проекта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C6578" w14:textId="49F255EE" w:rsidR="000427EC" w:rsidRPr="00974086" w:rsidRDefault="00974086">
            <w:pPr>
              <w:pStyle w:val="a6"/>
              <w:ind w:left="0"/>
              <w:jc w:val="both"/>
            </w:pPr>
            <w:r>
              <w:t>Новый</w:t>
            </w:r>
            <w:r>
              <w:t xml:space="preserve"> </w:t>
            </w:r>
            <w:r>
              <w:t>функционал</w:t>
            </w:r>
            <w:r>
              <w:t xml:space="preserve"> </w:t>
            </w:r>
            <w:r>
              <w:t>приложения</w:t>
            </w:r>
            <w:r>
              <w:t xml:space="preserve"> </w:t>
            </w:r>
            <w:r>
              <w:rPr>
                <w:lang w:val="en-US"/>
              </w:rPr>
              <w:t>S</w:t>
            </w:r>
            <w:r w:rsidRPr="00974086">
              <w:t xml:space="preserve">7 </w:t>
            </w:r>
            <w:r>
              <w:rPr>
                <w:lang w:val="en-US"/>
              </w:rPr>
              <w:t>Airlines</w:t>
            </w:r>
          </w:p>
        </w:tc>
      </w:tr>
      <w:tr w:rsidR="000427EC" w14:paraId="2A88BB62" w14:textId="77777777">
        <w:trPr>
          <w:trHeight w:val="113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8F02B" w14:textId="77777777" w:rsidR="000427EC" w:rsidRDefault="00A33A23">
            <w:pPr>
              <w:jc w:val="both"/>
            </w:pPr>
            <w:r>
              <w:t>Формат</w:t>
            </w:r>
            <w:r>
              <w:t xml:space="preserve"> </w:t>
            </w:r>
            <w:r>
              <w:t>представления</w:t>
            </w:r>
            <w:r>
              <w:t xml:space="preserve"> </w:t>
            </w:r>
            <w:r>
              <w:t>результатов</w:t>
            </w:r>
            <w:r>
              <w:rPr>
                <w:rFonts w:ascii="Cambria"/>
              </w:rPr>
              <w:t xml:space="preserve">, </w:t>
            </w:r>
            <w:r>
              <w:t>который</w:t>
            </w:r>
            <w:r>
              <w:t xml:space="preserve"> </w:t>
            </w:r>
            <w:r>
              <w:t>подлежит</w:t>
            </w:r>
            <w:r>
              <w:t xml:space="preserve"> </w:t>
            </w:r>
            <w:r>
              <w:t>оцениванию</w:t>
            </w:r>
            <w:r>
              <w:t xml:space="preserve"> </w:t>
            </w:r>
            <w:r>
              <w:rPr>
                <w:rFonts w:ascii="Cambria"/>
              </w:rPr>
              <w:t>(</w:t>
            </w:r>
            <w:r>
              <w:t>отчет</w:t>
            </w:r>
            <w:r>
              <w:t xml:space="preserve"> </w:t>
            </w:r>
            <w:r>
              <w:t>студента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проекту</w:t>
            </w:r>
            <w:r>
              <w:rPr>
                <w:rFonts w:ascii="Cambria"/>
              </w:rPr>
              <w:t>)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26210" w14:textId="77777777" w:rsidR="000427EC" w:rsidRDefault="00A33A23">
            <w:pPr>
              <w:jc w:val="both"/>
            </w:pPr>
            <w:r>
              <w:t>Презентация</w:t>
            </w:r>
          </w:p>
        </w:tc>
      </w:tr>
      <w:tr w:rsidR="000427EC" w14:paraId="1734E822" w14:textId="77777777">
        <w:trPr>
          <w:trHeight w:val="197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96196" w14:textId="77777777" w:rsidR="000427EC" w:rsidRDefault="00A33A23">
            <w:pPr>
              <w:jc w:val="both"/>
            </w:pPr>
            <w:r>
              <w:t>Критерии</w:t>
            </w:r>
            <w:r>
              <w:t xml:space="preserve"> </w:t>
            </w:r>
            <w:r>
              <w:t>оценивания</w:t>
            </w:r>
            <w:r>
              <w:t xml:space="preserve"> </w:t>
            </w:r>
            <w:r>
              <w:t>результатов</w:t>
            </w:r>
            <w:r>
              <w:t xml:space="preserve"> </w:t>
            </w:r>
            <w:r>
              <w:t>проекта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1A02A" w14:textId="77777777" w:rsidR="000427EC" w:rsidRDefault="00A33A23">
            <w:pPr>
              <w:pStyle w:val="a6"/>
              <w:numPr>
                <w:ilvl w:val="0"/>
                <w:numId w:val="4"/>
              </w:numPr>
              <w:tabs>
                <w:tab w:val="num" w:pos="393"/>
              </w:tabs>
              <w:ind w:left="393" w:hanging="393"/>
              <w:jc w:val="both"/>
            </w:pPr>
            <w:r>
              <w:t>Обоснованность</w:t>
            </w:r>
            <w:r>
              <w:t xml:space="preserve"> </w:t>
            </w:r>
            <w:r>
              <w:t>выводов</w:t>
            </w:r>
          </w:p>
          <w:p w14:paraId="191A61F2" w14:textId="77777777" w:rsidR="000427EC" w:rsidRDefault="00A33A23">
            <w:pPr>
              <w:pStyle w:val="a6"/>
              <w:numPr>
                <w:ilvl w:val="0"/>
                <w:numId w:val="4"/>
              </w:numPr>
              <w:tabs>
                <w:tab w:val="num" w:pos="393"/>
              </w:tabs>
              <w:ind w:left="393" w:hanging="393"/>
              <w:jc w:val="both"/>
            </w:pPr>
            <w:r>
              <w:t>Доказательность</w:t>
            </w:r>
          </w:p>
          <w:p w14:paraId="242C4FF7" w14:textId="77777777" w:rsidR="000427EC" w:rsidRDefault="00A33A23">
            <w:pPr>
              <w:pStyle w:val="a6"/>
              <w:numPr>
                <w:ilvl w:val="0"/>
                <w:numId w:val="4"/>
              </w:numPr>
              <w:tabs>
                <w:tab w:val="num" w:pos="393"/>
              </w:tabs>
              <w:ind w:left="393" w:hanging="393"/>
              <w:jc w:val="both"/>
            </w:pPr>
            <w:r>
              <w:t>Актуальность</w:t>
            </w:r>
            <w:r>
              <w:t xml:space="preserve"> </w:t>
            </w:r>
            <w:r>
              <w:t>используемых</w:t>
            </w:r>
            <w:r>
              <w:t xml:space="preserve"> </w:t>
            </w:r>
            <w:r>
              <w:t>материалов</w:t>
            </w:r>
          </w:p>
          <w:p w14:paraId="53048268" w14:textId="77777777" w:rsidR="000427EC" w:rsidRDefault="00A33A23">
            <w:pPr>
              <w:pStyle w:val="a6"/>
              <w:numPr>
                <w:ilvl w:val="0"/>
                <w:numId w:val="4"/>
              </w:numPr>
              <w:tabs>
                <w:tab w:val="num" w:pos="393"/>
              </w:tabs>
              <w:ind w:left="393" w:hanging="393"/>
              <w:jc w:val="both"/>
            </w:pPr>
            <w:r>
              <w:t>Оперативность</w:t>
            </w:r>
            <w:r>
              <w:t xml:space="preserve"> </w:t>
            </w:r>
            <w:r>
              <w:t>выполнения</w:t>
            </w:r>
          </w:p>
          <w:p w14:paraId="6F0BBB27" w14:textId="77777777" w:rsidR="000427EC" w:rsidRDefault="00A33A23">
            <w:pPr>
              <w:pStyle w:val="a6"/>
              <w:numPr>
                <w:ilvl w:val="0"/>
                <w:numId w:val="4"/>
              </w:numPr>
              <w:tabs>
                <w:tab w:val="num" w:pos="393"/>
              </w:tabs>
              <w:ind w:left="393" w:hanging="393"/>
              <w:jc w:val="both"/>
            </w:pPr>
            <w:r>
              <w:t>Структурированной</w:t>
            </w:r>
            <w:r>
              <w:t xml:space="preserve"> </w:t>
            </w:r>
            <w:r>
              <w:t>представление</w:t>
            </w:r>
            <w:r>
              <w:t xml:space="preserve">  </w:t>
            </w:r>
            <w:r>
              <w:t>материалов</w:t>
            </w:r>
            <w:r>
              <w:rPr>
                <w:rFonts w:ascii="Cambria"/>
              </w:rPr>
              <w:t>.</w:t>
            </w:r>
          </w:p>
          <w:p w14:paraId="3017AC2C" w14:textId="77777777" w:rsidR="000427EC" w:rsidRDefault="00A33A23">
            <w:pPr>
              <w:pStyle w:val="a6"/>
              <w:numPr>
                <w:ilvl w:val="0"/>
                <w:numId w:val="4"/>
              </w:numPr>
              <w:tabs>
                <w:tab w:val="num" w:pos="393"/>
              </w:tabs>
              <w:ind w:left="393" w:hanging="393"/>
              <w:jc w:val="both"/>
            </w:pPr>
            <w:r>
              <w:t>Логика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последовательность</w:t>
            </w:r>
          </w:p>
        </w:tc>
      </w:tr>
      <w:tr w:rsidR="000427EC" w14:paraId="1243E950" w14:textId="77777777">
        <w:trPr>
          <w:trHeight w:val="57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A1327" w14:textId="77777777" w:rsidR="000427EC" w:rsidRDefault="00A33A23">
            <w:pPr>
              <w:jc w:val="both"/>
            </w:pPr>
            <w:r>
              <w:t>Количество</w:t>
            </w:r>
            <w:r>
              <w:t xml:space="preserve"> </w:t>
            </w:r>
            <w:r>
              <w:t>вакантных</w:t>
            </w:r>
            <w:r>
              <w:t xml:space="preserve"> </w:t>
            </w:r>
            <w:r>
              <w:t>мест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проекте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D9ED9" w14:textId="282F66FC" w:rsidR="000427EC" w:rsidRDefault="00974086">
            <w:pPr>
              <w:jc w:val="both"/>
            </w:pPr>
            <w:r>
              <w:rPr>
                <w:rFonts w:ascii="Cambria"/>
              </w:rPr>
              <w:t>3</w:t>
            </w:r>
            <w:r w:rsidR="00A33A23">
              <w:t xml:space="preserve"> </w:t>
            </w:r>
            <w:r>
              <w:t>студент</w:t>
            </w:r>
            <w:r w:rsidR="005E1EAA">
              <w:t>а</w:t>
            </w:r>
          </w:p>
        </w:tc>
      </w:tr>
      <w:tr w:rsidR="000427EC" w14:paraId="4A827277" w14:textId="77777777">
        <w:trPr>
          <w:trHeight w:val="141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A6CEA" w14:textId="77777777" w:rsidR="000427EC" w:rsidRDefault="00A33A23">
            <w:pPr>
              <w:jc w:val="both"/>
            </w:pPr>
            <w:r>
              <w:t>Критерии</w:t>
            </w:r>
            <w:r>
              <w:t xml:space="preserve"> </w:t>
            </w:r>
            <w:r>
              <w:t>отбора</w:t>
            </w:r>
            <w:r>
              <w:t xml:space="preserve"> </w:t>
            </w:r>
            <w:r>
              <w:t>студентов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проект</w:t>
            </w:r>
            <w:r>
              <w:t xml:space="preserve"> </w:t>
            </w:r>
            <w:r>
              <w:rPr>
                <w:rFonts w:ascii="Cambria"/>
              </w:rPr>
              <w:t>(</w:t>
            </w:r>
            <w:r>
              <w:t>применяются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большого</w:t>
            </w:r>
            <w:r>
              <w:t xml:space="preserve"> </w:t>
            </w:r>
            <w:r>
              <w:t>количества</w:t>
            </w:r>
            <w:r>
              <w:t xml:space="preserve"> </w:t>
            </w:r>
            <w:r>
              <w:t>заявок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проект</w:t>
            </w:r>
            <w:r>
              <w:rPr>
                <w:rFonts w:ascii="Cambria"/>
              </w:rPr>
              <w:t>)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13874" w14:textId="77777777" w:rsidR="000427EC" w:rsidRDefault="00A33A23">
            <w:pPr>
              <w:jc w:val="both"/>
            </w:pPr>
            <w:r>
              <w:t>Интерес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теме</w:t>
            </w:r>
            <w:r>
              <w:t xml:space="preserve"> </w:t>
            </w:r>
            <w:r>
              <w:t>исследования</w:t>
            </w:r>
          </w:p>
          <w:p w14:paraId="19AFA61D" w14:textId="77777777" w:rsidR="000427EC" w:rsidRDefault="00A33A23">
            <w:pPr>
              <w:jc w:val="both"/>
            </w:pPr>
            <w:r>
              <w:t>Результаты</w:t>
            </w:r>
            <w:r>
              <w:t xml:space="preserve"> </w:t>
            </w:r>
            <w:r>
              <w:t>собеседования</w:t>
            </w:r>
          </w:p>
          <w:p w14:paraId="028476A3" w14:textId="77777777" w:rsidR="000427EC" w:rsidRDefault="00A33A23">
            <w:pPr>
              <w:jc w:val="both"/>
            </w:pPr>
            <w:r>
              <w:t>Рекомендации</w:t>
            </w:r>
            <w:r>
              <w:t xml:space="preserve"> </w:t>
            </w:r>
            <w:r>
              <w:t>со</w:t>
            </w:r>
            <w:r>
              <w:t xml:space="preserve"> </w:t>
            </w:r>
            <w:r>
              <w:t>стороны</w:t>
            </w:r>
            <w:r>
              <w:t xml:space="preserve"> </w:t>
            </w:r>
            <w:r>
              <w:t>преподавателей</w:t>
            </w:r>
            <w:r>
              <w:t xml:space="preserve"> </w:t>
            </w:r>
            <w:r>
              <w:t>НИУ</w:t>
            </w:r>
            <w:r>
              <w:rPr>
                <w:rFonts w:ascii="Cambria"/>
              </w:rPr>
              <w:t>-</w:t>
            </w:r>
            <w:r>
              <w:t>ВШЭ</w:t>
            </w:r>
          </w:p>
          <w:p w14:paraId="2EC8055C" w14:textId="77777777" w:rsidR="000427EC" w:rsidRDefault="00A33A23">
            <w:pPr>
              <w:jc w:val="both"/>
            </w:pPr>
            <w:r>
              <w:t>Опыт</w:t>
            </w:r>
            <w:r>
              <w:t xml:space="preserve"> </w:t>
            </w:r>
            <w:r>
              <w:t>работы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исследовательских</w:t>
            </w:r>
            <w:r>
              <w:t xml:space="preserve"> </w:t>
            </w:r>
            <w:r>
              <w:t>проектах</w:t>
            </w:r>
          </w:p>
        </w:tc>
      </w:tr>
      <w:tr w:rsidR="000427EC" w14:paraId="1C10507A" w14:textId="77777777">
        <w:trPr>
          <w:trHeight w:val="29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E1A1F" w14:textId="77777777" w:rsidR="000427EC" w:rsidRDefault="00A33A23">
            <w:pPr>
              <w:jc w:val="both"/>
            </w:pPr>
            <w:r>
              <w:t>Образовательные</w:t>
            </w:r>
            <w:r>
              <w:t xml:space="preserve"> </w:t>
            </w:r>
            <w:r>
              <w:t>программы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CD766" w14:textId="77777777" w:rsidR="000427EC" w:rsidRDefault="00A33A23">
            <w:pPr>
              <w:jc w:val="both"/>
            </w:pPr>
            <w:r>
              <w:t>Факультет</w:t>
            </w:r>
            <w:r>
              <w:t xml:space="preserve"> </w:t>
            </w:r>
            <w:r>
              <w:t>бизнеса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менеджмента</w:t>
            </w:r>
          </w:p>
        </w:tc>
      </w:tr>
      <w:tr w:rsidR="000427EC" w14:paraId="04860B5D" w14:textId="77777777">
        <w:trPr>
          <w:trHeight w:val="29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C2BCB" w14:textId="77777777" w:rsidR="000427EC" w:rsidRDefault="00A33A23">
            <w:pPr>
              <w:jc w:val="both"/>
            </w:pPr>
            <w:r>
              <w:t>Территория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8CB8F" w14:textId="77777777" w:rsidR="000427EC" w:rsidRDefault="00A33A23">
            <w:pPr>
              <w:jc w:val="both"/>
            </w:pPr>
            <w:r>
              <w:t>ул</w:t>
            </w:r>
            <w:r>
              <w:rPr>
                <w:rFonts w:ascii="Cambria"/>
              </w:rPr>
              <w:t xml:space="preserve">. </w:t>
            </w:r>
            <w:r>
              <w:t>Кирпичная</w:t>
            </w:r>
            <w:r>
              <w:rPr>
                <w:rFonts w:ascii="Cambria"/>
              </w:rPr>
              <w:t>, 33</w:t>
            </w:r>
          </w:p>
        </w:tc>
      </w:tr>
    </w:tbl>
    <w:p w14:paraId="256E9D2B" w14:textId="77777777" w:rsidR="000427EC" w:rsidRDefault="000427EC">
      <w:pPr>
        <w:widowControl w:val="0"/>
        <w:rPr>
          <w:sz w:val="12"/>
          <w:szCs w:val="12"/>
        </w:rPr>
      </w:pPr>
      <w:bookmarkStart w:id="0" w:name="_GoBack"/>
      <w:bookmarkEnd w:id="0"/>
    </w:p>
    <w:sectPr w:rsidR="000427EC">
      <w:headerReference w:type="default" r:id="rId8"/>
      <w:footerReference w:type="default" r:id="rId9"/>
      <w:pgSz w:w="11900" w:h="16840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3ABF5" w14:textId="77777777" w:rsidR="00C103E6" w:rsidRDefault="00C103E6">
      <w:r>
        <w:separator/>
      </w:r>
    </w:p>
  </w:endnote>
  <w:endnote w:type="continuationSeparator" w:id="0">
    <w:p w14:paraId="68FF7FD5" w14:textId="77777777" w:rsidR="00C103E6" w:rsidRDefault="00C10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BE9D1" w14:textId="77777777" w:rsidR="00CD014D" w:rsidRDefault="00CD014D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0B343" w14:textId="77777777" w:rsidR="00C103E6" w:rsidRDefault="00C103E6">
      <w:r>
        <w:separator/>
      </w:r>
    </w:p>
  </w:footnote>
  <w:footnote w:type="continuationSeparator" w:id="0">
    <w:p w14:paraId="5FBF8E9A" w14:textId="77777777" w:rsidR="00C103E6" w:rsidRDefault="00C103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670F9" w14:textId="77777777" w:rsidR="00CD014D" w:rsidRDefault="00CD014D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24E8"/>
    <w:multiLevelType w:val="multilevel"/>
    <w:tmpl w:val="0A4C40B4"/>
    <w:styleLink w:val="1"/>
    <w:lvl w:ilvl="0">
      <w:start w:val="1"/>
      <w:numFmt w:val="decimal"/>
      <w:lvlText w:val="%1)"/>
      <w:lvlJc w:val="left"/>
      <w:rPr>
        <w:position w:val="0"/>
        <w:lang w:val="ru-RU"/>
      </w:rPr>
    </w:lvl>
    <w:lvl w:ilvl="1">
      <w:start w:val="1"/>
      <w:numFmt w:val="lowerLetter"/>
      <w:lvlText w:val="%2."/>
      <w:lvlJc w:val="left"/>
      <w:rPr>
        <w:position w:val="0"/>
        <w:lang w:val="ru-RU"/>
      </w:rPr>
    </w:lvl>
    <w:lvl w:ilvl="2">
      <w:start w:val="1"/>
      <w:numFmt w:val="lowerRoman"/>
      <w:lvlText w:val="%3."/>
      <w:lvlJc w:val="left"/>
      <w:rPr>
        <w:position w:val="0"/>
        <w:lang w:val="ru-RU"/>
      </w:rPr>
    </w:lvl>
    <w:lvl w:ilvl="3">
      <w:start w:val="1"/>
      <w:numFmt w:val="decimal"/>
      <w:lvlText w:val="%4."/>
      <w:lvlJc w:val="left"/>
      <w:rPr>
        <w:position w:val="0"/>
        <w:lang w:val="ru-RU"/>
      </w:rPr>
    </w:lvl>
    <w:lvl w:ilvl="4">
      <w:start w:val="1"/>
      <w:numFmt w:val="lowerLetter"/>
      <w:lvlText w:val="%5."/>
      <w:lvlJc w:val="left"/>
      <w:rPr>
        <w:position w:val="0"/>
        <w:lang w:val="ru-RU"/>
      </w:rPr>
    </w:lvl>
    <w:lvl w:ilvl="5">
      <w:start w:val="1"/>
      <w:numFmt w:val="lowerRoman"/>
      <w:lvlText w:val="%6."/>
      <w:lvlJc w:val="left"/>
      <w:rPr>
        <w:position w:val="0"/>
        <w:lang w:val="ru-RU"/>
      </w:rPr>
    </w:lvl>
    <w:lvl w:ilvl="6">
      <w:start w:val="1"/>
      <w:numFmt w:val="decimal"/>
      <w:lvlText w:val="%7."/>
      <w:lvlJc w:val="left"/>
      <w:rPr>
        <w:position w:val="0"/>
        <w:lang w:val="ru-RU"/>
      </w:rPr>
    </w:lvl>
    <w:lvl w:ilvl="7">
      <w:start w:val="1"/>
      <w:numFmt w:val="lowerLetter"/>
      <w:lvlText w:val="%8."/>
      <w:lvlJc w:val="left"/>
      <w:rPr>
        <w:position w:val="0"/>
        <w:lang w:val="ru-RU"/>
      </w:rPr>
    </w:lvl>
    <w:lvl w:ilvl="8">
      <w:start w:val="1"/>
      <w:numFmt w:val="lowerRoman"/>
      <w:lvlText w:val="%9."/>
      <w:lvlJc w:val="left"/>
      <w:rPr>
        <w:position w:val="0"/>
        <w:lang w:val="ru-RU"/>
      </w:rPr>
    </w:lvl>
  </w:abstractNum>
  <w:abstractNum w:abstractNumId="1">
    <w:nsid w:val="2F4C3716"/>
    <w:multiLevelType w:val="multilevel"/>
    <w:tmpl w:val="26C003F0"/>
    <w:styleLink w:val="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2">
    <w:nsid w:val="37C67756"/>
    <w:multiLevelType w:val="multilevel"/>
    <w:tmpl w:val="D7EABF30"/>
    <w:lvl w:ilvl="0">
      <w:start w:val="1"/>
      <w:numFmt w:val="decimal"/>
      <w:lvlText w:val="%1)"/>
      <w:lvlJc w:val="left"/>
      <w:rPr>
        <w:position w:val="0"/>
        <w:lang w:val="ru-RU"/>
      </w:rPr>
    </w:lvl>
    <w:lvl w:ilvl="1">
      <w:start w:val="1"/>
      <w:numFmt w:val="lowerLetter"/>
      <w:lvlText w:val="%2."/>
      <w:lvlJc w:val="left"/>
      <w:rPr>
        <w:position w:val="0"/>
        <w:lang w:val="ru-RU"/>
      </w:rPr>
    </w:lvl>
    <w:lvl w:ilvl="2">
      <w:start w:val="1"/>
      <w:numFmt w:val="lowerRoman"/>
      <w:lvlText w:val="%3."/>
      <w:lvlJc w:val="left"/>
      <w:rPr>
        <w:position w:val="0"/>
        <w:lang w:val="ru-RU"/>
      </w:rPr>
    </w:lvl>
    <w:lvl w:ilvl="3">
      <w:start w:val="1"/>
      <w:numFmt w:val="decimal"/>
      <w:lvlText w:val="%4."/>
      <w:lvlJc w:val="left"/>
      <w:rPr>
        <w:position w:val="0"/>
        <w:lang w:val="ru-RU"/>
      </w:rPr>
    </w:lvl>
    <w:lvl w:ilvl="4">
      <w:start w:val="1"/>
      <w:numFmt w:val="lowerLetter"/>
      <w:lvlText w:val="%5."/>
      <w:lvlJc w:val="left"/>
      <w:rPr>
        <w:position w:val="0"/>
        <w:lang w:val="ru-RU"/>
      </w:rPr>
    </w:lvl>
    <w:lvl w:ilvl="5">
      <w:start w:val="1"/>
      <w:numFmt w:val="lowerRoman"/>
      <w:lvlText w:val="%6."/>
      <w:lvlJc w:val="left"/>
      <w:rPr>
        <w:position w:val="0"/>
        <w:lang w:val="ru-RU"/>
      </w:rPr>
    </w:lvl>
    <w:lvl w:ilvl="6">
      <w:start w:val="1"/>
      <w:numFmt w:val="decimal"/>
      <w:lvlText w:val="%7."/>
      <w:lvlJc w:val="left"/>
      <w:rPr>
        <w:position w:val="0"/>
        <w:lang w:val="ru-RU"/>
      </w:rPr>
    </w:lvl>
    <w:lvl w:ilvl="7">
      <w:start w:val="1"/>
      <w:numFmt w:val="lowerLetter"/>
      <w:lvlText w:val="%8."/>
      <w:lvlJc w:val="left"/>
      <w:rPr>
        <w:position w:val="0"/>
        <w:lang w:val="ru-RU"/>
      </w:rPr>
    </w:lvl>
    <w:lvl w:ilvl="8">
      <w:start w:val="1"/>
      <w:numFmt w:val="lowerRoman"/>
      <w:lvlText w:val="%9."/>
      <w:lvlJc w:val="left"/>
      <w:rPr>
        <w:position w:val="0"/>
        <w:lang w:val="ru-RU"/>
      </w:rPr>
    </w:lvl>
  </w:abstractNum>
  <w:abstractNum w:abstractNumId="3">
    <w:nsid w:val="4A6248F9"/>
    <w:multiLevelType w:val="multilevel"/>
    <w:tmpl w:val="563228C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4">
    <w:nsid w:val="7D207ECA"/>
    <w:multiLevelType w:val="hybridMultilevel"/>
    <w:tmpl w:val="C44E7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427EC"/>
    <w:rsid w:val="000427EC"/>
    <w:rsid w:val="00062C3A"/>
    <w:rsid w:val="004622B4"/>
    <w:rsid w:val="004C247F"/>
    <w:rsid w:val="004E118F"/>
    <w:rsid w:val="005E1EAA"/>
    <w:rsid w:val="006156DC"/>
    <w:rsid w:val="00712657"/>
    <w:rsid w:val="008F65FE"/>
    <w:rsid w:val="00974086"/>
    <w:rsid w:val="00A33A23"/>
    <w:rsid w:val="00AA3DFF"/>
    <w:rsid w:val="00C103E6"/>
    <w:rsid w:val="00CD014D"/>
    <w:rsid w:val="00DA00B8"/>
    <w:rsid w:val="00DB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EE1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List Paragraph"/>
    <w:pPr>
      <w:ind w:left="720"/>
    </w:pPr>
    <w:rPr>
      <w:rFonts w:ascii="Arial Unicode MS" w:hAnsi="Cambria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2"/>
      </w:numPr>
    </w:pPr>
  </w:style>
  <w:style w:type="numbering" w:customStyle="1" w:styleId="a">
    <w:name w:val="С числами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List Paragraph"/>
    <w:pPr>
      <w:ind w:left="720"/>
    </w:pPr>
    <w:rPr>
      <w:rFonts w:ascii="Arial Unicode MS" w:hAnsi="Cambria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2"/>
      </w:numPr>
    </w:pPr>
  </w:style>
  <w:style w:type="numbering" w:customStyle="1" w:styleId="a">
    <w:name w:val="С числами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2386</TotalTime>
  <Pages>2</Pages>
  <Words>448</Words>
  <Characters>2554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Оля</cp:lastModifiedBy>
  <cp:revision>8</cp:revision>
  <dcterms:created xsi:type="dcterms:W3CDTF">2017-01-25T12:41:00Z</dcterms:created>
  <dcterms:modified xsi:type="dcterms:W3CDTF">2017-09-07T11:35:00Z</dcterms:modified>
</cp:coreProperties>
</file>