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725AF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14:paraId="06A0CA58" w14:textId="77777777" w:rsidTr="00097D02">
        <w:tc>
          <w:tcPr>
            <w:tcW w:w="5353" w:type="dxa"/>
          </w:tcPr>
          <w:p w14:paraId="258F7586" w14:textId="77777777" w:rsidR="00A47807" w:rsidRPr="00903BD4" w:rsidRDefault="00A47807">
            <w:pPr>
              <w:rPr>
                <w:b/>
                <w:color w:val="000000" w:themeColor="text1"/>
              </w:rPr>
            </w:pPr>
            <w:r w:rsidRPr="00903BD4">
              <w:rPr>
                <w:b/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287D4859" w:rsidR="00A47807" w:rsidRPr="00903BD4" w:rsidRDefault="005660D9" w:rsidP="00AD4D49">
            <w:pPr>
              <w:rPr>
                <w:b/>
                <w:i/>
                <w:color w:val="000000" w:themeColor="text1"/>
              </w:rPr>
            </w:pPr>
            <w:r w:rsidRPr="00903BD4">
              <w:rPr>
                <w:b/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097D02">
        <w:tc>
          <w:tcPr>
            <w:tcW w:w="5353" w:type="dxa"/>
          </w:tcPr>
          <w:p w14:paraId="617F4418" w14:textId="77777777" w:rsidR="00A47807" w:rsidRPr="00903BD4" w:rsidRDefault="00A47807">
            <w:pPr>
              <w:rPr>
                <w:b/>
                <w:color w:val="000000" w:themeColor="text1"/>
              </w:rPr>
            </w:pPr>
            <w:r w:rsidRPr="00903BD4">
              <w:rPr>
                <w:b/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6C7CE794" w:rsidR="00A47807" w:rsidRPr="00903BD4" w:rsidRDefault="005660D9" w:rsidP="008B458B">
            <w:pPr>
              <w:rPr>
                <w:b/>
                <w:i/>
                <w:color w:val="000000" w:themeColor="text1"/>
              </w:rPr>
            </w:pPr>
            <w:r w:rsidRPr="00903BD4">
              <w:rPr>
                <w:b/>
                <w:i/>
                <w:color w:val="000000" w:themeColor="text1"/>
              </w:rPr>
              <w:t>Исследовательская работа по изучению инновационной экосистемы Таджикистана</w:t>
            </w:r>
          </w:p>
        </w:tc>
      </w:tr>
      <w:tr w:rsidR="00023E4E" w14:paraId="257A433B" w14:textId="77777777" w:rsidTr="00097D02">
        <w:tc>
          <w:tcPr>
            <w:tcW w:w="5353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78C0B174" w:rsidR="00023E4E" w:rsidRPr="00295F80" w:rsidRDefault="00725AF7" w:rsidP="00295F8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ПУЛ «Бизнес-инкубатор»</w:t>
            </w:r>
          </w:p>
        </w:tc>
      </w:tr>
      <w:tr w:rsidR="000A439E" w14:paraId="5DC778C2" w14:textId="77777777" w:rsidTr="00097D02">
        <w:tc>
          <w:tcPr>
            <w:tcW w:w="5353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53B4E524" w14:textId="23E615D4" w:rsidR="000A439E" w:rsidRPr="004E11DE" w:rsidRDefault="00725AF7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Крицын </w:t>
            </w:r>
            <w:r w:rsidR="00E04ACF">
              <w:rPr>
                <w:i/>
                <w:color w:val="000000" w:themeColor="text1"/>
              </w:rPr>
              <w:t>Артем Александрович</w:t>
            </w:r>
          </w:p>
        </w:tc>
      </w:tr>
      <w:tr w:rsidR="00A47807" w14:paraId="03E3786D" w14:textId="77777777" w:rsidTr="00097D02">
        <w:tc>
          <w:tcPr>
            <w:tcW w:w="5353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212" w:type="dxa"/>
          </w:tcPr>
          <w:p w14:paraId="5BBCE886" w14:textId="77777777" w:rsidR="005B21E0" w:rsidRDefault="005B21E0" w:rsidP="005B21E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Бизнес-инкубатор Высшей школы экономики совместно с Программой развития ООН в Таджикистане проводит масштабное исследование инновационной экосистемы Таджикистана. В рамках исследования будет проведено анкетирование бизнес-инкубаторов, технопарков и акселераторов Таджикистана с целью получения информации о текущей деятельности, форматах работы, наличию резидентов. </w:t>
            </w:r>
          </w:p>
          <w:p w14:paraId="410BFC86" w14:textId="79315383" w:rsidR="00A47807" w:rsidRPr="00D448DA" w:rsidRDefault="005B21E0" w:rsidP="005B21E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 итогам исследования будут выработаны выводы и рекомендации по развитию объектов инновационной инфраструктуры страны.</w:t>
            </w:r>
          </w:p>
        </w:tc>
      </w:tr>
      <w:tr w:rsidR="00A47807" w14:paraId="7C9CC284" w14:textId="77777777" w:rsidTr="00097D02">
        <w:tc>
          <w:tcPr>
            <w:tcW w:w="5353" w:type="dxa"/>
          </w:tcPr>
          <w:p w14:paraId="488F959C" w14:textId="4ED0EA38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212" w:type="dxa"/>
          </w:tcPr>
          <w:p w14:paraId="26437187" w14:textId="3629CDF5" w:rsidR="00E04ACF" w:rsidRPr="005B21E0" w:rsidRDefault="005B21E0" w:rsidP="005B21E0">
            <w:pPr>
              <w:pStyle w:val="a4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Выявить объекты в Таджикистане, образующие инновационную экосистему</w:t>
            </w:r>
          </w:p>
          <w:p w14:paraId="7CCEFB9A" w14:textId="77777777" w:rsidR="005B21E0" w:rsidRDefault="005B21E0" w:rsidP="005B21E0">
            <w:pPr>
              <w:pStyle w:val="a4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Провести анкетирование объектов инновационной экосистемы Таджикистана</w:t>
            </w:r>
          </w:p>
          <w:p w14:paraId="476B5B5C" w14:textId="412D09C0" w:rsidR="005B21E0" w:rsidRPr="005B21E0" w:rsidRDefault="005B21E0" w:rsidP="005B21E0">
            <w:pPr>
              <w:pStyle w:val="a4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Выработать рекомендации по развитию инновационной экосистемы Таджикистана</w:t>
            </w:r>
          </w:p>
        </w:tc>
      </w:tr>
      <w:tr w:rsidR="00A47807" w14:paraId="0D6CEAC8" w14:textId="77777777" w:rsidTr="00097D02">
        <w:tc>
          <w:tcPr>
            <w:tcW w:w="5353" w:type="dxa"/>
          </w:tcPr>
          <w:p w14:paraId="24DF49F3" w14:textId="2B974DB7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212" w:type="dxa"/>
          </w:tcPr>
          <w:p w14:paraId="77DBE0FD" w14:textId="77777777" w:rsidR="00E04ACF" w:rsidRDefault="005B21E0" w:rsidP="00E04ACF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Выявление объектов инновационной инфраструктуры и составление списка таких объектов</w:t>
            </w:r>
          </w:p>
          <w:p w14:paraId="563A608F" w14:textId="77777777" w:rsidR="005B21E0" w:rsidRDefault="005B21E0" w:rsidP="00E04ACF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Составление анкеты для опроса</w:t>
            </w:r>
          </w:p>
          <w:p w14:paraId="78DB8DB1" w14:textId="77777777" w:rsidR="005B21E0" w:rsidRDefault="005B21E0" w:rsidP="00E04ACF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анкетирования</w:t>
            </w:r>
          </w:p>
          <w:p w14:paraId="02E0A060" w14:textId="77777777" w:rsidR="005B21E0" w:rsidRDefault="005B21E0" w:rsidP="00E04ACF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 полученных данных</w:t>
            </w:r>
          </w:p>
          <w:p w14:paraId="2524BCD5" w14:textId="72230753" w:rsidR="005B21E0" w:rsidRPr="00E04ACF" w:rsidRDefault="005B21E0" w:rsidP="00E04ACF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Составление отчета по итогам исследования</w:t>
            </w:r>
          </w:p>
        </w:tc>
      </w:tr>
      <w:tr w:rsidR="00691CF6" w14:paraId="03FD99AE" w14:textId="77777777" w:rsidTr="00E04ACF">
        <w:trPr>
          <w:trHeight w:val="338"/>
        </w:trPr>
        <w:tc>
          <w:tcPr>
            <w:tcW w:w="5353" w:type="dxa"/>
          </w:tcPr>
          <w:p w14:paraId="2677C55D" w14:textId="7E753945"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4212" w:type="dxa"/>
          </w:tcPr>
          <w:p w14:paraId="5BDB37EE" w14:textId="30188FDF" w:rsidR="00691CF6" w:rsidRPr="004E11DE" w:rsidRDefault="005B21E0" w:rsidP="005B21E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  <w:r w:rsidR="00E04ACF">
              <w:rPr>
                <w:i/>
                <w:color w:val="000000" w:themeColor="text1"/>
              </w:rPr>
              <w:t xml:space="preserve">5 сентября по </w:t>
            </w:r>
            <w:r>
              <w:rPr>
                <w:i/>
                <w:color w:val="000000" w:themeColor="text1"/>
              </w:rPr>
              <w:t>30 декабря</w:t>
            </w:r>
            <w:r w:rsidR="00E04ACF">
              <w:rPr>
                <w:i/>
                <w:color w:val="000000" w:themeColor="text1"/>
              </w:rPr>
              <w:t xml:space="preserve"> 2017 года</w:t>
            </w:r>
          </w:p>
        </w:tc>
      </w:tr>
      <w:tr w:rsidR="00F379A0" w14:paraId="06FA277B" w14:textId="77777777" w:rsidTr="00097D02">
        <w:tc>
          <w:tcPr>
            <w:tcW w:w="5353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212" w:type="dxa"/>
          </w:tcPr>
          <w:p w14:paraId="3B1DF2D8" w14:textId="6C88538A" w:rsidR="00F379A0" w:rsidRPr="004E11DE" w:rsidRDefault="005B21E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  <w:r w:rsidR="00E04ACF">
              <w:rPr>
                <w:i/>
                <w:color w:val="000000" w:themeColor="text1"/>
              </w:rPr>
              <w:t xml:space="preserve"> кредита</w:t>
            </w:r>
          </w:p>
        </w:tc>
      </w:tr>
      <w:tr w:rsidR="00032C8B" w14:paraId="6B2E32C1" w14:textId="77777777" w:rsidTr="00097D02">
        <w:tc>
          <w:tcPr>
            <w:tcW w:w="5353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212" w:type="dxa"/>
          </w:tcPr>
          <w:p w14:paraId="4E534295" w14:textId="3F57978B" w:rsidR="00032C8B" w:rsidRPr="004E11DE" w:rsidRDefault="005B21E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Экзамен</w:t>
            </w:r>
          </w:p>
        </w:tc>
      </w:tr>
      <w:tr w:rsidR="00A47807" w14:paraId="428C3D22" w14:textId="77777777" w:rsidTr="00097D02">
        <w:tc>
          <w:tcPr>
            <w:tcW w:w="5353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212" w:type="dxa"/>
          </w:tcPr>
          <w:p w14:paraId="58795A5B" w14:textId="6E504D81" w:rsidR="00A47807" w:rsidRPr="004E11DE" w:rsidRDefault="00E04AC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</w:t>
            </w:r>
          </w:p>
        </w:tc>
      </w:tr>
      <w:tr w:rsidR="00F379A0" w14:paraId="26C4FA95" w14:textId="77777777" w:rsidTr="00097D02">
        <w:tc>
          <w:tcPr>
            <w:tcW w:w="5353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212" w:type="dxa"/>
          </w:tcPr>
          <w:p w14:paraId="09C35C9F" w14:textId="024E3DBE" w:rsidR="00F379A0" w:rsidRPr="004E11DE" w:rsidRDefault="005B21E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  <w:r w:rsidR="00E04ACF">
              <w:rPr>
                <w:i/>
                <w:color w:val="000000" w:themeColor="text1"/>
              </w:rPr>
              <w:t xml:space="preserve"> часов</w:t>
            </w:r>
          </w:p>
        </w:tc>
      </w:tr>
      <w:tr w:rsidR="00F379A0" w14:paraId="108B57BE" w14:textId="77777777" w:rsidTr="00097D02">
        <w:tc>
          <w:tcPr>
            <w:tcW w:w="5353" w:type="dxa"/>
          </w:tcPr>
          <w:p w14:paraId="6DCDF028" w14:textId="77777777" w:rsidR="00F379A0" w:rsidRPr="00295F80" w:rsidRDefault="00F379A0">
            <w:r w:rsidRPr="00295F80">
              <w:lastRenderedPageBreak/>
              <w:t>Вид проектной деятельности</w:t>
            </w:r>
          </w:p>
        </w:tc>
        <w:tc>
          <w:tcPr>
            <w:tcW w:w="4212" w:type="dxa"/>
          </w:tcPr>
          <w:p w14:paraId="10831A0E" w14:textId="299B521E" w:rsidR="00F379A0" w:rsidRPr="004E11DE" w:rsidRDefault="005B21E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F379A0" w14:paraId="169F388C" w14:textId="77777777" w:rsidTr="00097D02">
        <w:tc>
          <w:tcPr>
            <w:tcW w:w="5353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628C0E02" w14:textId="77777777" w:rsidR="00F379A0" w:rsidRDefault="00E04ACF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Инициативность, самостоятельность, многозадачность</w:t>
            </w:r>
            <w:r w:rsidR="005B21E0">
              <w:rPr>
                <w:i/>
                <w:color w:val="000000" w:themeColor="text1"/>
              </w:rPr>
              <w:t>.</w:t>
            </w:r>
          </w:p>
          <w:p w14:paraId="5A33F733" w14:textId="4575D14A" w:rsidR="005B21E0" w:rsidRPr="004E11DE" w:rsidRDefault="005B21E0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Приоритет отдается студентам, которые знают таджикский язык и знакомы со спецификой страны.</w:t>
            </w:r>
          </w:p>
        </w:tc>
      </w:tr>
      <w:tr w:rsidR="00971EDC" w14:paraId="415D355E" w14:textId="77777777" w:rsidTr="00097D02">
        <w:tc>
          <w:tcPr>
            <w:tcW w:w="5353" w:type="dxa"/>
          </w:tcPr>
          <w:p w14:paraId="75F0BE50" w14:textId="320253CB" w:rsidR="00971EDC" w:rsidRPr="00295F80" w:rsidRDefault="00971EDC">
            <w:r w:rsidRPr="00295F80">
              <w:t>Планируемые результаты проекта</w:t>
            </w:r>
          </w:p>
        </w:tc>
        <w:tc>
          <w:tcPr>
            <w:tcW w:w="4212" w:type="dxa"/>
          </w:tcPr>
          <w:p w14:paraId="53EAE477" w14:textId="77777777" w:rsidR="00971EDC" w:rsidRDefault="005B21E0" w:rsidP="00E04ACF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Появление списка объектов </w:t>
            </w:r>
            <w:r w:rsidR="00E04ACF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инновационной инфраструктуры Таджикистана</w:t>
            </w:r>
          </w:p>
          <w:p w14:paraId="7CE655DA" w14:textId="77777777" w:rsidR="005B21E0" w:rsidRDefault="005B21E0" w:rsidP="00E04ACF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Описание объектов инновационной инфраструктуры Таджикистана, </w:t>
            </w:r>
            <w:r w:rsidR="00903BD4">
              <w:rPr>
                <w:i/>
                <w:color w:val="000000" w:themeColor="text1"/>
              </w:rPr>
              <w:t>форм, форматов работы</w:t>
            </w:r>
          </w:p>
          <w:p w14:paraId="2FC20597" w14:textId="41D37BEE" w:rsidR="00903BD4" w:rsidRPr="00E04ACF" w:rsidRDefault="00903BD4" w:rsidP="00E04ACF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Наличие практических рекомендаций по развитию инновационной инфраструктуры Таджикистана</w:t>
            </w:r>
          </w:p>
        </w:tc>
      </w:tr>
      <w:tr w:rsidR="00A47807" w14:paraId="384D585B" w14:textId="77777777" w:rsidTr="00097D02">
        <w:tc>
          <w:tcPr>
            <w:tcW w:w="5353" w:type="dxa"/>
          </w:tcPr>
          <w:p w14:paraId="7548FE3D" w14:textId="2B788E59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0C4E70E2" w14:textId="64672234" w:rsidR="00A47807" w:rsidRPr="0097070A" w:rsidRDefault="0097070A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Презентация результатов и отчет</w:t>
            </w:r>
          </w:p>
        </w:tc>
      </w:tr>
      <w:tr w:rsidR="00971EDC" w14:paraId="3AE0C6F1" w14:textId="77777777" w:rsidTr="00097D02">
        <w:tc>
          <w:tcPr>
            <w:tcW w:w="5353" w:type="dxa"/>
          </w:tcPr>
          <w:p w14:paraId="42D07D64" w14:textId="3C2F36B6" w:rsidR="00971EDC" w:rsidRPr="00295F80" w:rsidRDefault="00971EDC">
            <w:r w:rsidRPr="00295F80"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42E91CA4" w14:textId="74117718" w:rsidR="0097070A" w:rsidRDefault="00903BD4" w:rsidP="0097070A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Объем собранной информации из открытых источников</w:t>
            </w:r>
          </w:p>
          <w:p w14:paraId="53673ECB" w14:textId="5D12BBB8" w:rsidR="00903BD4" w:rsidRPr="0097070A" w:rsidRDefault="00903BD4" w:rsidP="0097070A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Полнота представленной информации</w:t>
            </w:r>
          </w:p>
        </w:tc>
      </w:tr>
      <w:tr w:rsidR="009A3754" w14:paraId="301B92D0" w14:textId="77777777" w:rsidTr="00097D02">
        <w:tc>
          <w:tcPr>
            <w:tcW w:w="5353" w:type="dxa"/>
          </w:tcPr>
          <w:p w14:paraId="105D9F0C" w14:textId="03FC8950" w:rsidR="009A3754" w:rsidRPr="00295F80" w:rsidRDefault="004E3F32">
            <w:r w:rsidRPr="00295F80"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2AB48FA" w14:textId="58E07DEC" w:rsidR="009A3754" w:rsidRPr="004E3F32" w:rsidRDefault="0097070A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нет</w:t>
            </w: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6F568DB7" w:rsidR="00A47807" w:rsidRPr="004E11DE" w:rsidRDefault="00903BD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7</w:t>
            </w:r>
          </w:p>
        </w:tc>
      </w:tr>
      <w:tr w:rsidR="00A47807" w14:paraId="1B2EDEA8" w14:textId="77777777" w:rsidTr="00097D02">
        <w:tc>
          <w:tcPr>
            <w:tcW w:w="5353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25A9B8AF" w14:textId="0F6077CE" w:rsidR="00A47807" w:rsidRDefault="0097070A" w:rsidP="0097070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Выполнение конкурсного задания по одному из направлений:</w:t>
            </w:r>
          </w:p>
          <w:p w14:paraId="02E0C479" w14:textId="77777777" w:rsidR="0097070A" w:rsidRDefault="0097070A" w:rsidP="0097070A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Написание мотивационного эссе</w:t>
            </w:r>
          </w:p>
          <w:p w14:paraId="5911CE94" w14:textId="1555476E" w:rsidR="0097070A" w:rsidRPr="0097070A" w:rsidRDefault="00903BD4" w:rsidP="00DD3E7D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Предварительный сбор данных об объектах инновационной инфраструктуры Таджикистана</w:t>
            </w:r>
            <w:bookmarkStart w:id="0" w:name="_GoBack"/>
            <w:bookmarkEnd w:id="0"/>
          </w:p>
        </w:tc>
      </w:tr>
      <w:tr w:rsidR="00F379A0" w14:paraId="14260A8B" w14:textId="77777777" w:rsidTr="00097D02">
        <w:tc>
          <w:tcPr>
            <w:tcW w:w="5353" w:type="dxa"/>
          </w:tcPr>
          <w:p w14:paraId="7020932B" w14:textId="78BADD3A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tbl>
            <w:tblPr>
              <w:tblW w:w="0" w:type="auto"/>
              <w:tblCellSpacing w:w="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996"/>
            </w:tblGrid>
            <w:tr w:rsidR="00903BD4" w:rsidRPr="0097070A" w14:paraId="304654D8" w14:textId="77777777" w:rsidTr="0097070A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0" w:type="auto"/>
                    <w:tblCellSpacing w:w="2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50"/>
                    <w:gridCol w:w="216"/>
                  </w:tblGrid>
                  <w:tr w:rsidR="00903BD4" w14:paraId="51A34551" w14:textId="77777777" w:rsidTr="00903BD4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67E0DAF" w14:textId="77777777" w:rsidR="00903BD4" w:rsidRDefault="00903BD4">
                        <w:pP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  <w:t>Востоковедение (Санкт-Петербург)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CDFD2B6" w14:textId="77777777" w:rsidR="00903BD4" w:rsidRDefault="00903BD4">
                        <w:pP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903BD4" w14:paraId="1D4F823C" w14:textId="77777777" w:rsidTr="00903BD4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FA70CEA" w14:textId="77777777" w:rsidR="00903BD4" w:rsidRDefault="00903BD4">
                        <w:pP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  <w:t>Менеджмент (Санкт-Петербург)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6A75AB4" w14:textId="77777777" w:rsidR="00903BD4" w:rsidRDefault="00903BD4">
                        <w:pP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903BD4" w14:paraId="188565A5" w14:textId="77777777" w:rsidTr="00903BD4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0E43FF48" w14:textId="77777777" w:rsidR="00903BD4" w:rsidRDefault="00903BD4">
                        <w:pP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  <w:t>Социология (Санкт-Петербург)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1A52B92" w14:textId="77777777" w:rsidR="00903BD4" w:rsidRDefault="00903BD4">
                        <w:pP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903BD4" w14:paraId="253FF4D5" w14:textId="77777777" w:rsidTr="00903BD4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0992A1B" w14:textId="77777777" w:rsidR="00903BD4" w:rsidRDefault="00903BD4">
                        <w:pP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  <w:t>Экономика (Санкт-Петербург)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EF12C5F" w14:textId="77777777" w:rsidR="00903BD4" w:rsidRDefault="00903BD4">
                        <w:pP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903BD4" w14:paraId="637E7777" w14:textId="77777777" w:rsidTr="00903BD4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1A04B53" w14:textId="77777777" w:rsidR="00903BD4" w:rsidRDefault="00903BD4">
                        <w:pP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  <w:t>Журналистика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D766E9E" w14:textId="77777777" w:rsidR="00903BD4" w:rsidRDefault="00903BD4">
                        <w:pP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903BD4" w14:paraId="30D0362E" w14:textId="77777777" w:rsidTr="00903BD4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05BA08CB" w14:textId="77777777" w:rsidR="00903BD4" w:rsidRDefault="00903BD4">
                        <w:pP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  <w:lastRenderedPageBreak/>
                          <w:t>Международные отношения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CF01130" w14:textId="77777777" w:rsidR="00903BD4" w:rsidRDefault="00903BD4">
                        <w:pP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903BD4" w14:paraId="5062074F" w14:textId="77777777" w:rsidTr="00903BD4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EBB5116" w14:textId="77777777" w:rsidR="00903BD4" w:rsidRDefault="00903BD4">
                        <w:pP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  <w:t>Менеджмент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32292AF" w14:textId="77777777" w:rsidR="00903BD4" w:rsidRDefault="00903BD4">
                        <w:pP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903BD4" w14:paraId="788032DA" w14:textId="77777777" w:rsidTr="00903BD4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BBF4354" w14:textId="77777777" w:rsidR="00903BD4" w:rsidRDefault="00903BD4">
                        <w:pP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  <w:t>Мировая экономика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386E15B" w14:textId="77777777" w:rsidR="00903BD4" w:rsidRDefault="00903BD4">
                        <w:pP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903BD4" w14:paraId="28769A09" w14:textId="77777777" w:rsidTr="00903BD4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92BCA62" w14:textId="77777777" w:rsidR="00903BD4" w:rsidRDefault="00903BD4">
                        <w:pP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  <w:t>Социология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FFFEEBD" w14:textId="77777777" w:rsidR="00903BD4" w:rsidRDefault="00903BD4">
                        <w:pP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903BD4" w14:paraId="4A430130" w14:textId="77777777" w:rsidTr="00903BD4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90008C9" w14:textId="77777777" w:rsidR="00903BD4" w:rsidRDefault="00903BD4">
                        <w:pP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  <w:t>Экономика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15DE5BB" w14:textId="77777777" w:rsidR="00903BD4" w:rsidRDefault="00903BD4">
                        <w:pP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903BD4" w14:paraId="1BC8154B" w14:textId="77777777" w:rsidTr="00903BD4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07916881" w14:textId="77777777" w:rsidR="00903BD4" w:rsidRDefault="00903BD4">
                        <w:pP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  <w:t>Экономика и статистика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062DD13" w14:textId="77777777" w:rsidR="00903BD4" w:rsidRDefault="00903BD4">
                        <w:pP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903BD4" w14:paraId="68026B74" w14:textId="77777777" w:rsidTr="00903BD4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5E5AD98" w14:textId="77777777" w:rsidR="00903BD4" w:rsidRDefault="00903BD4">
                        <w:pP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  <w:t>Менеджмент (Нижний Новгород)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74187C5" w14:textId="77777777" w:rsidR="00903BD4" w:rsidRDefault="00903BD4">
                        <w:pP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903BD4" w14:paraId="033EF279" w14:textId="77777777" w:rsidTr="00903BD4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FE127A5" w14:textId="77777777" w:rsidR="00903BD4" w:rsidRDefault="00903BD4">
                        <w:pP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  <w:t>Экономика (Нижний Новгород)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BBAAB00" w14:textId="77777777" w:rsidR="00903BD4" w:rsidRDefault="00903BD4">
                        <w:pP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903BD4" w14:paraId="2DAE8592" w14:textId="77777777" w:rsidTr="00903BD4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0E8CCC6" w14:textId="77777777" w:rsidR="00903BD4" w:rsidRDefault="00903BD4">
                        <w:pP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  <w:t>Менеджмент (Пермь)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E047FFB" w14:textId="77777777" w:rsidR="00903BD4" w:rsidRDefault="00903BD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30C0C72" w14:textId="77777777" w:rsidR="00903BD4" w:rsidRPr="0097070A" w:rsidRDefault="00903BD4" w:rsidP="0097070A">
                  <w:pPr>
                    <w:rPr>
                      <w:rFonts w:ascii="Helvetica Neue" w:eastAsia="Times New Roman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903BD4" w:rsidRPr="0097070A" w14:paraId="5958FFB7" w14:textId="77777777" w:rsidTr="0097070A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04B71C9" w14:textId="77777777" w:rsidR="00903BD4" w:rsidRPr="0097070A" w:rsidRDefault="00903BD4" w:rsidP="0097070A">
                  <w:pPr>
                    <w:rPr>
                      <w:rFonts w:ascii="Helvetica Neue" w:eastAsia="Times New Roman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903BD4" w:rsidRPr="0097070A" w14:paraId="37608845" w14:textId="77777777" w:rsidTr="0097070A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EA3A794" w14:textId="77777777" w:rsidR="00903BD4" w:rsidRPr="0097070A" w:rsidRDefault="00903BD4" w:rsidP="0097070A">
                  <w:pPr>
                    <w:rPr>
                      <w:rFonts w:ascii="Helvetica Neue" w:eastAsia="Times New Roman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903BD4" w:rsidRPr="0097070A" w14:paraId="28EDCE11" w14:textId="77777777" w:rsidTr="0097070A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BDA835A" w14:textId="77777777" w:rsidR="00903BD4" w:rsidRPr="0097070A" w:rsidRDefault="00903BD4" w:rsidP="0097070A">
                  <w:pPr>
                    <w:rPr>
                      <w:rFonts w:ascii="Helvetica Neue" w:eastAsia="Times New Roman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903BD4" w:rsidRPr="0097070A" w14:paraId="4F1D521D" w14:textId="77777777" w:rsidTr="0097070A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BB3785D" w14:textId="77777777" w:rsidR="00903BD4" w:rsidRPr="0097070A" w:rsidRDefault="00903BD4" w:rsidP="0097070A">
                  <w:pPr>
                    <w:rPr>
                      <w:rFonts w:ascii="Helvetica Neue" w:eastAsia="Times New Roman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903BD4" w:rsidRPr="0097070A" w14:paraId="223049C1" w14:textId="77777777" w:rsidTr="0097070A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069B421" w14:textId="77777777" w:rsidR="00903BD4" w:rsidRPr="0097070A" w:rsidRDefault="00903BD4" w:rsidP="0097070A">
                  <w:pPr>
                    <w:rPr>
                      <w:rFonts w:ascii="Helvetica Neue" w:eastAsia="Times New Roman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903BD4" w:rsidRPr="0097070A" w14:paraId="65A29AC9" w14:textId="77777777" w:rsidTr="0097070A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F539C5F" w14:textId="77777777" w:rsidR="00903BD4" w:rsidRPr="0097070A" w:rsidRDefault="00903BD4" w:rsidP="0097070A">
                  <w:pPr>
                    <w:rPr>
                      <w:rFonts w:ascii="Helvetica Neue" w:eastAsia="Times New Roman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903BD4" w:rsidRPr="0097070A" w14:paraId="14F9EC4D" w14:textId="77777777" w:rsidTr="0097070A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E073145" w14:textId="77777777" w:rsidR="00903BD4" w:rsidRPr="0097070A" w:rsidRDefault="00903BD4" w:rsidP="0097070A">
                  <w:pPr>
                    <w:rPr>
                      <w:rFonts w:ascii="Helvetica Neue" w:eastAsia="Times New Roman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903BD4" w:rsidRPr="0097070A" w14:paraId="2C96D17C" w14:textId="77777777" w:rsidTr="0097070A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C05FBBA" w14:textId="77777777" w:rsidR="00903BD4" w:rsidRPr="0097070A" w:rsidRDefault="00903BD4" w:rsidP="0097070A">
                  <w:pPr>
                    <w:rPr>
                      <w:rFonts w:ascii="Helvetica Neue" w:eastAsia="Times New Roman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903BD4" w:rsidRPr="0097070A" w14:paraId="2404EF9B" w14:textId="77777777" w:rsidTr="0097070A">
              <w:trPr>
                <w:tblCellSpacing w:w="20" w:type="dxa"/>
              </w:trPr>
              <w:tc>
                <w:tcPr>
                  <w:tcW w:w="0" w:type="auto"/>
                  <w:vAlign w:val="center"/>
                  <w:hideMark/>
                </w:tcPr>
                <w:p w14:paraId="6512F9C5" w14:textId="77777777" w:rsidR="00903BD4" w:rsidRPr="0097070A" w:rsidRDefault="00903BD4" w:rsidP="0097070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2CBAC50B" w14:textId="59082557" w:rsidR="00F379A0" w:rsidRPr="004E11DE" w:rsidRDefault="00F379A0" w:rsidP="004E11DE">
            <w:pPr>
              <w:rPr>
                <w:i/>
                <w:color w:val="000000" w:themeColor="text1"/>
              </w:rPr>
            </w:pPr>
          </w:p>
        </w:tc>
      </w:tr>
      <w:tr w:rsidR="00F379A0" w14:paraId="4B6A6EBF" w14:textId="77777777" w:rsidTr="00097D02">
        <w:tc>
          <w:tcPr>
            <w:tcW w:w="5353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4212" w:type="dxa"/>
          </w:tcPr>
          <w:p w14:paraId="50B50415" w14:textId="6C68DC81" w:rsidR="00F379A0" w:rsidRPr="004E11DE" w:rsidRDefault="0097070A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Москва, ул. Кирпичная 33 (м. Семеновская)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71D5"/>
    <w:multiLevelType w:val="hybridMultilevel"/>
    <w:tmpl w:val="7824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B0686"/>
    <w:multiLevelType w:val="hybridMultilevel"/>
    <w:tmpl w:val="35EA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F6B84"/>
    <w:multiLevelType w:val="hybridMultilevel"/>
    <w:tmpl w:val="A65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D0EBC"/>
    <w:multiLevelType w:val="hybridMultilevel"/>
    <w:tmpl w:val="49989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57E91"/>
    <w:multiLevelType w:val="hybridMultilevel"/>
    <w:tmpl w:val="B090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D79C2"/>
    <w:rsid w:val="00231EA4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660D9"/>
    <w:rsid w:val="005A6059"/>
    <w:rsid w:val="005B21E0"/>
    <w:rsid w:val="005E13DA"/>
    <w:rsid w:val="005E3B03"/>
    <w:rsid w:val="00611FDD"/>
    <w:rsid w:val="00691CF6"/>
    <w:rsid w:val="00725AF7"/>
    <w:rsid w:val="00772F69"/>
    <w:rsid w:val="0082311B"/>
    <w:rsid w:val="00834E3D"/>
    <w:rsid w:val="008B458B"/>
    <w:rsid w:val="00903BD4"/>
    <w:rsid w:val="00963578"/>
    <w:rsid w:val="0097070A"/>
    <w:rsid w:val="00971EDC"/>
    <w:rsid w:val="00990D2A"/>
    <w:rsid w:val="009A3754"/>
    <w:rsid w:val="00A013F2"/>
    <w:rsid w:val="00A47807"/>
    <w:rsid w:val="00A550AE"/>
    <w:rsid w:val="00AD4D49"/>
    <w:rsid w:val="00AD5C4C"/>
    <w:rsid w:val="00B47552"/>
    <w:rsid w:val="00C86CA2"/>
    <w:rsid w:val="00D448DA"/>
    <w:rsid w:val="00D66022"/>
    <w:rsid w:val="00DD3E7D"/>
    <w:rsid w:val="00E04ACF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D4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D4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dcterms:created xsi:type="dcterms:W3CDTF">2017-09-08T07:07:00Z</dcterms:created>
  <dcterms:modified xsi:type="dcterms:W3CDTF">2017-09-08T07:07:00Z</dcterms:modified>
</cp:coreProperties>
</file>