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18" w:rsidRPr="00C34618" w:rsidRDefault="00C34618" w:rsidP="00C34618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szCs w:val="24"/>
          <w:lang w:val="ru-RU" w:eastAsia="ru-RU" w:bidi="ar-SA"/>
        </w:rPr>
      </w:pPr>
      <w:r w:rsidRPr="00C34618">
        <w:rPr>
          <w:rFonts w:eastAsia="Times New Roman" w:cs="Times New Roman"/>
          <w:b/>
          <w:szCs w:val="24"/>
          <w:lang w:val="ru-RU" w:eastAsia="ru-RU" w:bidi="ar-SA"/>
        </w:rPr>
        <w:t xml:space="preserve">Задание для отбора </w:t>
      </w:r>
    </w:p>
    <w:p w:rsidR="00C34618" w:rsidRPr="00C34618" w:rsidRDefault="00C34618" w:rsidP="00C34618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szCs w:val="24"/>
          <w:lang w:val="ru-RU" w:eastAsia="ru-RU" w:bidi="ar-SA"/>
        </w:rPr>
      </w:pPr>
      <w:r w:rsidRPr="00C34618">
        <w:rPr>
          <w:rFonts w:eastAsia="Times New Roman" w:cs="Times New Roman"/>
          <w:b/>
          <w:szCs w:val="24"/>
          <w:lang w:val="ru-RU" w:eastAsia="ru-RU" w:bidi="ar-SA"/>
        </w:rPr>
        <w:t>на проект «Фармацевтическое право».</w:t>
      </w:r>
    </w:p>
    <w:p w:rsidR="00C34618" w:rsidRPr="00C34618" w:rsidRDefault="00C34618" w:rsidP="00C34618">
      <w:pPr>
        <w:widowControl/>
        <w:suppressAutoHyphens w:val="0"/>
        <w:spacing w:line="276" w:lineRule="auto"/>
        <w:rPr>
          <w:rFonts w:eastAsia="Times New Roman" w:cs="Times New Roman"/>
          <w:b/>
          <w:szCs w:val="24"/>
          <w:lang w:val="ru-RU" w:eastAsia="ru-RU" w:bidi="ar-SA"/>
        </w:rPr>
      </w:pPr>
    </w:p>
    <w:p w:rsidR="00C34618" w:rsidRDefault="00C34618" w:rsidP="00C34618">
      <w:pPr>
        <w:widowControl/>
        <w:suppressAutoHyphens w:val="0"/>
        <w:spacing w:line="276" w:lineRule="auto"/>
        <w:rPr>
          <w:rFonts w:eastAsia="Times New Roman" w:cs="Times New Roman"/>
          <w:b/>
          <w:i/>
          <w:szCs w:val="24"/>
          <w:lang w:eastAsia="ru-RU" w:bidi="ar-SA"/>
        </w:rPr>
      </w:pPr>
      <w:r w:rsidRPr="00C34618">
        <w:rPr>
          <w:rFonts w:eastAsia="Times New Roman" w:cs="Times New Roman"/>
          <w:b/>
          <w:i/>
          <w:szCs w:val="24"/>
          <w:lang w:val="ru-RU" w:eastAsia="ru-RU" w:bidi="ar-SA"/>
        </w:rPr>
        <w:t xml:space="preserve">Вы можете сделать одно любое задание из </w:t>
      </w:r>
      <w:proofErr w:type="gramStart"/>
      <w:r w:rsidRPr="00C34618">
        <w:rPr>
          <w:rFonts w:eastAsia="Times New Roman" w:cs="Times New Roman"/>
          <w:b/>
          <w:i/>
          <w:szCs w:val="24"/>
          <w:lang w:val="ru-RU" w:eastAsia="ru-RU" w:bidi="ar-SA"/>
        </w:rPr>
        <w:t>предложенных</w:t>
      </w:r>
      <w:proofErr w:type="gramEnd"/>
      <w:r w:rsidRPr="00C34618">
        <w:rPr>
          <w:rFonts w:eastAsia="Times New Roman" w:cs="Times New Roman"/>
          <w:b/>
          <w:i/>
          <w:szCs w:val="24"/>
          <w:lang w:val="ru-RU" w:eastAsia="ru-RU" w:bidi="ar-SA"/>
        </w:rPr>
        <w:t xml:space="preserve"> ниже на Ваш выбор.</w:t>
      </w:r>
    </w:p>
    <w:p w:rsidR="0094650C" w:rsidRPr="00C17CCE" w:rsidRDefault="0094650C" w:rsidP="00C34618">
      <w:pPr>
        <w:widowControl/>
        <w:suppressAutoHyphens w:val="0"/>
        <w:spacing w:line="276" w:lineRule="auto"/>
        <w:rPr>
          <w:rFonts w:eastAsia="Times New Roman" w:cs="Times New Roman"/>
          <w:b/>
          <w:i/>
          <w:szCs w:val="24"/>
          <w:lang w:val="ru-RU" w:eastAsia="ru-RU" w:bidi="ar-SA"/>
        </w:rPr>
      </w:pPr>
      <w:r>
        <w:rPr>
          <w:rFonts w:eastAsia="Times New Roman" w:cs="Times New Roman"/>
          <w:b/>
          <w:i/>
          <w:szCs w:val="24"/>
          <w:lang w:val="ru-RU" w:eastAsia="ru-RU" w:bidi="ar-SA"/>
        </w:rPr>
        <w:t xml:space="preserve">Задание нужно отправить на </w:t>
      </w:r>
      <w:hyperlink r:id="rId6" w:history="1">
        <w:r w:rsidR="00C17CCE" w:rsidRPr="00C63D28">
          <w:rPr>
            <w:rStyle w:val="a4"/>
            <w:rFonts w:eastAsia="Times New Roman" w:cs="Times New Roman"/>
            <w:b/>
            <w:i/>
            <w:szCs w:val="24"/>
            <w:lang w:val="ru-RU" w:eastAsia="ru-RU" w:bidi="ar-SA"/>
          </w:rPr>
          <w:t>hsepharmlaw@yandex.ru</w:t>
        </w:r>
      </w:hyperlink>
      <w:r w:rsidR="00C17CCE" w:rsidRPr="00C17CCE">
        <w:rPr>
          <w:rFonts w:eastAsia="Times New Roman" w:cs="Times New Roman"/>
          <w:b/>
          <w:i/>
          <w:szCs w:val="24"/>
          <w:lang w:val="ru-RU" w:eastAsia="ru-RU" w:bidi="ar-SA"/>
        </w:rPr>
        <w:t xml:space="preserve"> </w:t>
      </w:r>
      <w:r w:rsidR="00C17CCE">
        <w:rPr>
          <w:rFonts w:eastAsia="Times New Roman" w:cs="Times New Roman"/>
          <w:b/>
          <w:i/>
          <w:szCs w:val="24"/>
          <w:lang w:val="ru-RU" w:eastAsia="ru-RU" w:bidi="ar-SA"/>
        </w:rPr>
        <w:t>в срок</w:t>
      </w:r>
      <w:bookmarkStart w:id="0" w:name="_GoBack"/>
      <w:bookmarkEnd w:id="0"/>
      <w:r w:rsidR="00C17CCE">
        <w:rPr>
          <w:rFonts w:eastAsia="Times New Roman" w:cs="Times New Roman"/>
          <w:b/>
          <w:i/>
          <w:szCs w:val="24"/>
          <w:lang w:val="ru-RU" w:eastAsia="ru-RU" w:bidi="ar-SA"/>
        </w:rPr>
        <w:t xml:space="preserve"> до 08.10.2017</w:t>
      </w:r>
    </w:p>
    <w:p w:rsidR="00C34618" w:rsidRDefault="00C34618" w:rsidP="00C34618">
      <w:pPr>
        <w:widowControl/>
        <w:suppressAutoHyphens w:val="0"/>
        <w:spacing w:line="276" w:lineRule="auto"/>
        <w:rPr>
          <w:rFonts w:eastAsia="Times New Roman" w:cs="Times New Roman"/>
          <w:b/>
          <w:sz w:val="22"/>
          <w:szCs w:val="22"/>
          <w:lang w:val="ru-RU" w:eastAsia="ru-RU" w:bidi="ar-SA"/>
        </w:rPr>
      </w:pPr>
    </w:p>
    <w:p w:rsidR="00C34618" w:rsidRPr="00C34618" w:rsidRDefault="00C34618" w:rsidP="00C34618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sz w:val="22"/>
          <w:szCs w:val="22"/>
          <w:lang w:val="ru-RU" w:eastAsia="ru-RU" w:bidi="ar-SA"/>
        </w:rPr>
      </w:pPr>
    </w:p>
    <w:p w:rsidR="00C34618" w:rsidRPr="00A53926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  <w:r w:rsidRPr="00C34618">
        <w:rPr>
          <w:rFonts w:eastAsia="Times New Roman" w:cs="Times New Roman"/>
          <w:b/>
          <w:sz w:val="22"/>
          <w:szCs w:val="22"/>
          <w:lang w:val="ru-RU" w:eastAsia="ru-RU" w:bidi="ar-SA"/>
        </w:rPr>
        <w:t>№1.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</w:t>
      </w:r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Компания «</w:t>
      </w:r>
      <w:proofErr w:type="spellStart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СуперЛек</w:t>
      </w:r>
      <w:proofErr w:type="spellEnd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 xml:space="preserve">» в рамках </w:t>
      </w:r>
      <w:proofErr w:type="spellStart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лонча</w:t>
      </w:r>
      <w:proofErr w:type="spellEnd"/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(запуска)</w:t>
      </w:r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 xml:space="preserve"> линейки биологически активных добавок «</w:t>
      </w:r>
      <w:proofErr w:type="spellStart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СуперСкин</w:t>
      </w:r>
      <w:proofErr w:type="spellEnd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» собирается запустить на ТВ рекламный ролик следующего содержания:</w:t>
      </w: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«Человек в белых брюках и белой рубашке говорит – «Я профессиональный косметолог, всегда совету</w:t>
      </w:r>
      <w:r w:rsidR="00A64821">
        <w:rPr>
          <w:rFonts w:eastAsia="Times New Roman" w:cs="Times New Roman"/>
          <w:sz w:val="22"/>
          <w:szCs w:val="22"/>
          <w:lang w:val="ru-RU" w:eastAsia="ru-RU" w:bidi="ar-SA"/>
        </w:rPr>
        <w:t>ю</w:t>
      </w:r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 xml:space="preserve"> своим клиентам </w:t>
      </w:r>
      <w:proofErr w:type="spellStart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Суперскин</w:t>
      </w:r>
      <w:proofErr w:type="spellEnd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 xml:space="preserve">. На заднем фоне проходит девушка и молодой человек 14-15 лет, один из них говорит – «У меня были на лице покраснения и прыщи, </w:t>
      </w:r>
      <w:proofErr w:type="spellStart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Суперскин</w:t>
      </w:r>
      <w:proofErr w:type="spellEnd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 xml:space="preserve"> убрал их за неделю! Если у тебя нет </w:t>
      </w:r>
      <w:proofErr w:type="spellStart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Суперскина</w:t>
      </w:r>
      <w:proofErr w:type="spellEnd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 xml:space="preserve"> – ты отстой!». Закадровый голос говорит: « </w:t>
      </w:r>
      <w:proofErr w:type="spellStart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>Суперскин</w:t>
      </w:r>
      <w:proofErr w:type="spellEnd"/>
      <w:r w:rsidRPr="00A53926">
        <w:rPr>
          <w:rFonts w:eastAsia="Times New Roman" w:cs="Times New Roman"/>
          <w:sz w:val="22"/>
          <w:szCs w:val="22"/>
          <w:lang w:val="ru-RU" w:eastAsia="ru-RU" w:bidi="ar-SA"/>
        </w:rPr>
        <w:t xml:space="preserve"> сделает ваше лицо красивым и чистым!».</w:t>
      </w: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Pr="00C34618" w:rsidRDefault="00C34618" w:rsidP="00A6482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Дайте правовую оценку маркетинговому мероприятию. 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Ответ не должен превышать 2 000 т. </w:t>
      </w:r>
      <w:r>
        <w:rPr>
          <w:rFonts w:eastAsia="Times New Roman" w:cs="Times New Roman"/>
          <w:sz w:val="22"/>
          <w:szCs w:val="22"/>
          <w:lang w:val="ru-RU" w:eastAsia="ru-RU" w:bidi="ar-SA"/>
        </w:rPr>
        <w:t>з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. с пробелами </w:t>
      </w: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  <w:r w:rsidRPr="00C34618">
        <w:rPr>
          <w:rFonts w:eastAsia="Times New Roman" w:cs="Times New Roman"/>
          <w:b/>
          <w:sz w:val="22"/>
          <w:szCs w:val="22"/>
          <w:lang w:val="ru-RU" w:eastAsia="ru-RU" w:bidi="ar-SA"/>
        </w:rPr>
        <w:t>№ 2.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Вы являетесь производителем лекарственных средств «</w:t>
      </w:r>
      <w:proofErr w:type="spellStart"/>
      <w:r>
        <w:rPr>
          <w:rFonts w:eastAsia="Times New Roman" w:cs="Times New Roman"/>
          <w:sz w:val="22"/>
          <w:szCs w:val="22"/>
          <w:lang w:eastAsia="ru-RU" w:bidi="ar-SA"/>
        </w:rPr>
        <w:t>Vyshka</w:t>
      </w:r>
      <w:proofErr w:type="spellEnd"/>
      <w:r w:rsidRPr="00C34618">
        <w:rPr>
          <w:rFonts w:eastAsia="Times New Roman" w:cs="Times New Roman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sz w:val="22"/>
          <w:szCs w:val="22"/>
          <w:lang w:eastAsia="ru-RU" w:bidi="ar-SA"/>
        </w:rPr>
        <w:t>Pharmaceuticals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». Вы принимаете решение о выводе лекарственных средств на рынок Российской Федерации. Для прохождения клинических испытаний </w:t>
      </w:r>
      <w:proofErr w:type="spellStart"/>
      <w:r>
        <w:rPr>
          <w:rFonts w:eastAsia="Times New Roman" w:cs="Times New Roman"/>
          <w:sz w:val="22"/>
          <w:szCs w:val="22"/>
          <w:lang w:val="ru-RU" w:eastAsia="ru-RU" w:bidi="ar-SA"/>
        </w:rPr>
        <w:t>ноотропа</w:t>
      </w:r>
      <w:proofErr w:type="spellEnd"/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, улучшающего память, необходимо три года и 100 миллионов рублей. Для прохождения клинических испытаний </w:t>
      </w:r>
      <w:proofErr w:type="spellStart"/>
      <w:r>
        <w:rPr>
          <w:rFonts w:eastAsia="Times New Roman" w:cs="Times New Roman"/>
          <w:sz w:val="22"/>
          <w:szCs w:val="22"/>
          <w:lang w:val="ru-RU" w:eastAsia="ru-RU" w:bidi="ar-SA"/>
        </w:rPr>
        <w:t>дженерика</w:t>
      </w:r>
      <w:proofErr w:type="spellEnd"/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Виагры нужно 1.5 года и 15 миллионов рублей. Для </w:t>
      </w:r>
      <w:r>
        <w:rPr>
          <w:rFonts w:eastAsia="Times New Roman" w:cs="Times New Roman"/>
          <w:sz w:val="22"/>
          <w:szCs w:val="22"/>
          <w:lang w:val="ru-RU" w:eastAsia="ru-RU" w:bidi="ar-SA"/>
        </w:rPr>
        <w:t>прохождения клинических испытаний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</w:t>
      </w:r>
      <w:r w:rsidR="00A64821">
        <w:rPr>
          <w:rFonts w:eastAsia="Times New Roman" w:cs="Times New Roman"/>
          <w:sz w:val="22"/>
          <w:szCs w:val="22"/>
          <w:lang w:val="ru-RU" w:eastAsia="ru-RU" w:bidi="ar-SA"/>
        </w:rPr>
        <w:t>БАД от геморроя нужно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0.5 года и  5 миллионов рублей. Известно, что действующее вещество </w:t>
      </w:r>
      <w:proofErr w:type="spellStart"/>
      <w:r>
        <w:rPr>
          <w:rFonts w:eastAsia="Times New Roman" w:cs="Times New Roman"/>
          <w:sz w:val="22"/>
          <w:szCs w:val="22"/>
          <w:lang w:val="ru-RU" w:eastAsia="ru-RU" w:bidi="ar-SA"/>
        </w:rPr>
        <w:t>ноотропа</w:t>
      </w:r>
      <w:proofErr w:type="spellEnd"/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защищено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патентом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. Также известно, что вы хотели бы получить от препарата не менее 0.5 </w:t>
      </w:r>
      <w:r w:rsidR="00A64821">
        <w:rPr>
          <w:rFonts w:eastAsia="Times New Roman" w:cs="Times New Roman"/>
          <w:sz w:val="22"/>
          <w:szCs w:val="22"/>
          <w:lang w:val="ru-RU" w:eastAsia="ru-RU" w:bidi="ar-SA"/>
        </w:rPr>
        <w:t>миллиарда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рублей к ко</w:t>
      </w:r>
      <w:r w:rsidR="00A64821">
        <w:rPr>
          <w:rFonts w:eastAsia="Times New Roman" w:cs="Times New Roman"/>
          <w:sz w:val="22"/>
          <w:szCs w:val="22"/>
          <w:lang w:val="ru-RU" w:eastAsia="ru-RU" w:bidi="ar-SA"/>
        </w:rPr>
        <w:t>н</w:t>
      </w:r>
      <w:r>
        <w:rPr>
          <w:rFonts w:eastAsia="Times New Roman" w:cs="Times New Roman"/>
          <w:sz w:val="22"/>
          <w:szCs w:val="22"/>
          <w:lang w:val="ru-RU" w:eastAsia="ru-RU" w:bidi="ar-SA"/>
        </w:rPr>
        <w:t>цу третьего года продаж</w:t>
      </w:r>
      <w:r w:rsidR="00A64821">
        <w:rPr>
          <w:rFonts w:eastAsia="Times New Roman" w:cs="Times New Roman"/>
          <w:sz w:val="22"/>
          <w:szCs w:val="22"/>
          <w:lang w:val="ru-RU" w:eastAsia="ru-RU" w:bidi="ar-SA"/>
        </w:rPr>
        <w:t>.</w:t>
      </w: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P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На рынок можно вывести один препарат. </w:t>
      </w:r>
      <w:proofErr w:type="gramStart"/>
      <w:r>
        <w:rPr>
          <w:rFonts w:eastAsia="Times New Roman" w:cs="Times New Roman"/>
          <w:sz w:val="22"/>
          <w:szCs w:val="22"/>
          <w:lang w:val="ru-RU" w:eastAsia="ru-RU" w:bidi="ar-SA"/>
        </w:rPr>
        <w:t>Напишите</w:t>
      </w:r>
      <w:proofErr w:type="gramEnd"/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пожалуйста, какой препарат вы хотите вывести, почему</w:t>
      </w:r>
      <w:r w:rsidR="00446EBF">
        <w:rPr>
          <w:rFonts w:eastAsia="Times New Roman" w:cs="Times New Roman"/>
          <w:sz w:val="22"/>
          <w:szCs w:val="22"/>
          <w:lang w:val="ru-RU" w:eastAsia="ru-RU" w:bidi="ar-SA"/>
        </w:rPr>
        <w:t>,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и как вы его будете </w:t>
      </w:r>
      <w:proofErr w:type="spellStart"/>
      <w:r>
        <w:rPr>
          <w:rFonts w:eastAsia="Times New Roman" w:cs="Times New Roman"/>
          <w:sz w:val="22"/>
          <w:szCs w:val="22"/>
          <w:lang w:val="ru-RU" w:eastAsia="ru-RU" w:bidi="ar-SA"/>
        </w:rPr>
        <w:t>промотировать</w:t>
      </w:r>
      <w:proofErr w:type="spellEnd"/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. Ответ не должен превышать 2 000 т. </w:t>
      </w:r>
      <w:r w:rsidR="00446EBF">
        <w:rPr>
          <w:rFonts w:eastAsia="Times New Roman" w:cs="Times New Roman"/>
          <w:sz w:val="22"/>
          <w:szCs w:val="22"/>
          <w:lang w:val="ru-RU" w:eastAsia="ru-RU" w:bidi="ar-SA"/>
        </w:rPr>
        <w:t>з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. с пробелами </w:t>
      </w: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</w:p>
    <w:p w:rsidR="00C34618" w:rsidRPr="00A53926" w:rsidRDefault="00C34618" w:rsidP="00C3461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val="ru-RU" w:eastAsia="ru-RU" w:bidi="ar-SA"/>
        </w:rPr>
      </w:pPr>
      <w:r w:rsidRPr="00C34618">
        <w:rPr>
          <w:rFonts w:eastAsia="Times New Roman" w:cs="Times New Roman"/>
          <w:b/>
          <w:sz w:val="22"/>
          <w:szCs w:val="22"/>
          <w:lang w:val="ru-RU" w:eastAsia="ru-RU" w:bidi="ar-SA"/>
        </w:rPr>
        <w:t>№ 3.</w:t>
      </w:r>
      <w:r>
        <w:rPr>
          <w:rFonts w:eastAsia="Times New Roman" w:cs="Times New Roman"/>
          <w:sz w:val="22"/>
          <w:szCs w:val="22"/>
          <w:lang w:val="ru-RU" w:eastAsia="ru-RU" w:bidi="ar-SA"/>
        </w:rPr>
        <w:t xml:space="preserve"> Напишите эссе до 2 500 т. з. с пробелами на тему «</w:t>
      </w:r>
      <w:r w:rsidRPr="00C34618">
        <w:rPr>
          <w:rFonts w:eastAsia="Times New Roman" w:cs="Times New Roman"/>
          <w:sz w:val="22"/>
          <w:szCs w:val="22"/>
          <w:lang w:val="ru-RU" w:eastAsia="ru-RU" w:bidi="ar-SA"/>
        </w:rPr>
        <w:t>Государственное регулирование на цены лекарственных средств – за, против и как определить справедливую стоимость?»</w:t>
      </w:r>
    </w:p>
    <w:p w:rsidR="000B26F5" w:rsidRPr="00C34618" w:rsidRDefault="000B26F5">
      <w:pPr>
        <w:rPr>
          <w:lang w:val="ru-RU"/>
        </w:rPr>
      </w:pPr>
    </w:p>
    <w:sectPr w:rsidR="000B26F5" w:rsidRPr="00C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A9D"/>
    <w:multiLevelType w:val="hybridMultilevel"/>
    <w:tmpl w:val="862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F13"/>
    <w:multiLevelType w:val="hybridMultilevel"/>
    <w:tmpl w:val="4C106D9A"/>
    <w:lvl w:ilvl="0" w:tplc="8DC06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8"/>
    <w:rsid w:val="0000015B"/>
    <w:rsid w:val="0001083C"/>
    <w:rsid w:val="00016926"/>
    <w:rsid w:val="000355C0"/>
    <w:rsid w:val="00035E99"/>
    <w:rsid w:val="0004437A"/>
    <w:rsid w:val="00061C9A"/>
    <w:rsid w:val="0007018E"/>
    <w:rsid w:val="00071F03"/>
    <w:rsid w:val="00074B31"/>
    <w:rsid w:val="0008583F"/>
    <w:rsid w:val="00092F4C"/>
    <w:rsid w:val="00094D5A"/>
    <w:rsid w:val="000A29ED"/>
    <w:rsid w:val="000A5446"/>
    <w:rsid w:val="000B26F5"/>
    <w:rsid w:val="000D58BC"/>
    <w:rsid w:val="000E3F7F"/>
    <w:rsid w:val="001024BA"/>
    <w:rsid w:val="001037AB"/>
    <w:rsid w:val="0010561A"/>
    <w:rsid w:val="001061F5"/>
    <w:rsid w:val="00106A48"/>
    <w:rsid w:val="0012044E"/>
    <w:rsid w:val="0012314F"/>
    <w:rsid w:val="00130581"/>
    <w:rsid w:val="001430AB"/>
    <w:rsid w:val="00155AF7"/>
    <w:rsid w:val="001716A2"/>
    <w:rsid w:val="0017430C"/>
    <w:rsid w:val="00181B13"/>
    <w:rsid w:val="00193309"/>
    <w:rsid w:val="00197C37"/>
    <w:rsid w:val="001B5D93"/>
    <w:rsid w:val="001B5E98"/>
    <w:rsid w:val="001B66CC"/>
    <w:rsid w:val="001C18A0"/>
    <w:rsid w:val="001C5F6A"/>
    <w:rsid w:val="001D0075"/>
    <w:rsid w:val="001D7573"/>
    <w:rsid w:val="001E0194"/>
    <w:rsid w:val="001E44C8"/>
    <w:rsid w:val="001F29E4"/>
    <w:rsid w:val="002024E8"/>
    <w:rsid w:val="002068C3"/>
    <w:rsid w:val="00214085"/>
    <w:rsid w:val="00217B49"/>
    <w:rsid w:val="00223E8D"/>
    <w:rsid w:val="002274E8"/>
    <w:rsid w:val="002340AA"/>
    <w:rsid w:val="00240057"/>
    <w:rsid w:val="00242277"/>
    <w:rsid w:val="00244D75"/>
    <w:rsid w:val="00245810"/>
    <w:rsid w:val="00246ECB"/>
    <w:rsid w:val="00267B84"/>
    <w:rsid w:val="00274FD0"/>
    <w:rsid w:val="002936B6"/>
    <w:rsid w:val="002A1A85"/>
    <w:rsid w:val="002A3D2F"/>
    <w:rsid w:val="002B44CB"/>
    <w:rsid w:val="002D2B67"/>
    <w:rsid w:val="002D34EC"/>
    <w:rsid w:val="002D3E1E"/>
    <w:rsid w:val="002E4182"/>
    <w:rsid w:val="002E699C"/>
    <w:rsid w:val="002F0B55"/>
    <w:rsid w:val="00312348"/>
    <w:rsid w:val="00314148"/>
    <w:rsid w:val="00317E2D"/>
    <w:rsid w:val="0033205B"/>
    <w:rsid w:val="00342C41"/>
    <w:rsid w:val="003439C9"/>
    <w:rsid w:val="00360225"/>
    <w:rsid w:val="003A0372"/>
    <w:rsid w:val="003B3143"/>
    <w:rsid w:val="003B7A81"/>
    <w:rsid w:val="003C33A4"/>
    <w:rsid w:val="003C38DC"/>
    <w:rsid w:val="003C51F6"/>
    <w:rsid w:val="003D654E"/>
    <w:rsid w:val="003D6D36"/>
    <w:rsid w:val="003E029C"/>
    <w:rsid w:val="003E16CC"/>
    <w:rsid w:val="003E4056"/>
    <w:rsid w:val="003E40A1"/>
    <w:rsid w:val="00405E22"/>
    <w:rsid w:val="00406FD3"/>
    <w:rsid w:val="00421FDA"/>
    <w:rsid w:val="00426537"/>
    <w:rsid w:val="00427896"/>
    <w:rsid w:val="00431DF8"/>
    <w:rsid w:val="00446EBF"/>
    <w:rsid w:val="004511F0"/>
    <w:rsid w:val="00455558"/>
    <w:rsid w:val="004608D0"/>
    <w:rsid w:val="004733B4"/>
    <w:rsid w:val="004816D4"/>
    <w:rsid w:val="00484B82"/>
    <w:rsid w:val="004900BB"/>
    <w:rsid w:val="00492972"/>
    <w:rsid w:val="00494145"/>
    <w:rsid w:val="00494D53"/>
    <w:rsid w:val="004A39A2"/>
    <w:rsid w:val="004B099F"/>
    <w:rsid w:val="004B1160"/>
    <w:rsid w:val="004C2826"/>
    <w:rsid w:val="004C4EB0"/>
    <w:rsid w:val="004D039F"/>
    <w:rsid w:val="004D68E7"/>
    <w:rsid w:val="004E15B9"/>
    <w:rsid w:val="004F3161"/>
    <w:rsid w:val="0050624C"/>
    <w:rsid w:val="00510965"/>
    <w:rsid w:val="00516654"/>
    <w:rsid w:val="00527C3A"/>
    <w:rsid w:val="00527D47"/>
    <w:rsid w:val="0053211C"/>
    <w:rsid w:val="00543D90"/>
    <w:rsid w:val="00546748"/>
    <w:rsid w:val="005534C3"/>
    <w:rsid w:val="00555A42"/>
    <w:rsid w:val="005610B7"/>
    <w:rsid w:val="00583700"/>
    <w:rsid w:val="005923AD"/>
    <w:rsid w:val="00596614"/>
    <w:rsid w:val="00597AE6"/>
    <w:rsid w:val="005A0A5B"/>
    <w:rsid w:val="005A5266"/>
    <w:rsid w:val="005C06C4"/>
    <w:rsid w:val="005C2B08"/>
    <w:rsid w:val="005C5F44"/>
    <w:rsid w:val="005D1537"/>
    <w:rsid w:val="005E736C"/>
    <w:rsid w:val="00601F14"/>
    <w:rsid w:val="006027FB"/>
    <w:rsid w:val="00605402"/>
    <w:rsid w:val="00615DE0"/>
    <w:rsid w:val="00620520"/>
    <w:rsid w:val="006264E8"/>
    <w:rsid w:val="00641D99"/>
    <w:rsid w:val="0066409F"/>
    <w:rsid w:val="00664CDC"/>
    <w:rsid w:val="006669FC"/>
    <w:rsid w:val="00672204"/>
    <w:rsid w:val="0067650E"/>
    <w:rsid w:val="00677E65"/>
    <w:rsid w:val="0069085F"/>
    <w:rsid w:val="00691A79"/>
    <w:rsid w:val="0069300B"/>
    <w:rsid w:val="00694B6A"/>
    <w:rsid w:val="006B79D2"/>
    <w:rsid w:val="006D170C"/>
    <w:rsid w:val="006D4662"/>
    <w:rsid w:val="006E5C1A"/>
    <w:rsid w:val="006F09B9"/>
    <w:rsid w:val="007159C5"/>
    <w:rsid w:val="00747C2C"/>
    <w:rsid w:val="007743FA"/>
    <w:rsid w:val="007774BD"/>
    <w:rsid w:val="00784701"/>
    <w:rsid w:val="00786ED1"/>
    <w:rsid w:val="00796D80"/>
    <w:rsid w:val="007A18F4"/>
    <w:rsid w:val="007A1D98"/>
    <w:rsid w:val="007A59B6"/>
    <w:rsid w:val="007C1BDB"/>
    <w:rsid w:val="007C639B"/>
    <w:rsid w:val="007D2175"/>
    <w:rsid w:val="007E2DB0"/>
    <w:rsid w:val="007F5335"/>
    <w:rsid w:val="00820C2B"/>
    <w:rsid w:val="0082521C"/>
    <w:rsid w:val="0083087A"/>
    <w:rsid w:val="0083269A"/>
    <w:rsid w:val="00832D49"/>
    <w:rsid w:val="008561C0"/>
    <w:rsid w:val="00863F3F"/>
    <w:rsid w:val="0087718A"/>
    <w:rsid w:val="0088043B"/>
    <w:rsid w:val="0088553A"/>
    <w:rsid w:val="008A4563"/>
    <w:rsid w:val="008A4E86"/>
    <w:rsid w:val="008B739F"/>
    <w:rsid w:val="008B780C"/>
    <w:rsid w:val="008B7A29"/>
    <w:rsid w:val="008C3C4A"/>
    <w:rsid w:val="008C7C97"/>
    <w:rsid w:val="008D36A4"/>
    <w:rsid w:val="008F24B6"/>
    <w:rsid w:val="0090008E"/>
    <w:rsid w:val="00907067"/>
    <w:rsid w:val="009242A2"/>
    <w:rsid w:val="0094650C"/>
    <w:rsid w:val="009522F7"/>
    <w:rsid w:val="00953D76"/>
    <w:rsid w:val="00953E49"/>
    <w:rsid w:val="009772E6"/>
    <w:rsid w:val="00985D17"/>
    <w:rsid w:val="009A3C16"/>
    <w:rsid w:val="009A65D7"/>
    <w:rsid w:val="009A7F86"/>
    <w:rsid w:val="009C1EE3"/>
    <w:rsid w:val="009C6703"/>
    <w:rsid w:val="009D40A5"/>
    <w:rsid w:val="009D6EB5"/>
    <w:rsid w:val="009E1254"/>
    <w:rsid w:val="00A031A9"/>
    <w:rsid w:val="00A20C21"/>
    <w:rsid w:val="00A2106B"/>
    <w:rsid w:val="00A32D31"/>
    <w:rsid w:val="00A37B0C"/>
    <w:rsid w:val="00A4272C"/>
    <w:rsid w:val="00A5558C"/>
    <w:rsid w:val="00A64821"/>
    <w:rsid w:val="00A7196F"/>
    <w:rsid w:val="00A73781"/>
    <w:rsid w:val="00A744C0"/>
    <w:rsid w:val="00A82FD9"/>
    <w:rsid w:val="00A868B6"/>
    <w:rsid w:val="00A875CE"/>
    <w:rsid w:val="00A87EA3"/>
    <w:rsid w:val="00A90469"/>
    <w:rsid w:val="00AB1B26"/>
    <w:rsid w:val="00AB1E2D"/>
    <w:rsid w:val="00AB2199"/>
    <w:rsid w:val="00AB22A9"/>
    <w:rsid w:val="00AB2A5D"/>
    <w:rsid w:val="00AB361D"/>
    <w:rsid w:val="00AC0A96"/>
    <w:rsid w:val="00AC1E39"/>
    <w:rsid w:val="00AD1DA0"/>
    <w:rsid w:val="00AE183C"/>
    <w:rsid w:val="00B063F9"/>
    <w:rsid w:val="00B06D68"/>
    <w:rsid w:val="00B13A1D"/>
    <w:rsid w:val="00B21F06"/>
    <w:rsid w:val="00B24329"/>
    <w:rsid w:val="00B55AE5"/>
    <w:rsid w:val="00B61286"/>
    <w:rsid w:val="00B62B15"/>
    <w:rsid w:val="00B66AC2"/>
    <w:rsid w:val="00B840D6"/>
    <w:rsid w:val="00B8450C"/>
    <w:rsid w:val="00BB7647"/>
    <w:rsid w:val="00BC25D3"/>
    <w:rsid w:val="00BC3D89"/>
    <w:rsid w:val="00BD03D9"/>
    <w:rsid w:val="00BE58CC"/>
    <w:rsid w:val="00C03265"/>
    <w:rsid w:val="00C15E35"/>
    <w:rsid w:val="00C16738"/>
    <w:rsid w:val="00C17CCE"/>
    <w:rsid w:val="00C2059F"/>
    <w:rsid w:val="00C25AE2"/>
    <w:rsid w:val="00C34618"/>
    <w:rsid w:val="00C3493D"/>
    <w:rsid w:val="00C3689B"/>
    <w:rsid w:val="00C458F8"/>
    <w:rsid w:val="00C56613"/>
    <w:rsid w:val="00C65954"/>
    <w:rsid w:val="00C71F2A"/>
    <w:rsid w:val="00C80A34"/>
    <w:rsid w:val="00C80ECB"/>
    <w:rsid w:val="00C917F0"/>
    <w:rsid w:val="00C92FB4"/>
    <w:rsid w:val="00CB5910"/>
    <w:rsid w:val="00CB72C9"/>
    <w:rsid w:val="00CC0249"/>
    <w:rsid w:val="00CC79C0"/>
    <w:rsid w:val="00CE2CF6"/>
    <w:rsid w:val="00CE4F18"/>
    <w:rsid w:val="00CE6051"/>
    <w:rsid w:val="00CF7DE7"/>
    <w:rsid w:val="00D025EB"/>
    <w:rsid w:val="00D11847"/>
    <w:rsid w:val="00D1619E"/>
    <w:rsid w:val="00D34F86"/>
    <w:rsid w:val="00D36B1B"/>
    <w:rsid w:val="00D44A33"/>
    <w:rsid w:val="00D44DE8"/>
    <w:rsid w:val="00D62871"/>
    <w:rsid w:val="00D70598"/>
    <w:rsid w:val="00D76BF6"/>
    <w:rsid w:val="00D87DC8"/>
    <w:rsid w:val="00D93A6C"/>
    <w:rsid w:val="00D96AC6"/>
    <w:rsid w:val="00D96B95"/>
    <w:rsid w:val="00DA4E9A"/>
    <w:rsid w:val="00DA56C1"/>
    <w:rsid w:val="00DB641C"/>
    <w:rsid w:val="00DC45EC"/>
    <w:rsid w:val="00DE0293"/>
    <w:rsid w:val="00DE5367"/>
    <w:rsid w:val="00DF7BA7"/>
    <w:rsid w:val="00E14C51"/>
    <w:rsid w:val="00E20D38"/>
    <w:rsid w:val="00E2385F"/>
    <w:rsid w:val="00E26B84"/>
    <w:rsid w:val="00E37F5D"/>
    <w:rsid w:val="00E460AE"/>
    <w:rsid w:val="00E51D5E"/>
    <w:rsid w:val="00E55C60"/>
    <w:rsid w:val="00E677A1"/>
    <w:rsid w:val="00E72230"/>
    <w:rsid w:val="00E77596"/>
    <w:rsid w:val="00E83424"/>
    <w:rsid w:val="00E868D6"/>
    <w:rsid w:val="00E91301"/>
    <w:rsid w:val="00E9445E"/>
    <w:rsid w:val="00E9648D"/>
    <w:rsid w:val="00E974B4"/>
    <w:rsid w:val="00EA174B"/>
    <w:rsid w:val="00EA3293"/>
    <w:rsid w:val="00EA7C08"/>
    <w:rsid w:val="00ED3DA8"/>
    <w:rsid w:val="00ED3EC4"/>
    <w:rsid w:val="00EE4723"/>
    <w:rsid w:val="00F00992"/>
    <w:rsid w:val="00F168A1"/>
    <w:rsid w:val="00F46E48"/>
    <w:rsid w:val="00F51E5E"/>
    <w:rsid w:val="00F6099C"/>
    <w:rsid w:val="00F6772D"/>
    <w:rsid w:val="00F87781"/>
    <w:rsid w:val="00F952BF"/>
    <w:rsid w:val="00FA05A0"/>
    <w:rsid w:val="00FA0E67"/>
    <w:rsid w:val="00FA3B7B"/>
    <w:rsid w:val="00FA4762"/>
    <w:rsid w:val="00FC0329"/>
    <w:rsid w:val="00FD14BA"/>
    <w:rsid w:val="00FD6B6B"/>
    <w:rsid w:val="00FD78A9"/>
    <w:rsid w:val="00FD7A6E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8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8"/>
    <w:pPr>
      <w:ind w:left="720"/>
      <w:contextualSpacing/>
    </w:pPr>
    <w:rPr>
      <w:rFonts w:cs="Mangal"/>
    </w:rPr>
  </w:style>
  <w:style w:type="character" w:styleId="a4">
    <w:name w:val="Hyperlink"/>
    <w:basedOn w:val="a0"/>
    <w:uiPriority w:val="99"/>
    <w:unhideWhenUsed/>
    <w:rsid w:val="00C17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8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8"/>
    <w:pPr>
      <w:ind w:left="720"/>
      <w:contextualSpacing/>
    </w:pPr>
    <w:rPr>
      <w:rFonts w:cs="Mangal"/>
    </w:rPr>
  </w:style>
  <w:style w:type="character" w:styleId="a4">
    <w:name w:val="Hyperlink"/>
    <w:basedOn w:val="a0"/>
    <w:uiPriority w:val="99"/>
    <w:unhideWhenUsed/>
    <w:rsid w:val="00C1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pharml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 Alexander</dc:creator>
  <cp:lastModifiedBy>Panov Alexander</cp:lastModifiedBy>
  <cp:revision>4</cp:revision>
  <cp:lastPrinted>2017-09-15T15:21:00Z</cp:lastPrinted>
  <dcterms:created xsi:type="dcterms:W3CDTF">2017-09-15T15:08:00Z</dcterms:created>
  <dcterms:modified xsi:type="dcterms:W3CDTF">2017-09-15T15:31:00Z</dcterms:modified>
</cp:coreProperties>
</file>