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2822F1BC" w:rsidR="00FE5C22" w:rsidRPr="00D0522B" w:rsidRDefault="00D0522B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проекта «</w:t>
      </w:r>
      <w:r w:rsidR="00451FC0" w:rsidRPr="00451FC0">
        <w:rPr>
          <w:b/>
          <w:sz w:val="28"/>
          <w:szCs w:val="28"/>
        </w:rPr>
        <w:t xml:space="preserve">Создание контента </w:t>
      </w:r>
      <w:proofErr w:type="gramStart"/>
      <w:r w:rsidR="00451FC0" w:rsidRPr="00451FC0">
        <w:rPr>
          <w:b/>
          <w:sz w:val="28"/>
          <w:szCs w:val="28"/>
        </w:rPr>
        <w:t>для</w:t>
      </w:r>
      <w:proofErr w:type="gramEnd"/>
      <w:r w:rsidR="00451FC0" w:rsidRPr="00451FC0">
        <w:rPr>
          <w:b/>
          <w:sz w:val="28"/>
          <w:szCs w:val="28"/>
        </w:rPr>
        <w:t xml:space="preserve"> студенческого интернет-портала </w:t>
      </w:r>
      <w:proofErr w:type="spellStart"/>
      <w:r w:rsidR="00451FC0" w:rsidRPr="00451FC0">
        <w:rPr>
          <w:b/>
          <w:sz w:val="28"/>
          <w:szCs w:val="28"/>
        </w:rPr>
        <w:t>Hit.media</w:t>
      </w:r>
      <w:proofErr w:type="spellEnd"/>
      <w:r>
        <w:rPr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A6CCCB2" w:rsidR="00A47807" w:rsidRPr="004E11DE" w:rsidRDefault="003A44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643D1CD" w:rsidR="00A47807" w:rsidRPr="00D0522B" w:rsidRDefault="0017094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Контент-менеджмент сайта </w:t>
            </w:r>
            <w:r>
              <w:rPr>
                <w:i/>
                <w:color w:val="000000" w:themeColor="text1"/>
                <w:lang w:val="en-US"/>
              </w:rPr>
              <w:t>Hit</w:t>
            </w:r>
            <w:r w:rsidRPr="00D0522B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Media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A5004B1" w:rsidR="00023E4E" w:rsidRPr="004E11DE" w:rsidRDefault="007579F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 Журналистика ФКМД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7DC1C68" w14:textId="1BF66F0A" w:rsidR="00170949" w:rsidRPr="00D0522B" w:rsidRDefault="00D0522B" w:rsidP="00170949">
            <w:pPr>
              <w:numPr>
                <w:ilvl w:val="0"/>
                <w:numId w:val="9"/>
              </w:numPr>
              <w:shd w:val="clear" w:color="auto" w:fill="FFFFFF"/>
              <w:spacing w:before="120"/>
              <w:ind w:left="0"/>
              <w:rPr>
                <w:i/>
              </w:rPr>
            </w:pPr>
            <w:r>
              <w:rPr>
                <w:i/>
                <w:color w:val="000000" w:themeColor="text1"/>
              </w:rPr>
              <w:t>Гурьянов Владимир Викторович, внештатный преподаватель Департамента медиа ФКМД</w:t>
            </w:r>
          </w:p>
          <w:p w14:paraId="53B4E524" w14:textId="20026B53" w:rsidR="000A439E" w:rsidRPr="004E11DE" w:rsidRDefault="000A439E" w:rsidP="00F04EAC">
            <w:pPr>
              <w:rPr>
                <w:i/>
                <w:color w:val="000000" w:themeColor="text1"/>
              </w:rPr>
            </w:pP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5B1E6260" w14:textId="77777777" w:rsidR="00451FC0" w:rsidRDefault="00451FC0" w:rsidP="00451FC0">
            <w:pPr>
              <w:pStyle w:val="a5"/>
            </w:pPr>
            <w:r>
              <w:t xml:space="preserve">Написание актуальных информационных материалов и размещение их на портале </w:t>
            </w:r>
            <w:proofErr w:type="spellStart"/>
            <w:r>
              <w:t>Hit.Media</w:t>
            </w:r>
            <w:proofErr w:type="spellEnd"/>
            <w:r>
              <w:t xml:space="preserve"> с помощью CMS </w:t>
            </w:r>
            <w:proofErr w:type="spellStart"/>
            <w:r>
              <w:t>WordPress</w:t>
            </w:r>
            <w:proofErr w:type="spellEnd"/>
            <w:r>
              <w:t>.</w:t>
            </w:r>
          </w:p>
          <w:p w14:paraId="410BFC86" w14:textId="161B9CCD" w:rsidR="00F04EAC" w:rsidRPr="00905A45" w:rsidRDefault="00451FC0" w:rsidP="00451FC0">
            <w:pPr>
              <w:pStyle w:val="a5"/>
              <w:rPr>
                <w:i/>
                <w:color w:val="000000" w:themeColor="text1"/>
              </w:rPr>
            </w:pPr>
            <w:r>
              <w:t>Требуется грамотность, умение чётко излагать мысли, владение системой управления контентом (редакторским интерфейсом).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1405F05C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583FDAC" w:rsidR="00A47807" w:rsidRPr="004E11DE" w:rsidRDefault="00905A45" w:rsidP="00905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качества контента, создаваемого участниками проекта </w:t>
            </w:r>
            <w:r>
              <w:rPr>
                <w:color w:val="000000" w:themeColor="text1"/>
                <w:lang w:val="en-US"/>
              </w:rPr>
              <w:t>Hit</w:t>
            </w:r>
            <w:r w:rsidRPr="00D0522B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Media</w:t>
            </w:r>
            <w:r w:rsidRPr="00D05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AD0C367" w:rsidR="00A47807" w:rsidRPr="00905A45" w:rsidRDefault="00905A45" w:rsidP="009D3B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Редактирование текстов, обработка фотоматериалов, управление контентом сайта.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723D1E4" w:rsidR="00691CF6" w:rsidRPr="004E11DE" w:rsidRDefault="00CE6F13" w:rsidP="00451F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октября 201</w:t>
            </w:r>
            <w:r w:rsidR="00451FC0">
              <w:rPr>
                <w:i/>
                <w:color w:val="000000" w:themeColor="text1"/>
                <w:lang w:val="en-US"/>
              </w:rPr>
              <w:t>7</w:t>
            </w:r>
            <w:r>
              <w:rPr>
                <w:i/>
                <w:color w:val="000000" w:themeColor="text1"/>
              </w:rPr>
              <w:t xml:space="preserve"> г. – 30 мая 201</w:t>
            </w:r>
            <w:r w:rsidR="00451FC0">
              <w:rPr>
                <w:i/>
                <w:color w:val="000000" w:themeColor="text1"/>
                <w:lang w:val="en-US"/>
              </w:rPr>
              <w:t>8</w:t>
            </w:r>
            <w:r>
              <w:rPr>
                <w:i/>
                <w:color w:val="000000" w:themeColor="text1"/>
              </w:rPr>
              <w:t xml:space="preserve">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236D855" w:rsidR="00F379A0" w:rsidRPr="004E11DE" w:rsidRDefault="007579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8EEC84D" w:rsidR="00A47807" w:rsidRPr="004E11DE" w:rsidRDefault="00CE6F13" w:rsidP="00905A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основном удалённая работа</w:t>
            </w:r>
            <w:r w:rsidR="009D3B48">
              <w:rPr>
                <w:i/>
                <w:color w:val="000000" w:themeColor="text1"/>
              </w:rPr>
              <w:t xml:space="preserve"> </w:t>
            </w:r>
            <w:r w:rsidR="00905A45">
              <w:rPr>
                <w:i/>
                <w:color w:val="000000" w:themeColor="text1"/>
              </w:rPr>
              <w:t xml:space="preserve">плюс участие в координационных </w:t>
            </w:r>
            <w:r>
              <w:rPr>
                <w:i/>
                <w:color w:val="000000" w:themeColor="text1"/>
              </w:rPr>
              <w:t xml:space="preserve"> </w:t>
            </w:r>
            <w:r w:rsidR="00905A45">
              <w:rPr>
                <w:i/>
                <w:color w:val="000000" w:themeColor="text1"/>
              </w:rPr>
              <w:t xml:space="preserve">совещаниях </w:t>
            </w:r>
            <w:r>
              <w:rPr>
                <w:i/>
                <w:color w:val="000000" w:themeColor="text1"/>
              </w:rPr>
              <w:t>по проекту</w:t>
            </w:r>
            <w:r w:rsidR="00905A45">
              <w:rPr>
                <w:i/>
                <w:color w:val="000000" w:themeColor="text1"/>
              </w:rPr>
              <w:t>.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FC1573A" w:rsidR="00F379A0" w:rsidRPr="004E11DE" w:rsidRDefault="007579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0E8C2AD" w:rsidR="00F379A0" w:rsidRPr="00451FC0" w:rsidRDefault="00451F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  <w:bookmarkStart w:id="0" w:name="_GoBack"/>
            <w:bookmarkEnd w:id="0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8646E24" w:rsidR="00F379A0" w:rsidRPr="00D0522B" w:rsidRDefault="00905A45" w:rsidP="00905A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Абсолютная г</w:t>
            </w:r>
            <w:r w:rsidR="00E660F1" w:rsidRPr="00E660F1">
              <w:rPr>
                <w:i/>
                <w:color w:val="000000" w:themeColor="text1"/>
              </w:rPr>
              <w:t>рамотность</w:t>
            </w:r>
            <w:r w:rsidR="00E660F1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чувство стиля, умение перефразировать чужой текст. Владение графическими пакетами (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D0522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D0522B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>. Желателен навык работы с системами управления контентом (</w:t>
            </w:r>
            <w:r>
              <w:rPr>
                <w:i/>
                <w:color w:val="000000" w:themeColor="text1"/>
                <w:lang w:val="en-US"/>
              </w:rPr>
              <w:t>CMS</w:t>
            </w:r>
            <w:r w:rsidRPr="00D0522B">
              <w:rPr>
                <w:i/>
                <w:color w:val="000000" w:themeColor="text1"/>
              </w:rPr>
              <w:t>).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53939F1" w:rsidR="008E4179" w:rsidRPr="00CC4CC4" w:rsidRDefault="0025734D" w:rsidP="008E4179">
            <w:pPr>
              <w:rPr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</w:rPr>
              <w:t>Постоянное пополнение сайта новыми статьями (объёмные показатели задаются руководителем проекта). Регулярное обновление главной страницы.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76DC506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822B9D3" w:rsidR="00A47807" w:rsidRPr="00493727" w:rsidRDefault="006A64EF" w:rsidP="00FB4D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</w:t>
            </w:r>
            <w:r w:rsidR="0025734D">
              <w:rPr>
                <w:i/>
                <w:color w:val="000000" w:themeColor="text1"/>
              </w:rPr>
              <w:t xml:space="preserve">заполняют отчётную таблицу с данными по </w:t>
            </w:r>
            <w:r w:rsidR="00FB4D8D">
              <w:rPr>
                <w:i/>
                <w:color w:val="000000" w:themeColor="text1"/>
              </w:rPr>
              <w:t>написанным</w:t>
            </w:r>
            <w:r w:rsidR="0025734D">
              <w:rPr>
                <w:i/>
                <w:color w:val="000000" w:themeColor="text1"/>
              </w:rPr>
              <w:t xml:space="preserve"> и занесённым на сайт материалам.</w:t>
            </w:r>
            <w:r w:rsidR="00493727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2CBE7BA" w:rsidR="00971EDC" w:rsidRPr="004E11DE" w:rsidRDefault="0025734D" w:rsidP="00CC4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показатели определяет руководитель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DF8FAAD" w:rsidR="00A47807" w:rsidRPr="004E11DE" w:rsidRDefault="007579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5A27F4D" w:rsidR="00A47807" w:rsidRPr="00EC7AA6" w:rsidRDefault="002573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Предпочтение отда</w:t>
            </w:r>
            <w:r w:rsidR="00FB4D8D">
              <w:rPr>
                <w:i/>
                <w:color w:val="000000" w:themeColor="text1"/>
              </w:rPr>
              <w:t xml:space="preserve">ётся имеющим </w:t>
            </w:r>
            <w:proofErr w:type="spellStart"/>
            <w:r w:rsidR="00FB4D8D">
              <w:rPr>
                <w:i/>
                <w:color w:val="000000" w:themeColor="text1"/>
              </w:rPr>
              <w:t>портофолио</w:t>
            </w:r>
            <w:proofErr w:type="spellEnd"/>
            <w:r w:rsidR="00FB4D8D">
              <w:rPr>
                <w:i/>
                <w:color w:val="000000" w:themeColor="text1"/>
              </w:rPr>
              <w:t xml:space="preserve"> текстов и навыки работы с фоторедактором и  </w:t>
            </w:r>
            <w:r w:rsidR="00FB4D8D">
              <w:rPr>
                <w:i/>
                <w:color w:val="000000" w:themeColor="text1"/>
                <w:lang w:val="en-US"/>
              </w:rPr>
              <w:t>CMS</w:t>
            </w:r>
            <w:r w:rsidR="00EC7AA6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639579D" w:rsidR="00F379A0" w:rsidRPr="004E11DE" w:rsidRDefault="00EC7AA6" w:rsidP="007579F3">
            <w:pPr>
              <w:rPr>
                <w:i/>
                <w:color w:val="000000" w:themeColor="text1"/>
              </w:rPr>
            </w:pPr>
            <w:r w:rsidRPr="00EC7AA6">
              <w:rPr>
                <w:i/>
                <w:color w:val="000000" w:themeColor="text1"/>
              </w:rPr>
              <w:t>Журналистика</w:t>
            </w:r>
            <w:r w:rsidR="00D5798F">
              <w:rPr>
                <w:i/>
                <w:color w:val="000000" w:themeColor="text1"/>
              </w:rPr>
              <w:t xml:space="preserve">, </w:t>
            </w:r>
            <w:proofErr w:type="spellStart"/>
            <w:r w:rsidR="00D5798F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D5798F">
              <w:rPr>
                <w:i/>
                <w:color w:val="000000" w:themeColor="text1"/>
              </w:rPr>
              <w:t>, Дизайн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725F8447" w:rsidR="00F379A0" w:rsidRPr="00FB4D8D" w:rsidRDefault="00FB4D8D" w:rsidP="00FB4D8D">
            <w:pPr>
              <w:rPr>
                <w:rFonts w:ascii="Times" w:eastAsia="Times New Roman" w:hAnsi="Times" w:cs="Times New Roman"/>
                <w:i/>
                <w:sz w:val="20"/>
                <w:szCs w:val="20"/>
                <w:lang w:val="en-US"/>
              </w:rPr>
            </w:pPr>
            <w:r w:rsidRPr="00FB4D8D">
              <w:rPr>
                <w:i/>
              </w:rPr>
              <w:t xml:space="preserve">Факультет коммуникации, медиа и дизайна </w:t>
            </w:r>
            <w:r w:rsidR="00EC7AA6" w:rsidRPr="00FB4D8D">
              <w:rPr>
                <w:i/>
              </w:rPr>
              <w:t xml:space="preserve">(Москва, </w:t>
            </w:r>
            <w:r w:rsidRPr="00D0522B">
              <w:rPr>
                <w:rFonts w:ascii="Helvetica Neue" w:eastAsia="Times New Roman" w:hAnsi="Helvetica Neue" w:cs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Хитровский пер., д. 2/8, корп. </w:t>
            </w:r>
            <w:r w:rsidRPr="00FB4D8D">
              <w:rPr>
                <w:rFonts w:ascii="Helvetica Neue" w:eastAsia="Times New Roman" w:hAnsi="Helvetica Neue" w:cs="Times New Roman"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5</w:t>
            </w:r>
            <w:r w:rsidR="00EC7AA6" w:rsidRPr="00FB4D8D">
              <w:rPr>
                <w:i/>
              </w:rPr>
              <w:t>).</w:t>
            </w:r>
          </w:p>
        </w:tc>
      </w:tr>
    </w:tbl>
    <w:p w14:paraId="4D277C6A" w14:textId="77777777" w:rsidR="00691CF6" w:rsidRDefault="00691CF6" w:rsidP="00822F70"/>
    <w:sectPr w:rsidR="00691CF6" w:rsidSect="00822F70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5A"/>
    <w:multiLevelType w:val="hybridMultilevel"/>
    <w:tmpl w:val="916C5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6789"/>
    <w:multiLevelType w:val="hybridMultilevel"/>
    <w:tmpl w:val="967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2C2A"/>
    <w:multiLevelType w:val="hybridMultilevel"/>
    <w:tmpl w:val="07E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1661"/>
    <w:multiLevelType w:val="hybridMultilevel"/>
    <w:tmpl w:val="9D62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27ED5"/>
    <w:multiLevelType w:val="hybridMultilevel"/>
    <w:tmpl w:val="F100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6C28FB"/>
    <w:multiLevelType w:val="multilevel"/>
    <w:tmpl w:val="D8C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70949"/>
    <w:rsid w:val="001A0877"/>
    <w:rsid w:val="001D79C2"/>
    <w:rsid w:val="001E5A47"/>
    <w:rsid w:val="00213DAD"/>
    <w:rsid w:val="00231EA4"/>
    <w:rsid w:val="0025734D"/>
    <w:rsid w:val="002D4B0B"/>
    <w:rsid w:val="003A449C"/>
    <w:rsid w:val="003D53CE"/>
    <w:rsid w:val="003E3254"/>
    <w:rsid w:val="00400C0B"/>
    <w:rsid w:val="00451FC0"/>
    <w:rsid w:val="004668E9"/>
    <w:rsid w:val="004678F7"/>
    <w:rsid w:val="00493727"/>
    <w:rsid w:val="004C1D36"/>
    <w:rsid w:val="004E11DE"/>
    <w:rsid w:val="004E12FA"/>
    <w:rsid w:val="005A6059"/>
    <w:rsid w:val="005E13DA"/>
    <w:rsid w:val="005E3B03"/>
    <w:rsid w:val="00611FDD"/>
    <w:rsid w:val="00691CF6"/>
    <w:rsid w:val="006A64EF"/>
    <w:rsid w:val="006C4163"/>
    <w:rsid w:val="007223DD"/>
    <w:rsid w:val="00724445"/>
    <w:rsid w:val="007579F3"/>
    <w:rsid w:val="00772F69"/>
    <w:rsid w:val="0078135A"/>
    <w:rsid w:val="00783650"/>
    <w:rsid w:val="007D6CC5"/>
    <w:rsid w:val="00802540"/>
    <w:rsid w:val="00822F70"/>
    <w:rsid w:val="0082311B"/>
    <w:rsid w:val="00834E3D"/>
    <w:rsid w:val="008B458B"/>
    <w:rsid w:val="008E4179"/>
    <w:rsid w:val="008E70E8"/>
    <w:rsid w:val="00905A45"/>
    <w:rsid w:val="00963578"/>
    <w:rsid w:val="00971EDC"/>
    <w:rsid w:val="00990D2A"/>
    <w:rsid w:val="009D3B48"/>
    <w:rsid w:val="00A013F2"/>
    <w:rsid w:val="00A47807"/>
    <w:rsid w:val="00A550AE"/>
    <w:rsid w:val="00AD4D49"/>
    <w:rsid w:val="00AD5C4C"/>
    <w:rsid w:val="00B47552"/>
    <w:rsid w:val="00BA532C"/>
    <w:rsid w:val="00BA6032"/>
    <w:rsid w:val="00C8354D"/>
    <w:rsid w:val="00C86CA2"/>
    <w:rsid w:val="00CC4CC4"/>
    <w:rsid w:val="00CE6F13"/>
    <w:rsid w:val="00D0522B"/>
    <w:rsid w:val="00D333C9"/>
    <w:rsid w:val="00D448DA"/>
    <w:rsid w:val="00D5798F"/>
    <w:rsid w:val="00DA0FCC"/>
    <w:rsid w:val="00E44C04"/>
    <w:rsid w:val="00E60D5D"/>
    <w:rsid w:val="00E660F1"/>
    <w:rsid w:val="00EC7AA6"/>
    <w:rsid w:val="00F04EAC"/>
    <w:rsid w:val="00F17335"/>
    <w:rsid w:val="00F379A0"/>
    <w:rsid w:val="00F50313"/>
    <w:rsid w:val="00F539A9"/>
    <w:rsid w:val="00F745EA"/>
    <w:rsid w:val="00FB4D8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1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1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2017-09-19T13:35:00Z</dcterms:created>
  <dcterms:modified xsi:type="dcterms:W3CDTF">2017-09-19T13:35:00Z</dcterms:modified>
</cp:coreProperties>
</file>