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A77790A" w:rsidR="00A47807" w:rsidRPr="004E11DE" w:rsidRDefault="00F8658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EB10A73" w:rsidR="00A47807" w:rsidRPr="004E11DE" w:rsidRDefault="00F86583" w:rsidP="008B458B">
            <w:pPr>
              <w:rPr>
                <w:i/>
                <w:color w:val="000000" w:themeColor="text1"/>
              </w:rPr>
            </w:pPr>
            <w:r>
              <w:t>«Модель конвейера процессора с настраиваемыми параметрами».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CD5B0A5" w:rsidR="00023E4E" w:rsidRPr="00295F80" w:rsidRDefault="00F86583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CE6618A" w:rsidR="000A439E" w:rsidRPr="004E11DE" w:rsidRDefault="00F8658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Иванова Елена Михайловна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290CB4CF" w:rsidR="00A47807" w:rsidRPr="00D448DA" w:rsidRDefault="00451F8E" w:rsidP="00451F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Кроссплатформенная программа с дружественным интерфейсом и настраиваемыми параметрами, которая моделирует работу упрощенного процессорного конвейера команд из 3-4-5 ступеней и выдает в качестве результата моделирования временную диаграмму загрузки ступеней конвейера (для интересующихся пришлю более подробные материалы).  Допустима работа как клиент-серверное приложение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26F6994E" w:rsidR="00A47807" w:rsidRPr="004E11DE" w:rsidRDefault="00F86583" w:rsidP="00F865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 материалы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00320B50" w14:textId="77777777" w:rsidR="00F86583" w:rsidRDefault="00F865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архитектуры ЦП</w:t>
            </w:r>
          </w:p>
          <w:p w14:paraId="5D641B81" w14:textId="612FC1FE" w:rsidR="00A47807" w:rsidRDefault="00F865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Программирование</w:t>
            </w:r>
          </w:p>
          <w:p w14:paraId="2524BCD5" w14:textId="564585DD" w:rsidR="00F86583" w:rsidRPr="004E11DE" w:rsidRDefault="00F865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отчета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1AE8ADF8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DCB3FE9" w:rsidR="00691CF6" w:rsidRPr="004E11DE" w:rsidRDefault="00F8658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01.11</w:t>
            </w:r>
            <w:r w:rsidR="00C90A54">
              <w:rPr>
                <w:i/>
                <w:color w:val="000000" w:themeColor="text1"/>
              </w:rPr>
              <w:t>.2017</w:t>
            </w:r>
            <w:r>
              <w:rPr>
                <w:i/>
                <w:color w:val="000000" w:themeColor="text1"/>
              </w:rPr>
              <w:t xml:space="preserve"> </w:t>
            </w:r>
            <w:r w:rsidR="00C90A54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</w:t>
            </w:r>
            <w:r w:rsidR="00C90A54">
              <w:rPr>
                <w:i/>
                <w:color w:val="000000" w:themeColor="text1"/>
              </w:rPr>
              <w:t>15.04.2018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95FBB31" w:rsidR="00F379A0" w:rsidRPr="004E11DE" w:rsidRDefault="00C90A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083EE1D9" w:rsidR="00F86583" w:rsidRPr="004E11DE" w:rsidRDefault="00032C8B" w:rsidP="00F865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</w:t>
            </w:r>
          </w:p>
          <w:p w14:paraId="4E534295" w14:textId="3D38BC6E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89D0FDB" w:rsidR="00A47807" w:rsidRPr="004E11DE" w:rsidRDefault="00C90A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дистанционный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860AF8B" w:rsidR="00F379A0" w:rsidRPr="004E11DE" w:rsidRDefault="001D25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3F44635" w:rsidR="00F379A0" w:rsidRPr="004E11DE" w:rsidRDefault="001D25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Возможна как индивидуальная так и групповая работа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DF9724D" w:rsidR="00F379A0" w:rsidRPr="004E11DE" w:rsidRDefault="00C90A5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обучаться, навыки в визуальном программировании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1FAE737" w:rsidR="00971EDC" w:rsidRPr="004E11DE" w:rsidRDefault="00C90A5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учебного комплекса по дисциплине «Вычислительные системы»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4B102828" w:rsidR="00A47807" w:rsidRPr="004E11DE" w:rsidRDefault="00C90A5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Работающая программа+ руководство пользователя/администратора или контекстная помощь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5E16C0F" w:rsidR="00971EDC" w:rsidRPr="004E11DE" w:rsidRDefault="00C90A5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Понятность интерфейса, выполнение поставленных задач, наглядность результатов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CB8E169" w:rsidR="009A3754" w:rsidRPr="004E3F32" w:rsidRDefault="004E3F32" w:rsidP="00C90A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 w:rsidR="00C90A54">
              <w:rPr>
                <w:i/>
                <w:color w:val="000000" w:themeColor="text1"/>
              </w:rPr>
              <w:t>, при условии доработки программы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BAC352A" w:rsidR="00A47807" w:rsidRPr="004E11DE" w:rsidRDefault="00C90A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(применяются в случае большого количества </w:t>
            </w:r>
            <w:r w:rsidRPr="00295F80">
              <w:rPr>
                <w:color w:val="000000" w:themeColor="text1"/>
              </w:rPr>
              <w:lastRenderedPageBreak/>
              <w:t>заявок на проект)</w:t>
            </w:r>
          </w:p>
        </w:tc>
        <w:tc>
          <w:tcPr>
            <w:tcW w:w="4212" w:type="dxa"/>
          </w:tcPr>
          <w:p w14:paraId="5911CE94" w14:textId="37C1E74E" w:rsidR="00A47807" w:rsidRPr="004E11DE" w:rsidRDefault="00C90A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Отличные оценки по дисциплине «Программирование» </w:t>
            </w:r>
            <w:r>
              <w:rPr>
                <w:i/>
                <w:color w:val="000000" w:themeColor="text1"/>
              </w:rPr>
              <w:lastRenderedPageBreak/>
              <w:t>«вычислительные системы»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2CADD10" w:rsidR="00F379A0" w:rsidRPr="004E11DE" w:rsidRDefault="00C90A5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Информатика и вычислительная техника, бизнес информатика, </w:t>
            </w:r>
            <w:r w:rsidRPr="00C90A54">
              <w:rPr>
                <w:i/>
                <w:color w:val="000000" w:themeColor="text1"/>
              </w:rPr>
              <w:t>Программная инженерия</w:t>
            </w:r>
            <w:r w:rsidR="00451F8E">
              <w:rPr>
                <w:i/>
                <w:color w:val="000000" w:themeColor="text1"/>
              </w:rPr>
              <w:t>,</w:t>
            </w:r>
            <w:r w:rsidRPr="00C90A54">
              <w:rPr>
                <w:i/>
                <w:color w:val="000000" w:themeColor="text1"/>
              </w:rPr>
              <w:t xml:space="preserve"> Инфокоммуникационные технологии и системы связи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6D88DE6D" w:rsidR="00F379A0" w:rsidRPr="004E11DE" w:rsidRDefault="00451F8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 очно или дистанционно в любом месте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253A"/>
    <w:rsid w:val="001D79C2"/>
    <w:rsid w:val="00231EA4"/>
    <w:rsid w:val="00295F80"/>
    <w:rsid w:val="002D4B0B"/>
    <w:rsid w:val="003D53CE"/>
    <w:rsid w:val="003E3254"/>
    <w:rsid w:val="00400C0B"/>
    <w:rsid w:val="00451F8E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75BFB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C90A54"/>
    <w:rsid w:val="00D448DA"/>
    <w:rsid w:val="00D66022"/>
    <w:rsid w:val="00F17335"/>
    <w:rsid w:val="00F379A0"/>
    <w:rsid w:val="00F50313"/>
    <w:rsid w:val="00F745EA"/>
    <w:rsid w:val="00F8658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2017-09-22T08:09:00Z</dcterms:created>
  <dcterms:modified xsi:type="dcterms:W3CDTF">2017-09-22T08:09:00Z</dcterms:modified>
</cp:coreProperties>
</file>