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8A" w:rsidRDefault="0000238A" w:rsidP="0000238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D90013" w:rsidTr="002635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3" w:rsidRDefault="00D90013" w:rsidP="002635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3" w:rsidRDefault="00D90013" w:rsidP="00263501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Исследование, аналитика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Сравнительный анализ практики администрирования государственных доходов в России и зарубежных странах как основы для разработки Третьей части модельного Налогового кодекса государств-участников СНГ «Налоговое администрирование»</w:t>
            </w:r>
          </w:p>
        </w:tc>
      </w:tr>
      <w:tr w:rsidR="0000238A" w:rsidRPr="00131D23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A" w:rsidRPr="00131D23" w:rsidRDefault="0000238A" w:rsidP="0088451C">
            <w:pPr>
              <w:rPr>
                <w:color w:val="000000" w:themeColor="text1"/>
              </w:rPr>
            </w:pPr>
            <w:r w:rsidRPr="00131D2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A" w:rsidRPr="00131D23" w:rsidRDefault="000B419F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государственного и муниципального управления</w:t>
            </w:r>
          </w:p>
        </w:tc>
      </w:tr>
      <w:tr w:rsidR="0000238A" w:rsidRPr="00F12CCE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DE1E4A" w:rsidRDefault="0000238A" w:rsidP="0088451C">
            <w:pPr>
              <w:rPr>
                <w:color w:val="000000" w:themeColor="text1"/>
              </w:rPr>
            </w:pPr>
            <w:r w:rsidRPr="00DE1E4A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131D23" w:rsidRDefault="0000238A" w:rsidP="0088451C">
            <w:pPr>
              <w:rPr>
                <w:i/>
                <w:color w:val="000000" w:themeColor="text1"/>
              </w:rPr>
            </w:pPr>
            <w:r w:rsidRPr="00131D23">
              <w:rPr>
                <w:i/>
                <w:color w:val="000000" w:themeColor="text1"/>
              </w:rPr>
              <w:t>Руководитель рабочей группы Межпарламентской ассамблеи государств-участников СНГ</w:t>
            </w:r>
          </w:p>
          <w:p w:rsidR="0000238A" w:rsidRPr="00F850AF" w:rsidRDefault="0000238A" w:rsidP="0088451C">
            <w:pPr>
              <w:rPr>
                <w:i/>
                <w:color w:val="000000" w:themeColor="text1"/>
              </w:rPr>
            </w:pPr>
            <w:r w:rsidRPr="00131D23">
              <w:rPr>
                <w:i/>
                <w:color w:val="000000" w:themeColor="text1"/>
              </w:rPr>
              <w:t xml:space="preserve">От ВШЭ – доцент </w:t>
            </w:r>
            <w:proofErr w:type="spellStart"/>
            <w:r w:rsidRPr="00131D23">
              <w:rPr>
                <w:i/>
                <w:color w:val="000000" w:themeColor="text1"/>
              </w:rPr>
              <w:t>Тютюрюков</w:t>
            </w:r>
            <w:proofErr w:type="spellEnd"/>
            <w:r w:rsidRPr="00131D23">
              <w:rPr>
                <w:i/>
                <w:color w:val="000000" w:themeColor="text1"/>
              </w:rPr>
              <w:t xml:space="preserve"> В.Н.</w:t>
            </w:r>
            <w:r>
              <w:rPr>
                <w:i/>
                <w:color w:val="000000" w:themeColor="text1"/>
              </w:rPr>
              <w:t xml:space="preserve">, к.э.н.,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Ph</w:t>
            </w:r>
            <w:proofErr w:type="spellEnd"/>
            <w:r w:rsidRPr="00F850AF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</w:t>
            </w:r>
            <w:r w:rsidRPr="00F850AF">
              <w:rPr>
                <w:i/>
                <w:color w:val="000000" w:themeColor="text1"/>
              </w:rPr>
              <w:t>.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DE1E4A" w:rsidRDefault="0000238A" w:rsidP="0088451C">
            <w:pPr>
              <w:rPr>
                <w:color w:val="000000" w:themeColor="text1"/>
              </w:rPr>
            </w:pPr>
            <w:r w:rsidRPr="00DE1E4A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9F" w:rsidRDefault="000B419F" w:rsidP="0088451C">
            <w:pPr>
              <w:rPr>
                <w:i/>
                <w:color w:val="000000" w:themeColor="text1"/>
              </w:rPr>
            </w:pPr>
            <w:r w:rsidRPr="00131D23">
              <w:rPr>
                <w:i/>
                <w:color w:val="000000" w:themeColor="text1"/>
              </w:rPr>
              <w:t>Межпарламентская ассамблея государств-участников СНГ</w:t>
            </w:r>
            <w:r w:rsidR="00E251F6">
              <w:rPr>
                <w:i/>
                <w:color w:val="000000" w:themeColor="text1"/>
              </w:rPr>
              <w:t xml:space="preserve"> проводит работу по переработке модельного Налогового кодекса</w:t>
            </w:r>
            <w:r w:rsidR="00B57692">
              <w:rPr>
                <w:i/>
                <w:color w:val="000000" w:themeColor="text1"/>
              </w:rPr>
              <w:t xml:space="preserve"> (МНК СНГ). В данное время идет разработка </w:t>
            </w:r>
            <w:r w:rsidR="00B57692" w:rsidRPr="00B57692">
              <w:rPr>
                <w:i/>
                <w:color w:val="000000" w:themeColor="text1"/>
              </w:rPr>
              <w:t xml:space="preserve">Третьей части </w:t>
            </w:r>
            <w:r w:rsidR="00B57692">
              <w:rPr>
                <w:i/>
                <w:color w:val="000000" w:themeColor="text1"/>
              </w:rPr>
              <w:t>МНК</w:t>
            </w:r>
            <w:r w:rsidR="00B57692" w:rsidRPr="00B57692">
              <w:rPr>
                <w:i/>
                <w:color w:val="000000" w:themeColor="text1"/>
              </w:rPr>
              <w:t xml:space="preserve"> СНГ «Налоговое администрирование»</w:t>
            </w:r>
            <w:r w:rsidR="00A27AD5">
              <w:rPr>
                <w:i/>
                <w:color w:val="000000" w:themeColor="text1"/>
              </w:rPr>
              <w:t xml:space="preserve">, обобщающей лучшие практики в области администрирования государственных доходов и содержащей рекомендации для </w:t>
            </w:r>
            <w:r w:rsidR="00A27AD5" w:rsidRPr="00131D23">
              <w:rPr>
                <w:i/>
                <w:color w:val="000000" w:themeColor="text1"/>
              </w:rPr>
              <w:t>государств-участников СНГ</w:t>
            </w:r>
            <w:r w:rsidR="00A27AD5">
              <w:rPr>
                <w:i/>
                <w:color w:val="000000" w:themeColor="text1"/>
              </w:rPr>
              <w:t>.</w:t>
            </w:r>
          </w:p>
          <w:p w:rsidR="0000238A" w:rsidRPr="00DE1E4A" w:rsidRDefault="00A27AD5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первом этапе работы проектная группа будет заниматься п</w:t>
            </w:r>
            <w:r w:rsidR="0000238A">
              <w:rPr>
                <w:i/>
                <w:color w:val="000000" w:themeColor="text1"/>
              </w:rPr>
              <w:t>одбор</w:t>
            </w:r>
            <w:r>
              <w:rPr>
                <w:i/>
                <w:color w:val="000000" w:themeColor="text1"/>
              </w:rPr>
              <w:t>ом</w:t>
            </w:r>
            <w:r w:rsidR="0000238A">
              <w:rPr>
                <w:i/>
                <w:color w:val="000000" w:themeColor="text1"/>
              </w:rPr>
              <w:t xml:space="preserve"> и и</w:t>
            </w:r>
            <w:r w:rsidR="0000238A" w:rsidRPr="00DE1E4A">
              <w:rPr>
                <w:i/>
                <w:color w:val="000000" w:themeColor="text1"/>
              </w:rPr>
              <w:t>зучение</w:t>
            </w:r>
            <w:r>
              <w:rPr>
                <w:i/>
                <w:color w:val="000000" w:themeColor="text1"/>
              </w:rPr>
              <w:t>м</w:t>
            </w:r>
            <w:r w:rsidR="0000238A" w:rsidRPr="00DE1E4A">
              <w:rPr>
                <w:i/>
                <w:color w:val="000000" w:themeColor="text1"/>
              </w:rPr>
              <w:t xml:space="preserve"> аналитической</w:t>
            </w:r>
            <w:r w:rsidR="0000238A">
              <w:rPr>
                <w:i/>
                <w:color w:val="000000" w:themeColor="text1"/>
              </w:rPr>
              <w:t xml:space="preserve"> </w:t>
            </w:r>
            <w:r w:rsidR="0000238A" w:rsidRPr="00DE1E4A">
              <w:rPr>
                <w:i/>
                <w:color w:val="000000" w:themeColor="text1"/>
              </w:rPr>
              <w:t xml:space="preserve">и правовой информации </w:t>
            </w:r>
            <w:r>
              <w:rPr>
                <w:i/>
                <w:color w:val="000000" w:themeColor="text1"/>
              </w:rPr>
              <w:t>о</w:t>
            </w:r>
            <w:r w:rsidR="0000238A" w:rsidRPr="00DE1E4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существующих </w:t>
            </w:r>
            <w:r w:rsidR="0000238A">
              <w:rPr>
                <w:i/>
                <w:color w:val="000000" w:themeColor="text1"/>
              </w:rPr>
              <w:t>процедур</w:t>
            </w:r>
            <w:r>
              <w:rPr>
                <w:i/>
                <w:color w:val="000000" w:themeColor="text1"/>
              </w:rPr>
              <w:t>ах</w:t>
            </w:r>
            <w:r w:rsidR="0000238A">
              <w:rPr>
                <w:i/>
                <w:color w:val="000000" w:themeColor="text1"/>
              </w:rPr>
              <w:t xml:space="preserve"> администрирования государственных доходов</w:t>
            </w:r>
            <w:r>
              <w:rPr>
                <w:i/>
                <w:color w:val="000000" w:themeColor="text1"/>
              </w:rPr>
              <w:t xml:space="preserve"> в выбранных странах и систематизировать данную информацию</w:t>
            </w:r>
            <w:r w:rsidR="0000238A" w:rsidRPr="00DE1E4A">
              <w:rPr>
                <w:i/>
                <w:color w:val="000000" w:themeColor="text1"/>
              </w:rPr>
              <w:t>.</w:t>
            </w:r>
          </w:p>
          <w:p w:rsidR="0000238A" w:rsidRDefault="00A27AD5" w:rsidP="00A27A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втором</w:t>
            </w:r>
            <w:r w:rsidR="0000238A" w:rsidRPr="00DE1E4A">
              <w:rPr>
                <w:i/>
                <w:color w:val="000000" w:themeColor="text1"/>
              </w:rPr>
              <w:t xml:space="preserve"> этап</w:t>
            </w:r>
            <w:r>
              <w:rPr>
                <w:i/>
                <w:color w:val="000000" w:themeColor="text1"/>
              </w:rPr>
              <w:t>е проектная группа будет формировать сводные</w:t>
            </w:r>
            <w:r w:rsidR="0000238A" w:rsidRPr="00DE1E4A">
              <w:rPr>
                <w:i/>
                <w:color w:val="000000" w:themeColor="text1"/>
              </w:rPr>
              <w:t xml:space="preserve"> таблиц</w:t>
            </w:r>
            <w:r>
              <w:rPr>
                <w:i/>
                <w:color w:val="000000" w:themeColor="text1"/>
              </w:rPr>
              <w:t>ы</w:t>
            </w:r>
            <w:r w:rsidR="0000238A" w:rsidRPr="00DE1E4A">
              <w:rPr>
                <w:i/>
                <w:color w:val="000000" w:themeColor="text1"/>
              </w:rPr>
              <w:t xml:space="preserve"> для </w:t>
            </w:r>
            <w:r>
              <w:rPr>
                <w:i/>
                <w:color w:val="000000" w:themeColor="text1"/>
              </w:rPr>
              <w:t>разработки в дальнейшем</w:t>
            </w:r>
            <w:r w:rsidR="0000238A" w:rsidRPr="00DE1E4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текста </w:t>
            </w:r>
            <w:r w:rsidR="0000238A">
              <w:rPr>
                <w:i/>
                <w:color w:val="000000" w:themeColor="text1"/>
              </w:rPr>
              <w:t>модельного Налогового кодекса государств-участников СНГ</w:t>
            </w:r>
            <w:r w:rsidR="0000238A" w:rsidRPr="00DE1E4A">
              <w:rPr>
                <w:i/>
                <w:color w:val="000000" w:themeColor="text1"/>
              </w:rPr>
              <w:t>.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проекта – выявление эффективной реализации процедур администрирования государственных доходов для включения их в модельный Налоговый кодекс государств-участников СНГ.</w:t>
            </w:r>
          </w:p>
          <w:p w:rsidR="0000238A" w:rsidRDefault="0000238A" w:rsidP="0088451C">
            <w:pPr>
              <w:rPr>
                <w:i/>
                <w:color w:val="000000" w:themeColor="text1"/>
              </w:rPr>
            </w:pPr>
          </w:p>
          <w:p w:rsidR="0000238A" w:rsidRPr="00F12CCE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Задачи проекта:</w:t>
            </w:r>
          </w:p>
          <w:p w:rsidR="0000238A" w:rsidRPr="00F12CCE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- Подбор, анализ и аннотирование российских и зарубежных публикаций о проблемах, связанных с процедурами администрирования государственных доходов</w:t>
            </w:r>
          </w:p>
          <w:p w:rsidR="0000238A" w:rsidRPr="00F12CCE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- Поиск и анализ российских и зарубежных нормативных актов, которые рассмотрены в проанализированных публикациях</w:t>
            </w:r>
          </w:p>
          <w:p w:rsidR="0000238A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- Подготовка аналитических материалов на основе проанализированных публикаций и нормативных актов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0B41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1244F8" w:rsidRDefault="00A27AD5" w:rsidP="001244F8">
            <w:pPr>
              <w:rPr>
                <w:i/>
                <w:color w:val="000000" w:themeColor="text1"/>
              </w:rPr>
            </w:pPr>
            <w:r w:rsidRPr="001244F8">
              <w:rPr>
                <w:i/>
                <w:color w:val="000000" w:themeColor="text1"/>
              </w:rPr>
              <w:t xml:space="preserve">Студенты участвуют в аналитической (бакалавры) или экспертно-аналитической (магистранты) </w:t>
            </w:r>
            <w:r w:rsidR="001244F8" w:rsidRPr="001244F8">
              <w:rPr>
                <w:i/>
                <w:color w:val="000000" w:themeColor="text1"/>
              </w:rPr>
              <w:t xml:space="preserve">деятельности: сбор информации о процедурах администрирования государственных доходов, ее качественная и количественная оценка, </w:t>
            </w:r>
            <w:r w:rsidR="001244F8" w:rsidRPr="001244F8">
              <w:rPr>
                <w:i/>
                <w:color w:val="000000" w:themeColor="text1"/>
              </w:rPr>
              <w:lastRenderedPageBreak/>
              <w:t>систематизация и обработка для формирования отчета и сводных таблиц. Студенты также получают понимание экономических взаимосвязей и последствий мер фискальной политики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 октября 2017 года – 25 мая 2018 года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B419F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0B419F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0B419F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Очно-заочная (удаленная работа, групповые обсуждения промежуточных результатов анализа)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B419F" w:rsidP="0088451C">
            <w:pPr>
              <w:rPr>
                <w:color w:val="000000" w:themeColor="text1"/>
              </w:rPr>
            </w:pPr>
            <w:r w:rsidRPr="000B419F">
              <w:rPr>
                <w:color w:val="000000" w:themeColor="text1"/>
              </w:rPr>
              <w:t xml:space="preserve">Трудоемкость </w:t>
            </w:r>
            <w:r w:rsidR="0000238A">
              <w:rPr>
                <w:color w:val="000000" w:themeColor="text1"/>
              </w:rPr>
              <w:t>(часы в неделю)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0B41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0B419F">
              <w:rPr>
                <w:i/>
                <w:color w:val="000000" w:themeColor="text1"/>
              </w:rPr>
              <w:t>0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Pr="00F12CCE">
              <w:rPr>
                <w:i/>
                <w:color w:val="000000" w:themeColor="text1"/>
              </w:rPr>
              <w:t>налитическая работа</w:t>
            </w:r>
            <w:r>
              <w:rPr>
                <w:i/>
                <w:color w:val="000000" w:themeColor="text1"/>
              </w:rPr>
              <w:t xml:space="preserve"> (для студентов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>)</w:t>
            </w:r>
          </w:p>
          <w:p w:rsidR="0000238A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Экспертно-аналитическая работа</w:t>
            </w:r>
            <w:r>
              <w:rPr>
                <w:i/>
                <w:color w:val="000000" w:themeColor="text1"/>
              </w:rPr>
              <w:t xml:space="preserve"> (для магистрантов)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F12CCE">
              <w:rPr>
                <w:i/>
                <w:color w:val="000000" w:themeColor="text1"/>
              </w:rPr>
              <w:t>мение работать с базами данных, адекватно применять методы анализа статистической и правовой информации</w:t>
            </w:r>
            <w:r>
              <w:rPr>
                <w:i/>
                <w:color w:val="000000" w:themeColor="text1"/>
              </w:rPr>
              <w:t>, знание иностранных языков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F12CCE" w:rsidRDefault="0000238A" w:rsidP="0088451C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</w:rPr>
              <w:t>Ф</w:t>
            </w:r>
            <w:r w:rsidRPr="00E254CB">
              <w:rPr>
                <w:i/>
                <w:color w:val="000000" w:themeColor="text1"/>
              </w:rPr>
              <w:t>ормирование отчета</w:t>
            </w:r>
            <w:r>
              <w:rPr>
                <w:i/>
                <w:color w:val="000000" w:themeColor="text1"/>
              </w:rPr>
              <w:t xml:space="preserve"> о процедурах администрирования государственных доходов</w:t>
            </w:r>
            <w:r w:rsidRPr="00E254CB">
              <w:rPr>
                <w:i/>
                <w:color w:val="000000" w:themeColor="text1"/>
              </w:rPr>
              <w:t xml:space="preserve">, содержащего рекомендации </w:t>
            </w:r>
            <w:r>
              <w:rPr>
                <w:i/>
                <w:color w:val="000000" w:themeColor="text1"/>
              </w:rPr>
              <w:t xml:space="preserve">для разработки </w:t>
            </w:r>
            <w:r w:rsidRPr="00E254CB">
              <w:rPr>
                <w:i/>
                <w:color w:val="000000" w:themeColor="text1"/>
              </w:rPr>
              <w:t>Третьей части модельного Налогового кодекса государств-участников СНГ «Налоговое администрирование»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F12CCE" w:rsidRDefault="0000238A" w:rsidP="0088451C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</w:rPr>
              <w:t>Отчет о процедурах администрирования государственных доходов</w:t>
            </w:r>
            <w:r w:rsidRPr="00E254CB">
              <w:rPr>
                <w:i/>
                <w:color w:val="000000" w:themeColor="text1"/>
              </w:rPr>
              <w:t xml:space="preserve">, содержащего рекомендации </w:t>
            </w:r>
            <w:r>
              <w:rPr>
                <w:i/>
                <w:color w:val="000000" w:themeColor="text1"/>
              </w:rPr>
              <w:t xml:space="preserve">для разработки </w:t>
            </w:r>
            <w:r w:rsidRPr="00E254CB">
              <w:rPr>
                <w:i/>
                <w:color w:val="000000" w:themeColor="text1"/>
              </w:rPr>
              <w:t>Третьей части модельного Налогового кодекса государств-участников СНГ «Налоговое администрирование»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 w:rsidRPr="00F12CCE">
              <w:rPr>
                <w:i/>
                <w:color w:val="000000" w:themeColor="text1"/>
              </w:rPr>
              <w:t>Оценка полноты информации, представленной в отчете, и качественной обработки информации, а также возможности применения</w:t>
            </w:r>
            <w:r>
              <w:rPr>
                <w:i/>
                <w:color w:val="000000" w:themeColor="text1"/>
              </w:rPr>
              <w:t xml:space="preserve"> рекомендаций при разработке </w:t>
            </w:r>
            <w:r w:rsidRPr="00E254CB">
              <w:rPr>
                <w:i/>
                <w:color w:val="000000" w:themeColor="text1"/>
              </w:rPr>
              <w:t>Третьей части модельного Налогового кодекса государств-участников СНГ «Налоговое администрирование»</w:t>
            </w:r>
          </w:p>
        </w:tc>
      </w:tr>
      <w:tr w:rsidR="000B419F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0B419F" w:rsidP="0088451C">
            <w:pPr>
              <w:rPr>
                <w:rFonts w:cs="Times New Roman"/>
              </w:rPr>
            </w:pPr>
            <w:r w:rsidRPr="000B419F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F12CCE" w:rsidRDefault="000B419F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Pr="009628D8" w:rsidRDefault="0000238A" w:rsidP="0088451C">
            <w:pPr>
              <w:rPr>
                <w:i/>
                <w:color w:val="000000" w:themeColor="text1"/>
              </w:rPr>
            </w:pPr>
            <w:r w:rsidRPr="009628D8">
              <w:rPr>
                <w:i/>
                <w:color w:val="000000" w:themeColor="text1"/>
              </w:rPr>
              <w:t>Оценка навыков аналитической работы с информацией, знание иностранных языков, успеваемость, интерес к тематике администрирования государственных доходов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B419F" w:rsidP="0088451C">
            <w:pPr>
              <w:rPr>
                <w:color w:val="000000" w:themeColor="text1"/>
              </w:rPr>
            </w:pPr>
            <w:r w:rsidRPr="000B419F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A" w:rsidRDefault="000B419F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Государственное и муниципальное управление, юриспруденция</w:t>
            </w:r>
          </w:p>
        </w:tc>
      </w:tr>
      <w:tr w:rsidR="0000238A" w:rsidTr="008845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8A" w:rsidRDefault="0000238A" w:rsidP="00884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работа, встречи с руководителем по адресу:</w:t>
            </w:r>
            <w: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ул.Мясницкая</w:t>
            </w:r>
            <w:proofErr w:type="spellEnd"/>
            <w:r>
              <w:rPr>
                <w:i/>
                <w:color w:val="000000" w:themeColor="text1"/>
              </w:rPr>
              <w:t>, д. 20</w:t>
            </w:r>
            <w:r w:rsidR="000B419F">
              <w:rPr>
                <w:i/>
                <w:color w:val="000000" w:themeColor="text1"/>
              </w:rPr>
              <w:t xml:space="preserve"> или Кривоколенный пер., д.3</w:t>
            </w:r>
          </w:p>
        </w:tc>
      </w:tr>
    </w:tbl>
    <w:p w:rsidR="0000238A" w:rsidRDefault="0000238A" w:rsidP="0000238A"/>
    <w:sectPr w:rsidR="0000238A" w:rsidSect="00E2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C8"/>
    <w:rsid w:val="0000238A"/>
    <w:rsid w:val="000B419F"/>
    <w:rsid w:val="001244F8"/>
    <w:rsid w:val="00131D23"/>
    <w:rsid w:val="0016009D"/>
    <w:rsid w:val="001B06B5"/>
    <w:rsid w:val="002812C8"/>
    <w:rsid w:val="003F03D3"/>
    <w:rsid w:val="0041746B"/>
    <w:rsid w:val="005E61A5"/>
    <w:rsid w:val="006163BE"/>
    <w:rsid w:val="006D6524"/>
    <w:rsid w:val="00836807"/>
    <w:rsid w:val="008A3225"/>
    <w:rsid w:val="009628D8"/>
    <w:rsid w:val="009D7326"/>
    <w:rsid w:val="00A27AD5"/>
    <w:rsid w:val="00B57692"/>
    <w:rsid w:val="00D90013"/>
    <w:rsid w:val="00DE1E4A"/>
    <w:rsid w:val="00E251F6"/>
    <w:rsid w:val="00E254CB"/>
    <w:rsid w:val="00F12CCE"/>
    <w:rsid w:val="00F850AF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Студент НИУ ВШЭ</cp:lastModifiedBy>
  <cp:revision>2</cp:revision>
  <dcterms:created xsi:type="dcterms:W3CDTF">2017-10-19T12:22:00Z</dcterms:created>
  <dcterms:modified xsi:type="dcterms:W3CDTF">2017-10-19T12:22:00Z</dcterms:modified>
</cp:coreProperties>
</file>