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358019E6" w14:textId="77777777" w:rsidR="00A47807" w:rsidRDefault="000A5B6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="00AD3007">
              <w:rPr>
                <w:i/>
                <w:color w:val="000000" w:themeColor="text1"/>
              </w:rPr>
              <w:t>сследовательский</w:t>
            </w:r>
            <w:r>
              <w:rPr>
                <w:i/>
                <w:color w:val="000000" w:themeColor="text1"/>
              </w:rPr>
              <w:t>, экспедиция</w:t>
            </w:r>
          </w:p>
          <w:p w14:paraId="0B9C4F74" w14:textId="3E62AB17" w:rsidR="004105B6" w:rsidRPr="004E11DE" w:rsidRDefault="004105B6" w:rsidP="00AD4D49">
            <w:pPr>
              <w:rPr>
                <w:i/>
                <w:color w:val="000000" w:themeColor="text1"/>
              </w:rPr>
            </w:pP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786ED5CF" w14:textId="77777777" w:rsidR="00C45D6D" w:rsidRPr="00C45D6D" w:rsidRDefault="00C45D6D" w:rsidP="00C45D6D">
            <w:pPr>
              <w:rPr>
                <w:i/>
                <w:color w:val="000000" w:themeColor="text1"/>
              </w:rPr>
            </w:pPr>
            <w:r w:rsidRPr="00C45D6D">
              <w:rPr>
                <w:i/>
                <w:color w:val="000000" w:themeColor="text1"/>
              </w:rPr>
              <w:t>Ислам в традициях и повседневных практиках мусульман Рязанской области</w:t>
            </w:r>
          </w:p>
          <w:p w14:paraId="6A643A69" w14:textId="15247E82" w:rsidR="004105B6" w:rsidRPr="004E11DE" w:rsidRDefault="004105B6" w:rsidP="008B458B">
            <w:pPr>
              <w:rPr>
                <w:i/>
                <w:color w:val="000000" w:themeColor="text1"/>
              </w:rPr>
            </w:pP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EA3899D" w:rsidR="00023E4E" w:rsidRPr="004E11DE" w:rsidRDefault="00AD3007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Школа востоковедения 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1BFAF5D8" w14:textId="77777777" w:rsidR="000A439E" w:rsidRDefault="00FE4CE4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Царегородцева Ирина Алексеевна</w:t>
            </w:r>
          </w:p>
          <w:p w14:paraId="53B4E524" w14:textId="4BF17130" w:rsidR="004105B6" w:rsidRPr="004E11DE" w:rsidRDefault="004105B6" w:rsidP="00F745EA">
            <w:pPr>
              <w:rPr>
                <w:i/>
                <w:color w:val="000000" w:themeColor="text1"/>
              </w:rPr>
            </w:pP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63ADB5F" w14:textId="2F3A01F7" w:rsidR="00F61ADE" w:rsidRDefault="003C068F" w:rsidP="00F61ADE">
            <w:pPr>
              <w:rPr>
                <w:iCs/>
                <w:color w:val="000000" w:themeColor="text1"/>
              </w:rPr>
            </w:pPr>
            <w:r w:rsidRPr="00F61ADE">
              <w:rPr>
                <w:iCs/>
                <w:color w:val="000000" w:themeColor="text1"/>
              </w:rPr>
              <w:t>Настоящий проект предполагает изучение повседневных практик и традиций мусульманской общины Рязанской области</w:t>
            </w:r>
            <w:r w:rsidR="00F61ADE">
              <w:rPr>
                <w:iCs/>
                <w:color w:val="000000" w:themeColor="text1"/>
              </w:rPr>
              <w:t xml:space="preserve"> и выявления влияния на них исламских представлений, обычаев и правил. </w:t>
            </w:r>
          </w:p>
          <w:p w14:paraId="5F6A1BB3" w14:textId="77777777" w:rsidR="00F61ADE" w:rsidRDefault="00F61ADE" w:rsidP="00F61ADE">
            <w:pPr>
              <w:rPr>
                <w:iCs/>
                <w:color w:val="000000" w:themeColor="text1"/>
              </w:rPr>
            </w:pPr>
          </w:p>
          <w:p w14:paraId="01A5E641" w14:textId="125FB8B8" w:rsidR="00A47807" w:rsidRDefault="00AD1D98" w:rsidP="00876403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Проект имеет две части: подготовка к экспедиции и экспедиция. Экспедиция предполагается по городам Рязанской области (г. Рязань, г. </w:t>
            </w:r>
            <w:proofErr w:type="spellStart"/>
            <w:r>
              <w:rPr>
                <w:iCs/>
                <w:color w:val="000000" w:themeColor="text1"/>
              </w:rPr>
              <w:t>Касимов</w:t>
            </w:r>
            <w:proofErr w:type="spellEnd"/>
            <w:r>
              <w:rPr>
                <w:iCs/>
                <w:color w:val="000000" w:themeColor="text1"/>
              </w:rPr>
              <w:t xml:space="preserve"> и населенные пункты </w:t>
            </w:r>
            <w:proofErr w:type="spellStart"/>
            <w:r>
              <w:rPr>
                <w:iCs/>
                <w:color w:val="000000" w:themeColor="text1"/>
              </w:rPr>
              <w:t>Касимовского</w:t>
            </w:r>
            <w:proofErr w:type="spellEnd"/>
            <w:r>
              <w:rPr>
                <w:iCs/>
                <w:color w:val="000000" w:themeColor="text1"/>
              </w:rPr>
              <w:t xml:space="preserve"> района)</w:t>
            </w:r>
            <w:r w:rsidR="00454DB4">
              <w:rPr>
                <w:iCs/>
                <w:color w:val="000000" w:themeColor="text1"/>
              </w:rPr>
              <w:t xml:space="preserve">. В ходе экспедиции участники проекта смогут провести ряд очных интервью и познакомиться с основными религиозными практиками мусульман Рязанской области. </w:t>
            </w:r>
          </w:p>
          <w:p w14:paraId="2B29042F" w14:textId="77777777" w:rsidR="001F731E" w:rsidRDefault="001F731E" w:rsidP="00454DB4">
            <w:pPr>
              <w:rPr>
                <w:iCs/>
                <w:color w:val="000000" w:themeColor="text1"/>
              </w:rPr>
            </w:pPr>
          </w:p>
          <w:p w14:paraId="5F923F10" w14:textId="4E9A3EE3" w:rsidR="001F731E" w:rsidRDefault="001F731E" w:rsidP="00876403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Данный проект может стать первым в цепочке следующих проектов, посвященных иным российским регионам с к</w:t>
            </w:r>
            <w:r w:rsidR="004105B6">
              <w:rPr>
                <w:iCs/>
                <w:color w:val="000000" w:themeColor="text1"/>
              </w:rPr>
              <w:t>рупными мусульманскими общинами</w:t>
            </w:r>
            <w:r w:rsidR="00876403">
              <w:rPr>
                <w:iCs/>
                <w:color w:val="000000" w:themeColor="text1"/>
              </w:rPr>
              <w:t xml:space="preserve">, которые вплоть до настоящего момента практически не привлекали внимания исследователей с точки зрения изучения их мусульманских традиций и повседневных практик. </w:t>
            </w:r>
            <w:r w:rsidR="004105B6">
              <w:rPr>
                <w:iCs/>
                <w:color w:val="000000" w:themeColor="text1"/>
              </w:rPr>
              <w:t xml:space="preserve"> </w:t>
            </w:r>
          </w:p>
          <w:p w14:paraId="410BFC86" w14:textId="6673C052" w:rsidR="00975D21" w:rsidRPr="00FE4CE4" w:rsidRDefault="00975D21" w:rsidP="008B458B">
            <w:pPr>
              <w:rPr>
                <w:iCs/>
                <w:color w:val="000000" w:themeColor="text1"/>
              </w:rPr>
            </w:pP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547F04A2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5918B387" w14:textId="77777777" w:rsidR="00DC66E9" w:rsidRDefault="00DC66E9" w:rsidP="008A44A7">
            <w:pPr>
              <w:rPr>
                <w:color w:val="000000" w:themeColor="text1"/>
              </w:rPr>
            </w:pPr>
            <w:r w:rsidRPr="00DC66E9">
              <w:rPr>
                <w:color w:val="000000" w:themeColor="text1"/>
              </w:rPr>
              <w:t xml:space="preserve">Цель проекта - определить, в какой степени ислам оказывал и продолжает оказывать влияние на традиции и повседневность мусульманской общины Рязанской области и по возможности объяснить эти явления. </w:t>
            </w:r>
          </w:p>
          <w:p w14:paraId="2CDC7B3D" w14:textId="77777777" w:rsidR="008A44A7" w:rsidRPr="00DC66E9" w:rsidRDefault="008A44A7" w:rsidP="008A44A7">
            <w:pPr>
              <w:rPr>
                <w:color w:val="000000" w:themeColor="text1"/>
              </w:rPr>
            </w:pPr>
          </w:p>
          <w:p w14:paraId="1CDFB7F9" w14:textId="77777777" w:rsidR="008A44A7" w:rsidRPr="008A44A7" w:rsidRDefault="008A44A7" w:rsidP="008A44A7">
            <w:pPr>
              <w:rPr>
                <w:b/>
                <w:bCs/>
                <w:color w:val="000000" w:themeColor="text1"/>
              </w:rPr>
            </w:pPr>
            <w:r w:rsidRPr="008A44A7">
              <w:rPr>
                <w:b/>
                <w:bCs/>
                <w:color w:val="000000" w:themeColor="text1"/>
              </w:rPr>
              <w:t>Задачи:</w:t>
            </w:r>
          </w:p>
          <w:p w14:paraId="4DA187A0" w14:textId="158DB1D2" w:rsidR="008A44A7" w:rsidRDefault="008A44A7" w:rsidP="00CC65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CC6536">
              <w:rPr>
                <w:color w:val="000000" w:themeColor="text1"/>
              </w:rPr>
              <w:t>описать</w:t>
            </w:r>
            <w:r w:rsidR="003F62B6">
              <w:rPr>
                <w:color w:val="000000" w:themeColor="text1"/>
              </w:rPr>
              <w:t xml:space="preserve"> на примере имеющейся историографии ислама в Рязанской области историческое развитие ритуальных и повседневных практик, связанных с исламом, у местной общины;</w:t>
            </w:r>
          </w:p>
          <w:p w14:paraId="3FB9FE30" w14:textId="2D6EDA72" w:rsidR="00F406D7" w:rsidRPr="00F406D7" w:rsidRDefault="00F406D7" w:rsidP="00F406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дать определение понятию «исламская традиция» с точки зрения функционирования мусульманской общины Рязанской области; </w:t>
            </w:r>
          </w:p>
          <w:p w14:paraId="77EB81C1" w14:textId="3D4DA871" w:rsidR="00CC6536" w:rsidRDefault="00CC6536" w:rsidP="00CC65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выделить основные этапы</w:t>
            </w:r>
            <w:r w:rsidR="009A1ED0">
              <w:rPr>
                <w:color w:val="000000" w:themeColor="text1"/>
              </w:rPr>
              <w:t xml:space="preserve"> распространения и функционирования ислама в среде мусульман Рязанской области; </w:t>
            </w:r>
          </w:p>
          <w:p w14:paraId="6B652EC7" w14:textId="2E21FE7A" w:rsidR="00ED2618" w:rsidRDefault="00ED2618" w:rsidP="009A1E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установить круг вопросов, </w:t>
            </w:r>
            <w:proofErr w:type="spellStart"/>
            <w:r>
              <w:rPr>
                <w:color w:val="000000" w:themeColor="text1"/>
              </w:rPr>
              <w:t>требущих</w:t>
            </w:r>
            <w:proofErr w:type="spellEnd"/>
            <w:r>
              <w:rPr>
                <w:color w:val="000000" w:themeColor="text1"/>
              </w:rPr>
              <w:t xml:space="preserve"> уточнения с учетом </w:t>
            </w:r>
            <w:r w:rsidR="009A1ED0">
              <w:rPr>
                <w:color w:val="000000" w:themeColor="text1"/>
              </w:rPr>
              <w:t>современных</w:t>
            </w:r>
            <w:r>
              <w:rPr>
                <w:color w:val="000000" w:themeColor="text1"/>
              </w:rPr>
              <w:t xml:space="preserve"> реалий (сохраняются ли определенные практики, бытовавшие в прошлом, как они изменились и т.д.);</w:t>
            </w:r>
          </w:p>
          <w:p w14:paraId="118E8940" w14:textId="16FB97ED" w:rsidR="00ED2618" w:rsidRDefault="00ED2618" w:rsidP="00CC65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9A1ED0">
              <w:rPr>
                <w:color w:val="000000" w:themeColor="text1"/>
              </w:rPr>
              <w:t>изучить и описать основные ритуальные практики ислама;</w:t>
            </w:r>
          </w:p>
          <w:p w14:paraId="692C6516" w14:textId="0CE8A48D" w:rsidR="009A1ED0" w:rsidRDefault="009A1ED0" w:rsidP="00CC65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изучить и описать роль ислама на примере основных повседневных практик представителей мусульманской общины Рязанской области;</w:t>
            </w:r>
          </w:p>
          <w:p w14:paraId="2B6AD0A9" w14:textId="2AF7FD89" w:rsidR="009379E9" w:rsidRDefault="009A1ED0" w:rsidP="00702A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380503">
              <w:rPr>
                <w:color w:val="000000" w:themeColor="text1"/>
              </w:rPr>
              <w:t>выявить</w:t>
            </w:r>
            <w:r w:rsidR="009C057C">
              <w:rPr>
                <w:color w:val="000000" w:themeColor="text1"/>
              </w:rPr>
              <w:t xml:space="preserve"> ключевые труд</w:t>
            </w:r>
            <w:r w:rsidR="00702A93">
              <w:rPr>
                <w:color w:val="000000" w:themeColor="text1"/>
              </w:rPr>
              <w:t>ности, с которыми сталкиваются члены мусульманской общины</w:t>
            </w:r>
            <w:r w:rsidR="009C057C">
              <w:rPr>
                <w:color w:val="000000" w:themeColor="text1"/>
              </w:rPr>
              <w:t xml:space="preserve"> при </w:t>
            </w:r>
            <w:r w:rsidR="00F406D7">
              <w:rPr>
                <w:color w:val="000000" w:themeColor="text1"/>
              </w:rPr>
              <w:t xml:space="preserve">изучении и воспроизводстве мусульманских традиций </w:t>
            </w:r>
            <w:r w:rsidR="009C057C">
              <w:rPr>
                <w:color w:val="000000" w:themeColor="text1"/>
              </w:rPr>
              <w:t>(объективные и субъективные).</w:t>
            </w:r>
          </w:p>
          <w:p w14:paraId="476B5B5C" w14:textId="66281998" w:rsidR="009C057C" w:rsidRPr="004E11DE" w:rsidRDefault="009C057C" w:rsidP="009379E9">
            <w:pPr>
              <w:rPr>
                <w:color w:val="000000" w:themeColor="text1"/>
              </w:rPr>
            </w:pP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3D5B590B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641DA1EF" w14:textId="77777777" w:rsidR="00A47807" w:rsidRDefault="009C05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первичный сбор информации через доступные источники,</w:t>
            </w:r>
          </w:p>
          <w:p w14:paraId="5D1C8956" w14:textId="77777777" w:rsidR="009C057C" w:rsidRDefault="009C05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составление вопросников и анкет,</w:t>
            </w:r>
          </w:p>
          <w:p w14:paraId="5A82618B" w14:textId="77777777" w:rsidR="009C057C" w:rsidRDefault="009C05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512B12">
              <w:rPr>
                <w:color w:val="000000" w:themeColor="text1"/>
              </w:rPr>
              <w:t>проведение интервью и социологических опросов,</w:t>
            </w:r>
          </w:p>
          <w:p w14:paraId="3FC5F5FE" w14:textId="77777777" w:rsidR="00512B12" w:rsidRDefault="00512B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380503">
              <w:rPr>
                <w:color w:val="000000" w:themeColor="text1"/>
              </w:rPr>
              <w:t>анализ полученных результатов.</w:t>
            </w:r>
          </w:p>
          <w:p w14:paraId="2524BCD5" w14:textId="4A3CAE70" w:rsidR="00380503" w:rsidRPr="004E11DE" w:rsidRDefault="00380503">
            <w:pPr>
              <w:rPr>
                <w:color w:val="000000" w:themeColor="text1"/>
              </w:rPr>
            </w:pP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287AEE43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60C876EA" w14:textId="77777777" w:rsidR="00691CF6" w:rsidRDefault="00702A93" w:rsidP="00512B1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16</w:t>
            </w:r>
            <w:r w:rsidR="00AD3007">
              <w:rPr>
                <w:i/>
                <w:color w:val="000000" w:themeColor="text1"/>
              </w:rPr>
              <w:t>/1</w:t>
            </w:r>
            <w:r w:rsidR="00512B12">
              <w:rPr>
                <w:i/>
                <w:color w:val="000000" w:themeColor="text1"/>
              </w:rPr>
              <w:t>1</w:t>
            </w:r>
            <w:r w:rsidR="00AD3007">
              <w:rPr>
                <w:i/>
                <w:color w:val="000000" w:themeColor="text1"/>
              </w:rPr>
              <w:t xml:space="preserve">/2017 – </w:t>
            </w:r>
            <w:r>
              <w:rPr>
                <w:i/>
                <w:color w:val="000000" w:themeColor="text1"/>
              </w:rPr>
              <w:t>10</w:t>
            </w:r>
            <w:r w:rsidR="00512B12">
              <w:rPr>
                <w:i/>
                <w:color w:val="000000" w:themeColor="text1"/>
              </w:rPr>
              <w:t>/07</w:t>
            </w:r>
            <w:r w:rsidR="00AD3007">
              <w:rPr>
                <w:i/>
                <w:color w:val="000000" w:themeColor="text1"/>
              </w:rPr>
              <w:t>/2018</w:t>
            </w:r>
          </w:p>
          <w:p w14:paraId="5BDB37EE" w14:textId="2015F006" w:rsidR="00B03A15" w:rsidRPr="004E11DE" w:rsidRDefault="00B03A15" w:rsidP="00512B1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Экспедиция планируется в майские праздники 2018 года 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00101B93" w:rsidR="00F379A0" w:rsidRPr="004E11DE" w:rsidRDefault="00702A9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441F448C" w:rsidR="00A47807" w:rsidRPr="004E11DE" w:rsidRDefault="00AD300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Очно и удаленно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3AE374AF" w:rsidR="00F379A0" w:rsidRPr="004E11DE" w:rsidRDefault="00C04FE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  <w:r w:rsidR="009910A3">
              <w:rPr>
                <w:i/>
                <w:color w:val="000000" w:themeColor="text1"/>
              </w:rPr>
              <w:t xml:space="preserve"> астрономических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93CC113" w:rsidR="00F379A0" w:rsidRPr="004E11DE" w:rsidRDefault="00C04FE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="009910A3">
              <w:rPr>
                <w:i/>
                <w:color w:val="000000" w:themeColor="text1"/>
              </w:rPr>
              <w:t>сследовательский</w:t>
            </w:r>
            <w:r>
              <w:rPr>
                <w:i/>
                <w:color w:val="000000" w:themeColor="text1"/>
              </w:rPr>
              <w:t>, экспедиция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627031C" w14:textId="2D6BB3E1" w:rsidR="00913A76" w:rsidRDefault="00C04FEE" w:rsidP="00B03A1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</w:t>
            </w:r>
            <w:r w:rsidR="009910A3">
              <w:rPr>
                <w:i/>
                <w:color w:val="000000" w:themeColor="text1"/>
              </w:rPr>
              <w:t xml:space="preserve">нание арабского </w:t>
            </w:r>
            <w:r w:rsidR="00B03A15">
              <w:rPr>
                <w:i/>
                <w:color w:val="000000" w:themeColor="text1"/>
              </w:rPr>
              <w:t>и/или татарского языков</w:t>
            </w:r>
            <w:r w:rsidR="009910A3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>знание методов и</w:t>
            </w:r>
            <w:r w:rsidR="00380503">
              <w:rPr>
                <w:i/>
                <w:color w:val="000000" w:themeColor="text1"/>
              </w:rPr>
              <w:t>/или</w:t>
            </w:r>
            <w:r>
              <w:rPr>
                <w:i/>
                <w:color w:val="000000" w:themeColor="text1"/>
              </w:rPr>
              <w:t xml:space="preserve"> инструментов социологического исследования</w:t>
            </w:r>
            <w:r w:rsidR="00913A76">
              <w:rPr>
                <w:i/>
                <w:color w:val="000000" w:themeColor="text1"/>
              </w:rPr>
              <w:t>, умение работать в команде</w:t>
            </w:r>
            <w:r w:rsidR="00702A93">
              <w:rPr>
                <w:i/>
                <w:color w:val="000000" w:themeColor="text1"/>
              </w:rPr>
              <w:t xml:space="preserve">, </w:t>
            </w:r>
            <w:proofErr w:type="spellStart"/>
            <w:r w:rsidR="00702A93">
              <w:rPr>
                <w:i/>
                <w:color w:val="000000" w:themeColor="text1"/>
              </w:rPr>
              <w:t>усидчисовсть</w:t>
            </w:r>
            <w:proofErr w:type="spellEnd"/>
            <w:r w:rsidR="00702A93">
              <w:rPr>
                <w:i/>
                <w:color w:val="000000" w:themeColor="text1"/>
              </w:rPr>
              <w:t>, исследовательский интерес</w:t>
            </w:r>
          </w:p>
          <w:p w14:paraId="5A33F733" w14:textId="57AEA3AE" w:rsidR="00F379A0" w:rsidRPr="004E11DE" w:rsidRDefault="00C04FEE" w:rsidP="00C04FE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31AF2FFA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8D04564" w14:textId="77777777" w:rsidR="00971EDC" w:rsidRDefault="005D5D95" w:rsidP="00AD4D49">
            <w:pPr>
              <w:rPr>
                <w:i/>
                <w:color w:val="000000" w:themeColor="text1"/>
              </w:rPr>
            </w:pPr>
            <w:r w:rsidRPr="005D5D95">
              <w:rPr>
                <w:i/>
                <w:color w:val="000000" w:themeColor="text1"/>
              </w:rPr>
              <w:t>Итогом проекта станет совместная публикация или серия публикаций участников проекта; публикация будет предложена ведущим российским академическим изданиям</w:t>
            </w:r>
          </w:p>
          <w:p w14:paraId="2FC20597" w14:textId="65FD741B" w:rsidR="00913A76" w:rsidRPr="004E11DE" w:rsidRDefault="00913A76" w:rsidP="00AD4D49">
            <w:pPr>
              <w:rPr>
                <w:i/>
                <w:color w:val="000000" w:themeColor="text1"/>
              </w:rPr>
            </w:pP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342C9179" w:rsidR="00A47807" w:rsidRPr="004E11DE" w:rsidRDefault="005D5D9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Готовый текст статьи или фрагментов совместной статьи, в которых содержатся результаты исследования по проекту</w:t>
            </w:r>
          </w:p>
        </w:tc>
      </w:tr>
      <w:tr w:rsidR="00971EDC" w14:paraId="3AE0C6F1" w14:textId="77777777" w:rsidTr="009A1ED0">
        <w:trPr>
          <w:trHeight w:val="1372"/>
        </w:trPr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D085B4C" w14:textId="77777777" w:rsidR="00971EDC" w:rsidRDefault="00E0253E" w:rsidP="00E0253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исполнение поставленных задач в срок,</w:t>
            </w:r>
          </w:p>
          <w:p w14:paraId="75F8252F" w14:textId="77777777" w:rsidR="00E0253E" w:rsidRDefault="00E0253E" w:rsidP="00E0253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грамотный русский язык в изложении результатов промежуточных этапов исследования,</w:t>
            </w:r>
          </w:p>
          <w:p w14:paraId="740630FF" w14:textId="77777777" w:rsidR="00E0253E" w:rsidRDefault="00E0253E" w:rsidP="00E0253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913A76">
              <w:rPr>
                <w:i/>
                <w:color w:val="000000" w:themeColor="text1"/>
              </w:rPr>
              <w:t>анализ и синтез результатов исследования,</w:t>
            </w:r>
          </w:p>
          <w:p w14:paraId="6EC8469C" w14:textId="77777777" w:rsidR="00F77659" w:rsidRDefault="00913A76" w:rsidP="00F7765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F77659">
              <w:rPr>
                <w:i/>
                <w:color w:val="000000" w:themeColor="text1"/>
              </w:rPr>
              <w:t>решение ключевых задач исследования</w:t>
            </w:r>
          </w:p>
          <w:p w14:paraId="53673ECB" w14:textId="1449AE5C" w:rsidR="00913A76" w:rsidRPr="004E11DE" w:rsidRDefault="00F77659" w:rsidP="00F7765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2C92AA5D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44DF23C" w:rsidR="00A47807" w:rsidRPr="004E11DE" w:rsidRDefault="005D5D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14:paraId="1B2EDEA8" w14:textId="77777777" w:rsidTr="008D01D7">
        <w:trPr>
          <w:trHeight w:val="1986"/>
        </w:trPr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0746B613" w14:textId="77777777" w:rsidR="00A47807" w:rsidRDefault="00F7765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proofErr w:type="spellStart"/>
            <w:r>
              <w:rPr>
                <w:i/>
                <w:color w:val="000000" w:themeColor="text1"/>
              </w:rPr>
              <w:t>коммуникативность</w:t>
            </w:r>
            <w:proofErr w:type="spellEnd"/>
          </w:p>
          <w:p w14:paraId="757185A1" w14:textId="77777777" w:rsidR="00F77659" w:rsidRDefault="00F7765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интерес к социологическим исследованиям</w:t>
            </w:r>
          </w:p>
          <w:p w14:paraId="38B6BC11" w14:textId="77777777" w:rsidR="00F77659" w:rsidRDefault="00F7765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умение работать в команде</w:t>
            </w:r>
          </w:p>
          <w:p w14:paraId="25A5E7BA" w14:textId="77777777" w:rsidR="00F77659" w:rsidRDefault="00F7765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proofErr w:type="spellStart"/>
            <w:r>
              <w:rPr>
                <w:i/>
                <w:color w:val="000000" w:themeColor="text1"/>
              </w:rPr>
              <w:t>неконфликтность</w:t>
            </w:r>
            <w:proofErr w:type="spellEnd"/>
          </w:p>
          <w:p w14:paraId="635159AF" w14:textId="17623D75" w:rsidR="00F77659" w:rsidRDefault="00F7765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975D21">
              <w:rPr>
                <w:i/>
                <w:color w:val="000000" w:themeColor="text1"/>
              </w:rPr>
              <w:t>знание арабского языка (желательно)</w:t>
            </w:r>
          </w:p>
          <w:p w14:paraId="7EFC3260" w14:textId="37F28664" w:rsidR="00975D21" w:rsidRDefault="00975D21" w:rsidP="00975D2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умение договариваться </w:t>
            </w:r>
          </w:p>
          <w:p w14:paraId="5911CE94" w14:textId="6EBB61DA" w:rsidR="00F77659" w:rsidRPr="004E11DE" w:rsidRDefault="00F77659">
            <w:pPr>
              <w:rPr>
                <w:i/>
                <w:color w:val="000000" w:themeColor="text1"/>
              </w:rPr>
            </w:pPr>
          </w:p>
        </w:tc>
      </w:tr>
      <w:tr w:rsidR="00F379A0" w14:paraId="14260A8B" w14:textId="77777777" w:rsidTr="00F044D0">
        <w:trPr>
          <w:trHeight w:val="324"/>
        </w:trPr>
        <w:tc>
          <w:tcPr>
            <w:tcW w:w="4077" w:type="dxa"/>
          </w:tcPr>
          <w:p w14:paraId="7020932B" w14:textId="2C258F2D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0E6E4A13" w14:textId="54312999" w:rsidR="00F379A0" w:rsidRDefault="009910A3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Востоковедение</w:t>
            </w:r>
            <w:r w:rsidR="00380503">
              <w:rPr>
                <w:i/>
                <w:color w:val="000000" w:themeColor="text1"/>
              </w:rPr>
              <w:t>, Социология</w:t>
            </w:r>
            <w:r w:rsidR="00FB03AE">
              <w:rPr>
                <w:i/>
                <w:color w:val="000000" w:themeColor="text1"/>
              </w:rPr>
              <w:t>, История, Культурология</w:t>
            </w:r>
          </w:p>
          <w:p w14:paraId="2CBAC50B" w14:textId="67693C99" w:rsidR="004105B6" w:rsidRPr="004E11DE" w:rsidRDefault="004105B6" w:rsidP="004E11DE">
            <w:pPr>
              <w:rPr>
                <w:i/>
                <w:color w:val="000000" w:themeColor="text1"/>
              </w:rPr>
            </w:pPr>
          </w:p>
        </w:tc>
      </w:tr>
      <w:tr w:rsidR="00F379A0" w14:paraId="4B6A6EBF" w14:textId="77777777" w:rsidTr="00F044D0">
        <w:trPr>
          <w:trHeight w:val="239"/>
        </w:trPr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381C7340" w14:textId="77777777" w:rsidR="00F379A0" w:rsidRDefault="009910A3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  <w:r w:rsidR="00F044D0">
              <w:rPr>
                <w:i/>
                <w:color w:val="000000" w:themeColor="text1"/>
              </w:rPr>
              <w:t xml:space="preserve">, Рязанская область </w:t>
            </w:r>
          </w:p>
          <w:p w14:paraId="50B50415" w14:textId="79D739DD" w:rsidR="004105B6" w:rsidRPr="004E11DE" w:rsidRDefault="004105B6" w:rsidP="00F745EA">
            <w:pPr>
              <w:rPr>
                <w:i/>
                <w:color w:val="000000" w:themeColor="text1"/>
              </w:rPr>
            </w:pP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1D8E"/>
    <w:rsid w:val="00054118"/>
    <w:rsid w:val="000A439E"/>
    <w:rsid w:val="000A5B67"/>
    <w:rsid w:val="001D79C2"/>
    <w:rsid w:val="001F731E"/>
    <w:rsid w:val="00231EA4"/>
    <w:rsid w:val="002D4B0B"/>
    <w:rsid w:val="00380503"/>
    <w:rsid w:val="00390EFF"/>
    <w:rsid w:val="003C068F"/>
    <w:rsid w:val="003D53CE"/>
    <w:rsid w:val="003E3254"/>
    <w:rsid w:val="003F62B6"/>
    <w:rsid w:val="00400C0B"/>
    <w:rsid w:val="004105B6"/>
    <w:rsid w:val="00454DB4"/>
    <w:rsid w:val="004678F7"/>
    <w:rsid w:val="004A2369"/>
    <w:rsid w:val="004C1D36"/>
    <w:rsid w:val="004E11DE"/>
    <w:rsid w:val="004E12FA"/>
    <w:rsid w:val="00512B12"/>
    <w:rsid w:val="005A6059"/>
    <w:rsid w:val="005D5D95"/>
    <w:rsid w:val="005E13DA"/>
    <w:rsid w:val="005E3B03"/>
    <w:rsid w:val="00602431"/>
    <w:rsid w:val="00611FDD"/>
    <w:rsid w:val="006510B8"/>
    <w:rsid w:val="00691CF6"/>
    <w:rsid w:val="00702A93"/>
    <w:rsid w:val="00772F69"/>
    <w:rsid w:val="0082311B"/>
    <w:rsid w:val="00834E3D"/>
    <w:rsid w:val="00876403"/>
    <w:rsid w:val="008A44A7"/>
    <w:rsid w:val="008A4744"/>
    <w:rsid w:val="008B458B"/>
    <w:rsid w:val="008D01D7"/>
    <w:rsid w:val="00913A76"/>
    <w:rsid w:val="009379E9"/>
    <w:rsid w:val="00963578"/>
    <w:rsid w:val="00971EDC"/>
    <w:rsid w:val="00975D21"/>
    <w:rsid w:val="00990D2A"/>
    <w:rsid w:val="009910A3"/>
    <w:rsid w:val="009A1ED0"/>
    <w:rsid w:val="009C057C"/>
    <w:rsid w:val="009C40CA"/>
    <w:rsid w:val="00A013F2"/>
    <w:rsid w:val="00A47807"/>
    <w:rsid w:val="00A550AE"/>
    <w:rsid w:val="00AC0BB1"/>
    <w:rsid w:val="00AC4177"/>
    <w:rsid w:val="00AD1D98"/>
    <w:rsid w:val="00AD3007"/>
    <w:rsid w:val="00AD4D49"/>
    <w:rsid w:val="00AD5C4C"/>
    <w:rsid w:val="00B03A15"/>
    <w:rsid w:val="00B47552"/>
    <w:rsid w:val="00C04FEE"/>
    <w:rsid w:val="00C45D6D"/>
    <w:rsid w:val="00C713EB"/>
    <w:rsid w:val="00C86CA2"/>
    <w:rsid w:val="00CC6536"/>
    <w:rsid w:val="00D448DA"/>
    <w:rsid w:val="00DC66E9"/>
    <w:rsid w:val="00DF77CE"/>
    <w:rsid w:val="00E0253E"/>
    <w:rsid w:val="00ED2618"/>
    <w:rsid w:val="00F044D0"/>
    <w:rsid w:val="00F17335"/>
    <w:rsid w:val="00F379A0"/>
    <w:rsid w:val="00F406D7"/>
    <w:rsid w:val="00F50313"/>
    <w:rsid w:val="00F61ADE"/>
    <w:rsid w:val="00F745EA"/>
    <w:rsid w:val="00F77659"/>
    <w:rsid w:val="00FB03AE"/>
    <w:rsid w:val="00FE4CE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2017-11-08T09:59:00Z</dcterms:created>
  <dcterms:modified xsi:type="dcterms:W3CDTF">2017-11-08T09:59:00Z</dcterms:modified>
</cp:coreProperties>
</file>