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B76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7AD029DB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60343395" w14:textId="77777777" w:rsidTr="00A47807">
        <w:tc>
          <w:tcPr>
            <w:tcW w:w="4077" w:type="dxa"/>
          </w:tcPr>
          <w:p w14:paraId="1EE2BA49" w14:textId="77777777" w:rsidR="00A47807" w:rsidRPr="00C350C8" w:rsidRDefault="00A47807">
            <w:r w:rsidRPr="00C350C8">
              <w:t>Тип проекта</w:t>
            </w:r>
          </w:p>
        </w:tc>
        <w:tc>
          <w:tcPr>
            <w:tcW w:w="5488" w:type="dxa"/>
          </w:tcPr>
          <w:p w14:paraId="7B114294" w14:textId="2BAA93A0" w:rsidR="00A47807" w:rsidRPr="00C350C8" w:rsidRDefault="001E7220" w:rsidP="00023E4E">
            <w:pPr>
              <w:rPr>
                <w:rFonts w:ascii="Times New Roman" w:hAnsi="Times New Roman" w:cs="Times New Roman"/>
              </w:rPr>
            </w:pPr>
            <w:r w:rsidRPr="00C350C8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A47807" w14:paraId="6BF8BEC4" w14:textId="77777777" w:rsidTr="00A47807">
        <w:tc>
          <w:tcPr>
            <w:tcW w:w="4077" w:type="dxa"/>
          </w:tcPr>
          <w:p w14:paraId="4DABB2DF" w14:textId="77777777" w:rsidR="00A47807" w:rsidRPr="00C350C8" w:rsidRDefault="00A47807">
            <w:r w:rsidRPr="00C350C8">
              <w:t>Название проекта</w:t>
            </w:r>
          </w:p>
        </w:tc>
        <w:tc>
          <w:tcPr>
            <w:tcW w:w="5488" w:type="dxa"/>
          </w:tcPr>
          <w:p w14:paraId="79188C71" w14:textId="52E8240A" w:rsidR="001552F5" w:rsidRPr="00C350C8" w:rsidRDefault="001552F5" w:rsidP="001552F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350C8">
              <w:rPr>
                <w:rFonts w:ascii="Times New Roman" w:hAnsi="Times New Roman" w:cs="Times New Roman"/>
                <w:b/>
              </w:rPr>
              <w:t>История философии и история нау</w:t>
            </w:r>
            <w:r w:rsidR="001A6E56" w:rsidRPr="00C350C8">
              <w:rPr>
                <w:rFonts w:ascii="Times New Roman" w:hAnsi="Times New Roman" w:cs="Times New Roman"/>
                <w:b/>
              </w:rPr>
              <w:t>ки в Новое время: рационализм</w:t>
            </w:r>
            <w:r w:rsidRPr="00C350C8">
              <w:rPr>
                <w:rFonts w:ascii="Times New Roman" w:hAnsi="Times New Roman" w:cs="Times New Roman"/>
                <w:b/>
              </w:rPr>
              <w:t xml:space="preserve">, эксперимент, механизм, измерение </w:t>
            </w:r>
          </w:p>
          <w:p w14:paraId="639526A7" w14:textId="77777777" w:rsidR="00555DF3" w:rsidRPr="00C350C8" w:rsidRDefault="00555DF3" w:rsidP="001552F5">
            <w:pPr>
              <w:rPr>
                <w:rFonts w:ascii="Times New Roman" w:hAnsi="Times New Roman" w:cs="Times New Roman"/>
              </w:rPr>
            </w:pPr>
          </w:p>
        </w:tc>
      </w:tr>
      <w:tr w:rsidR="00023E4E" w14:paraId="73371002" w14:textId="77777777" w:rsidTr="00A47807">
        <w:tc>
          <w:tcPr>
            <w:tcW w:w="4077" w:type="dxa"/>
          </w:tcPr>
          <w:p w14:paraId="40BB46D6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6B994D4A" w14:textId="1E1F6D36" w:rsidR="00023E4E" w:rsidRPr="00362EF8" w:rsidRDefault="001E7220" w:rsidP="001E7220">
            <w:pPr>
              <w:rPr>
                <w:rFonts w:ascii="Times New Roman" w:hAnsi="Times New Roman" w:cs="Times New Roman"/>
              </w:rPr>
            </w:pPr>
            <w:r>
              <w:t xml:space="preserve">Школа </w:t>
            </w:r>
            <w:r w:rsidR="00E13134">
              <w:t>философии</w:t>
            </w:r>
          </w:p>
        </w:tc>
      </w:tr>
      <w:tr w:rsidR="000A439E" w14:paraId="63BF7DBC" w14:textId="77777777" w:rsidTr="00A47807">
        <w:tc>
          <w:tcPr>
            <w:tcW w:w="4077" w:type="dxa"/>
          </w:tcPr>
          <w:p w14:paraId="226E0DF2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3E371F7B" w14:textId="52391414" w:rsidR="000A439E" w:rsidRPr="00E13134" w:rsidRDefault="001E7220" w:rsidP="003B6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Сидорина Татьяна Юрьевна, ординарный профессор НИУ ВШЭ, профессор</w:t>
            </w:r>
            <w:r w:rsidR="001A6E56">
              <w:rPr>
                <w:rFonts w:ascii="Times New Roman" w:hAnsi="Times New Roman" w:cs="Times New Roman"/>
              </w:rPr>
              <w:t>-исследователь</w:t>
            </w:r>
            <w:r>
              <w:rPr>
                <w:rFonts w:ascii="Times New Roman" w:hAnsi="Times New Roman" w:cs="Times New Roman"/>
              </w:rPr>
              <w:t xml:space="preserve"> Школы философии, факультет гуманитарных наук</w:t>
            </w:r>
          </w:p>
        </w:tc>
      </w:tr>
      <w:tr w:rsidR="00023E4E" w14:paraId="5683FFE8" w14:textId="77777777" w:rsidTr="00A47807">
        <w:tc>
          <w:tcPr>
            <w:tcW w:w="4077" w:type="dxa"/>
          </w:tcPr>
          <w:p w14:paraId="44477D26" w14:textId="77777777" w:rsidR="00023E4E" w:rsidRDefault="00023E4E">
            <w:r>
              <w:t xml:space="preserve">Руководитель </w:t>
            </w:r>
          </w:p>
        </w:tc>
        <w:tc>
          <w:tcPr>
            <w:tcW w:w="5488" w:type="dxa"/>
          </w:tcPr>
          <w:p w14:paraId="0598EB35" w14:textId="72C41E87" w:rsidR="00023E4E" w:rsidRPr="00362EF8" w:rsidRDefault="001E7220" w:rsidP="003B62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-Черная Е.Г., административный директор образовательной программы </w:t>
            </w:r>
            <w:proofErr w:type="spellStart"/>
            <w:r>
              <w:rPr>
                <w:rFonts w:ascii="Times New Roman" w:hAnsi="Times New Roman" w:cs="Times New Roman"/>
              </w:rPr>
              <w:t>бакалавр</w:t>
            </w:r>
            <w:r w:rsidR="001A6E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философии Факультета гуманитарных наук</w:t>
            </w:r>
          </w:p>
        </w:tc>
      </w:tr>
      <w:tr w:rsidR="00A47807" w14:paraId="50B82AFA" w14:textId="77777777" w:rsidTr="00A47807">
        <w:tc>
          <w:tcPr>
            <w:tcW w:w="4077" w:type="dxa"/>
          </w:tcPr>
          <w:p w14:paraId="20FD5534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7887482A" w14:textId="35612990" w:rsidR="001552F5" w:rsidRDefault="00223E58" w:rsidP="001552F5">
            <w:pPr>
              <w:rPr>
                <w:i/>
              </w:rPr>
            </w:pPr>
            <w:r w:rsidRPr="00E61F68">
              <w:rPr>
                <w:i/>
              </w:rPr>
              <w:t>Данн</w:t>
            </w:r>
            <w:r w:rsidR="00B62765">
              <w:rPr>
                <w:i/>
              </w:rPr>
              <w:t xml:space="preserve">ое исследование направленно на изучение </w:t>
            </w:r>
            <w:r w:rsidR="001552F5">
              <w:rPr>
                <w:i/>
              </w:rPr>
              <w:t xml:space="preserve">развития философии и науки в Новое время – эпоху великих философских систем и великих научных открытий и изобретений. Исследование направлено на рассмотрение взаимосвязи научных открытий Нового времени и особенностей философии данной эпохи. Это время – эпоха научных экспериментов, создания невероятных технических устройств, изобретений в сфере техники. </w:t>
            </w:r>
            <w:r w:rsidR="001745A3">
              <w:rPr>
                <w:i/>
              </w:rPr>
              <w:t>В</w:t>
            </w:r>
            <w:r w:rsidR="001552F5">
              <w:rPr>
                <w:i/>
              </w:rPr>
              <w:t xml:space="preserve"> ходе работы студенты буду</w:t>
            </w:r>
            <w:r w:rsidR="00B62765">
              <w:rPr>
                <w:i/>
              </w:rPr>
              <w:t xml:space="preserve">т </w:t>
            </w:r>
            <w:r w:rsidR="001552F5">
              <w:rPr>
                <w:i/>
              </w:rPr>
              <w:t xml:space="preserve">изучать и сопоставлять </w:t>
            </w:r>
            <w:bookmarkStart w:id="0" w:name="_GoBack"/>
            <w:bookmarkEnd w:id="0"/>
            <w:r w:rsidR="001552F5">
              <w:rPr>
                <w:i/>
              </w:rPr>
              <w:t xml:space="preserve">идеи, проекты великих философов Нового времени, открытия и изобретения великих ученых и экспериментаторов, которые также оставили свой след в развитии философии этого времени. Одна из задач проекта – поиск и презентация материалов о научных открытиях и технических </w:t>
            </w:r>
            <w:proofErr w:type="gramStart"/>
            <w:r w:rsidR="001552F5">
              <w:rPr>
                <w:i/>
              </w:rPr>
              <w:t>изобретениях</w:t>
            </w:r>
            <w:proofErr w:type="gramEnd"/>
            <w:r w:rsidR="001552F5">
              <w:rPr>
                <w:i/>
              </w:rPr>
              <w:t xml:space="preserve"> как естествоиспытателей, так и философов Нового времени, поиск описаний изобретений и открытий, подготовка презентаций,</w:t>
            </w:r>
            <w:r w:rsidR="001A6E56">
              <w:rPr>
                <w:i/>
              </w:rPr>
              <w:t xml:space="preserve"> доклад-отчет на итоговом семинаре в 3-го модуле</w:t>
            </w:r>
            <w:r w:rsidR="001552F5">
              <w:rPr>
                <w:i/>
              </w:rPr>
              <w:t xml:space="preserve">. </w:t>
            </w:r>
          </w:p>
          <w:p w14:paraId="0C4BBDAC" w14:textId="273C0315" w:rsidR="00A47807" w:rsidRPr="00DE1C12" w:rsidRDefault="00A47807" w:rsidP="001552F5">
            <w:pPr>
              <w:rPr>
                <w:i/>
              </w:rPr>
            </w:pPr>
          </w:p>
        </w:tc>
      </w:tr>
      <w:tr w:rsidR="00A47807" w14:paraId="7EBDA019" w14:textId="77777777" w:rsidTr="00A47807">
        <w:tc>
          <w:tcPr>
            <w:tcW w:w="4077" w:type="dxa"/>
          </w:tcPr>
          <w:p w14:paraId="44559B34" w14:textId="54B42095" w:rsidR="00A47807" w:rsidRDefault="00A47807">
            <w:r>
              <w:t>Цель проекта</w:t>
            </w:r>
          </w:p>
        </w:tc>
        <w:tc>
          <w:tcPr>
            <w:tcW w:w="5488" w:type="dxa"/>
          </w:tcPr>
          <w:p w14:paraId="232FE053" w14:textId="223B11E4" w:rsidR="00A47807" w:rsidRDefault="001745A3" w:rsidP="003B6226">
            <w:pPr>
              <w:jc w:val="both"/>
            </w:pPr>
            <w:r>
              <w:t xml:space="preserve">Изучение </w:t>
            </w:r>
            <w:r w:rsidR="00AA25CE">
              <w:t>философских идей и научных открытий и технических изобретений эпохи Нового времени, взаимосвязи философии и науки этого периода. Рассмотрение влияния развития науки и философии Нового времени на развитие философии и науки современности</w:t>
            </w:r>
          </w:p>
        </w:tc>
      </w:tr>
      <w:tr w:rsidR="00A47807" w14:paraId="68EF1023" w14:textId="77777777" w:rsidTr="00A47807">
        <w:tc>
          <w:tcPr>
            <w:tcW w:w="4077" w:type="dxa"/>
          </w:tcPr>
          <w:p w14:paraId="4BB3D804" w14:textId="77777777" w:rsidR="00A47807" w:rsidRDefault="00054118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E09F8C7" w14:textId="77777777" w:rsidR="001745A3" w:rsidRDefault="00AA25CE" w:rsidP="00223E58">
            <w:pPr>
              <w:pStyle w:val="a4"/>
              <w:numPr>
                <w:ilvl w:val="0"/>
                <w:numId w:val="4"/>
              </w:numPr>
            </w:pPr>
            <w:r>
              <w:t>Подбор материалов по истории философии Нового времени и истории научных открытий</w:t>
            </w:r>
          </w:p>
          <w:p w14:paraId="7363B03C" w14:textId="77777777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t>Поиск визуальных изображений технических устройств и изобретений, разработанных учеными Нового времени</w:t>
            </w:r>
          </w:p>
          <w:p w14:paraId="526CEB4D" w14:textId="77777777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Подбор философских сочинений естествоиспытателей Нового времени</w:t>
            </w:r>
          </w:p>
          <w:p w14:paraId="092D66AF" w14:textId="77777777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t>Подготовка презентаций по результатам поиска</w:t>
            </w:r>
          </w:p>
          <w:p w14:paraId="13B2A39F" w14:textId="77777777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t>Подготовка выступления в рамках исследовательского семинара</w:t>
            </w:r>
          </w:p>
          <w:p w14:paraId="59518397" w14:textId="77777777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t>Рассмотрение философских оснований развития науки и техники в эпоху Нового времени</w:t>
            </w:r>
          </w:p>
          <w:p w14:paraId="27322255" w14:textId="6D5F1406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t>Рассмотрение взаимосвязи развития философии, науки и техники в Новое время</w:t>
            </w:r>
          </w:p>
          <w:p w14:paraId="73901BEB" w14:textId="16317299" w:rsidR="00AA25CE" w:rsidRDefault="00AA25CE" w:rsidP="00AA25CE">
            <w:pPr>
              <w:pStyle w:val="a4"/>
              <w:numPr>
                <w:ilvl w:val="0"/>
                <w:numId w:val="4"/>
              </w:numPr>
            </w:pPr>
            <w:r>
              <w:t xml:space="preserve">Рассмотрение проблемы научного эксперимента в философии и естествознании Нового времени </w:t>
            </w:r>
          </w:p>
          <w:p w14:paraId="4DB66289" w14:textId="0ACCF1C4" w:rsidR="00AA25CE" w:rsidRPr="00362EF8" w:rsidRDefault="00AA25CE" w:rsidP="00AA25CE">
            <w:pPr>
              <w:pStyle w:val="a4"/>
            </w:pPr>
          </w:p>
        </w:tc>
      </w:tr>
      <w:tr w:rsidR="00691CF6" w14:paraId="50ABDD34" w14:textId="77777777" w:rsidTr="00A47807">
        <w:tc>
          <w:tcPr>
            <w:tcW w:w="4077" w:type="dxa"/>
          </w:tcPr>
          <w:p w14:paraId="364AFDE9" w14:textId="7A8BFC61" w:rsidR="00691CF6" w:rsidRDefault="00023E4E">
            <w: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75FB9C66" w14:textId="32D66350" w:rsidR="00691CF6" w:rsidRPr="00362EF8" w:rsidRDefault="004271F8" w:rsidP="004271F8">
            <w:pPr>
              <w:rPr>
                <w:color w:val="FF0000"/>
              </w:rPr>
            </w:pPr>
            <w:r>
              <w:rPr>
                <w:i/>
              </w:rPr>
              <w:t>10.01.2018-23.03.2018</w:t>
            </w:r>
            <w:r w:rsidR="00FD3BFA">
              <w:rPr>
                <w:i/>
              </w:rPr>
              <w:t xml:space="preserve">/ </w:t>
            </w:r>
            <w:r>
              <w:rPr>
                <w:i/>
              </w:rPr>
              <w:t xml:space="preserve">3 </w:t>
            </w:r>
            <w:r w:rsidR="00FD3BFA">
              <w:rPr>
                <w:i/>
              </w:rPr>
              <w:t>модуль</w:t>
            </w:r>
          </w:p>
        </w:tc>
      </w:tr>
      <w:tr w:rsidR="00F379A0" w14:paraId="3866D8BC" w14:textId="77777777" w:rsidTr="00A47807">
        <w:tc>
          <w:tcPr>
            <w:tcW w:w="4077" w:type="dxa"/>
          </w:tcPr>
          <w:p w14:paraId="6C52004F" w14:textId="77777777" w:rsidR="00F379A0" w:rsidRPr="00223E58" w:rsidRDefault="00F379A0">
            <w:r w:rsidRPr="00223E58">
              <w:t>Количество кредитов</w:t>
            </w:r>
          </w:p>
        </w:tc>
        <w:tc>
          <w:tcPr>
            <w:tcW w:w="5488" w:type="dxa"/>
          </w:tcPr>
          <w:p w14:paraId="20E2D089" w14:textId="5047523B" w:rsidR="00F379A0" w:rsidRPr="00223E58" w:rsidRDefault="00CF12C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47807" w14:paraId="098DD055" w14:textId="77777777" w:rsidTr="00A47807">
        <w:tc>
          <w:tcPr>
            <w:tcW w:w="4077" w:type="dxa"/>
          </w:tcPr>
          <w:p w14:paraId="5C956A47" w14:textId="77777777" w:rsidR="00A47807" w:rsidRDefault="00F379A0">
            <w:r>
              <w:t>Тип занятости студента</w:t>
            </w:r>
          </w:p>
        </w:tc>
        <w:tc>
          <w:tcPr>
            <w:tcW w:w="5488" w:type="dxa"/>
          </w:tcPr>
          <w:p w14:paraId="6B1B18A8" w14:textId="5F33D971" w:rsidR="00A47807" w:rsidRPr="000A50DA" w:rsidRDefault="00CF12C9">
            <w:r>
              <w:t>Удаленный</w:t>
            </w:r>
          </w:p>
        </w:tc>
      </w:tr>
      <w:tr w:rsidR="00F379A0" w14:paraId="309CE0BC" w14:textId="77777777" w:rsidTr="00A47807">
        <w:tc>
          <w:tcPr>
            <w:tcW w:w="4077" w:type="dxa"/>
          </w:tcPr>
          <w:p w14:paraId="207E048E" w14:textId="77777777" w:rsidR="00F379A0" w:rsidRDefault="00F379A0" w:rsidP="00F379A0">
            <w:r>
              <w:t>Интенсивность (часы в неделю)</w:t>
            </w:r>
          </w:p>
          <w:p w14:paraId="1D816D7E" w14:textId="77777777" w:rsidR="00F379A0" w:rsidRDefault="00F379A0"/>
        </w:tc>
        <w:tc>
          <w:tcPr>
            <w:tcW w:w="5488" w:type="dxa"/>
          </w:tcPr>
          <w:p w14:paraId="09522D34" w14:textId="2BC2D73A" w:rsidR="00F379A0" w:rsidRPr="000A50DA" w:rsidRDefault="001E7220" w:rsidP="000A50DA">
            <w:r>
              <w:t>2 часа в неделю</w:t>
            </w:r>
          </w:p>
        </w:tc>
      </w:tr>
      <w:tr w:rsidR="00F379A0" w14:paraId="583C09C8" w14:textId="77777777" w:rsidTr="00A47807">
        <w:tc>
          <w:tcPr>
            <w:tcW w:w="4077" w:type="dxa"/>
          </w:tcPr>
          <w:p w14:paraId="0D6652A8" w14:textId="77777777" w:rsidR="00F379A0" w:rsidRDefault="00F379A0">
            <w:r>
              <w:t>Вид проектной деятельности</w:t>
            </w:r>
          </w:p>
        </w:tc>
        <w:tc>
          <w:tcPr>
            <w:tcW w:w="5488" w:type="dxa"/>
          </w:tcPr>
          <w:p w14:paraId="297DC003" w14:textId="7E9169C3" w:rsidR="00F379A0" w:rsidRPr="000A50DA" w:rsidRDefault="001E7220">
            <w:r>
              <w:t>Исследовательский</w:t>
            </w:r>
          </w:p>
        </w:tc>
      </w:tr>
      <w:tr w:rsidR="00F379A0" w14:paraId="3F1843BC" w14:textId="77777777" w:rsidTr="00A47807">
        <w:tc>
          <w:tcPr>
            <w:tcW w:w="4077" w:type="dxa"/>
          </w:tcPr>
          <w:p w14:paraId="12501D91" w14:textId="77777777" w:rsidR="00F379A0" w:rsidRDefault="00F379A0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68B0A56" w14:textId="32D14334" w:rsidR="00F379A0" w:rsidRPr="000A50DA" w:rsidRDefault="00CF12C9">
            <w:r w:rsidRPr="0026393A">
              <w:rPr>
                <w:color w:val="000000" w:themeColor="text1"/>
              </w:rPr>
              <w:t>Соблюдение сроков выполнения задач, аккуратность и точность выполнения</w:t>
            </w:r>
          </w:p>
        </w:tc>
      </w:tr>
      <w:tr w:rsidR="00A47807" w14:paraId="42702500" w14:textId="77777777" w:rsidTr="00A47807">
        <w:tc>
          <w:tcPr>
            <w:tcW w:w="4077" w:type="dxa"/>
          </w:tcPr>
          <w:p w14:paraId="20EB4982" w14:textId="77777777" w:rsidR="00A47807" w:rsidRDefault="00A47807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7D6FBB44" w14:textId="4C2E2B12" w:rsidR="00A47807" w:rsidRPr="000A50DA" w:rsidRDefault="004271F8" w:rsidP="004271F8">
            <w:r>
              <w:rPr>
                <w:i/>
              </w:rPr>
              <w:t xml:space="preserve">Презентация по проекту, доклад на семинаре </w:t>
            </w:r>
          </w:p>
        </w:tc>
      </w:tr>
      <w:tr w:rsidR="00A47807" w14:paraId="360ED2D0" w14:textId="77777777" w:rsidTr="00A47807">
        <w:tc>
          <w:tcPr>
            <w:tcW w:w="4077" w:type="dxa"/>
          </w:tcPr>
          <w:p w14:paraId="6348503B" w14:textId="77777777" w:rsidR="00A47807" w:rsidRDefault="00F379A0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14:paraId="683AE277" w14:textId="3364EBB1" w:rsidR="00A47807" w:rsidRPr="000A50DA" w:rsidRDefault="004179DF">
            <w:r>
              <w:t>3</w:t>
            </w:r>
          </w:p>
        </w:tc>
      </w:tr>
      <w:tr w:rsidR="00A47807" w14:paraId="3023F363" w14:textId="77777777" w:rsidTr="00A47807">
        <w:tc>
          <w:tcPr>
            <w:tcW w:w="4077" w:type="dxa"/>
          </w:tcPr>
          <w:p w14:paraId="71BA3865" w14:textId="77777777" w:rsidR="00A47807" w:rsidRDefault="000A439E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0127BCC" w14:textId="00875705" w:rsidR="00A47807" w:rsidRPr="000A50DA" w:rsidRDefault="00CF12C9">
            <w:r>
              <w:rPr>
                <w:i/>
              </w:rPr>
              <w:t>Личная заинтересованность</w:t>
            </w:r>
          </w:p>
        </w:tc>
      </w:tr>
      <w:tr w:rsidR="00F379A0" w14:paraId="48D32F5C" w14:textId="77777777" w:rsidTr="00A47807">
        <w:tc>
          <w:tcPr>
            <w:tcW w:w="4077" w:type="dxa"/>
          </w:tcPr>
          <w:p w14:paraId="6E3CF23B" w14:textId="77777777" w:rsidR="00F379A0" w:rsidRDefault="00F379A0">
            <w:r>
              <w:t>Образовательные программы</w:t>
            </w:r>
          </w:p>
        </w:tc>
        <w:tc>
          <w:tcPr>
            <w:tcW w:w="5488" w:type="dxa"/>
          </w:tcPr>
          <w:p w14:paraId="3325B666" w14:textId="2237344C" w:rsidR="00F379A0" w:rsidRPr="000A50DA" w:rsidRDefault="00E13134" w:rsidP="004271F8">
            <w:r>
              <w:t>Философия</w:t>
            </w:r>
          </w:p>
        </w:tc>
      </w:tr>
      <w:tr w:rsidR="00F379A0" w14:paraId="01FE18A1" w14:textId="77777777" w:rsidTr="00A47807">
        <w:tc>
          <w:tcPr>
            <w:tcW w:w="4077" w:type="dxa"/>
          </w:tcPr>
          <w:p w14:paraId="68CCC120" w14:textId="77777777" w:rsidR="00F379A0" w:rsidRDefault="00F379A0">
            <w:r>
              <w:t>Территория</w:t>
            </w:r>
          </w:p>
        </w:tc>
        <w:tc>
          <w:tcPr>
            <w:tcW w:w="5488" w:type="dxa"/>
          </w:tcPr>
          <w:p w14:paraId="1219C743" w14:textId="3BA7E8C4" w:rsidR="00F379A0" w:rsidRPr="000A50DA" w:rsidRDefault="001E7220">
            <w:r>
              <w:t xml:space="preserve">Старая </w:t>
            </w:r>
            <w:proofErr w:type="spellStart"/>
            <w:r>
              <w:t>Басманная</w:t>
            </w:r>
            <w:proofErr w:type="spellEnd"/>
            <w:r>
              <w:t xml:space="preserve"> ул.,  д. 21/4</w:t>
            </w:r>
          </w:p>
        </w:tc>
      </w:tr>
    </w:tbl>
    <w:p w14:paraId="0C039050" w14:textId="77777777" w:rsidR="00691CF6" w:rsidRDefault="00691CF6"/>
    <w:p w14:paraId="7FC40CE6" w14:textId="77777777" w:rsidR="004E12FA" w:rsidRDefault="004E12FA"/>
    <w:p w14:paraId="1F2FE176" w14:textId="77777777" w:rsidR="004E12FA" w:rsidRDefault="004E12FA" w:rsidP="004E12FA">
      <w:r>
        <w:tab/>
      </w:r>
    </w:p>
    <w:p w14:paraId="0AE937A0" w14:textId="77777777" w:rsidR="004E12FA" w:rsidRDefault="004E12FA" w:rsidP="004E12FA">
      <w:r>
        <w:tab/>
      </w:r>
      <w:r>
        <w:tab/>
      </w:r>
    </w:p>
    <w:p w14:paraId="30079ABE" w14:textId="77777777" w:rsidR="004E12FA" w:rsidRDefault="004E12FA" w:rsidP="004E12FA"/>
    <w:p w14:paraId="2EC8258B" w14:textId="77777777" w:rsidR="004E12FA" w:rsidRDefault="004E12FA" w:rsidP="004E12FA">
      <w:r>
        <w:tab/>
      </w:r>
      <w:r>
        <w:tab/>
      </w:r>
    </w:p>
    <w:p w14:paraId="4F551A04" w14:textId="77777777" w:rsidR="004E12FA" w:rsidRDefault="004E12FA" w:rsidP="004E12FA"/>
    <w:p w14:paraId="0ED3E119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091A"/>
    <w:multiLevelType w:val="hybridMultilevel"/>
    <w:tmpl w:val="F1CC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442C"/>
    <w:multiLevelType w:val="hybridMultilevel"/>
    <w:tmpl w:val="3022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A50DA"/>
    <w:rsid w:val="001552F5"/>
    <w:rsid w:val="001745A3"/>
    <w:rsid w:val="001A6E56"/>
    <w:rsid w:val="001D79C2"/>
    <w:rsid w:val="001E7220"/>
    <w:rsid w:val="001F4E87"/>
    <w:rsid w:val="00223E58"/>
    <w:rsid w:val="00231EA4"/>
    <w:rsid w:val="00362EF8"/>
    <w:rsid w:val="003B6226"/>
    <w:rsid w:val="003D3693"/>
    <w:rsid w:val="003E3254"/>
    <w:rsid w:val="00400C0B"/>
    <w:rsid w:val="004179DF"/>
    <w:rsid w:val="004271F8"/>
    <w:rsid w:val="004678F7"/>
    <w:rsid w:val="004C1D36"/>
    <w:rsid w:val="004E12FA"/>
    <w:rsid w:val="00555DF3"/>
    <w:rsid w:val="005A2711"/>
    <w:rsid w:val="005A6059"/>
    <w:rsid w:val="005E3B03"/>
    <w:rsid w:val="00691CF6"/>
    <w:rsid w:val="006C07A5"/>
    <w:rsid w:val="00700663"/>
    <w:rsid w:val="007B3E55"/>
    <w:rsid w:val="00807342"/>
    <w:rsid w:val="0082311B"/>
    <w:rsid w:val="00963578"/>
    <w:rsid w:val="00963E38"/>
    <w:rsid w:val="00990D2A"/>
    <w:rsid w:val="00A47807"/>
    <w:rsid w:val="00A550AE"/>
    <w:rsid w:val="00AA25CE"/>
    <w:rsid w:val="00AD5C4C"/>
    <w:rsid w:val="00B47552"/>
    <w:rsid w:val="00B61405"/>
    <w:rsid w:val="00B62765"/>
    <w:rsid w:val="00C1638E"/>
    <w:rsid w:val="00C350C8"/>
    <w:rsid w:val="00C86CA2"/>
    <w:rsid w:val="00CB4F2C"/>
    <w:rsid w:val="00CF12C9"/>
    <w:rsid w:val="00D90210"/>
    <w:rsid w:val="00DD3C7A"/>
    <w:rsid w:val="00DE1C12"/>
    <w:rsid w:val="00E13134"/>
    <w:rsid w:val="00E80540"/>
    <w:rsid w:val="00EF6B9F"/>
    <w:rsid w:val="00F17335"/>
    <w:rsid w:val="00F379A0"/>
    <w:rsid w:val="00F50313"/>
    <w:rsid w:val="00FD3BF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9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6</cp:revision>
  <dcterms:created xsi:type="dcterms:W3CDTF">2017-12-15T07:53:00Z</dcterms:created>
  <dcterms:modified xsi:type="dcterms:W3CDTF">2017-12-15T08:15:00Z</dcterms:modified>
</cp:coreProperties>
</file>