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5F550A29" w:rsidR="00A47807" w:rsidRPr="004E11DE" w:rsidRDefault="00FA1A2B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1D5BA74A" w:rsidR="00A47807" w:rsidRPr="004E11DE" w:rsidRDefault="00FA1A2B" w:rsidP="00FA1A2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Руководители вузовских подразделений</w:t>
            </w:r>
            <w:r w:rsidR="00AE7DEE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(сбор контактных и профессиональных данных</w:t>
            </w:r>
            <w:r w:rsidRPr="000773FC">
              <w:rPr>
                <w:i/>
                <w:color w:val="000000" w:themeColor="text1"/>
              </w:rPr>
              <w:t>)</w:t>
            </w:r>
            <w:r w:rsidR="00FE41E9">
              <w:rPr>
                <w:i/>
                <w:color w:val="000000" w:themeColor="text1"/>
              </w:rPr>
              <w:t xml:space="preserve">. 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7BE2368A" w:rsidR="00023E4E" w:rsidRPr="004E11DE" w:rsidRDefault="00875BC5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ПУЛ «Развитие университетов»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03A131E1" w:rsidR="000A439E" w:rsidRPr="00BC7795" w:rsidRDefault="00875BC5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Загирова Фарида </w:t>
            </w:r>
            <w:proofErr w:type="spellStart"/>
            <w:r>
              <w:rPr>
                <w:i/>
                <w:color w:val="000000" w:themeColor="text1"/>
              </w:rPr>
              <w:t>Ринатовна</w:t>
            </w:r>
            <w:proofErr w:type="spellEnd"/>
            <w:r w:rsidR="00BC7795">
              <w:rPr>
                <w:i/>
                <w:color w:val="000000" w:themeColor="text1"/>
              </w:rPr>
              <w:br/>
            </w:r>
            <w:proofErr w:type="spellStart"/>
            <w:r w:rsidR="00BC7795">
              <w:rPr>
                <w:i/>
                <w:color w:val="000000" w:themeColor="text1"/>
                <w:lang w:val="en-GB"/>
              </w:rPr>
              <w:t>fzagirova</w:t>
            </w:r>
            <w:proofErr w:type="spellEnd"/>
            <w:r w:rsidR="00BC7795" w:rsidRPr="00BC7795">
              <w:rPr>
                <w:i/>
                <w:color w:val="000000" w:themeColor="text1"/>
              </w:rPr>
              <w:t>@</w:t>
            </w:r>
            <w:proofErr w:type="spellStart"/>
            <w:r w:rsidR="00BC7795">
              <w:rPr>
                <w:i/>
                <w:color w:val="000000" w:themeColor="text1"/>
                <w:lang w:val="en-GB"/>
              </w:rPr>
              <w:t>hse</w:t>
            </w:r>
            <w:proofErr w:type="spellEnd"/>
            <w:r w:rsidR="00BC7795" w:rsidRPr="00BC7795">
              <w:rPr>
                <w:i/>
                <w:color w:val="000000" w:themeColor="text1"/>
              </w:rPr>
              <w:t>.</w:t>
            </w:r>
            <w:proofErr w:type="spellStart"/>
            <w:r w:rsidR="00BC7795">
              <w:rPr>
                <w:i/>
                <w:color w:val="000000" w:themeColor="text1"/>
                <w:lang w:val="en-GB"/>
              </w:rPr>
              <w:t>ru</w:t>
            </w:r>
            <w:proofErr w:type="spellEnd"/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2F1DC53E" w:rsidR="00A47807" w:rsidRPr="00F705B8" w:rsidRDefault="00FA1A2B" w:rsidP="003D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E14C2B">
              <w:rPr>
                <w:rFonts w:ascii="Times New Roman" w:hAnsi="Times New Roman" w:cs="Times New Roman"/>
              </w:rPr>
              <w:t>ормировани</w:t>
            </w:r>
            <w:r>
              <w:rPr>
                <w:rFonts w:ascii="Times New Roman" w:hAnsi="Times New Roman" w:cs="Times New Roman"/>
              </w:rPr>
              <w:t>е</w:t>
            </w:r>
            <w:r w:rsidRPr="00E14C2B">
              <w:rPr>
                <w:rFonts w:ascii="Times New Roman" w:hAnsi="Times New Roman" w:cs="Times New Roman"/>
              </w:rPr>
              <w:t xml:space="preserve"> базы данных, которая будет отражать основные </w:t>
            </w:r>
            <w:r>
              <w:rPr>
                <w:rFonts w:ascii="Times New Roman" w:hAnsi="Times New Roman" w:cs="Times New Roman"/>
              </w:rPr>
              <w:t xml:space="preserve">контактные и профессиональные данные людей, которые занимаются организацией образовательной деятельности, приемной комиссии, работой со студентами – их должности, </w:t>
            </w:r>
            <w:r w:rsidR="004D7717">
              <w:rPr>
                <w:rFonts w:ascii="Times New Roman" w:hAnsi="Times New Roman" w:cs="Times New Roman"/>
              </w:rPr>
              <w:t>контакты и подотчетность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2371F1BE" w14:textId="6DDC4DAF" w:rsidR="00F705B8" w:rsidRPr="00E14C2B" w:rsidRDefault="00CB4268" w:rsidP="00F70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="00AE7DEE">
              <w:rPr>
                <w:rFonts w:ascii="Times New Roman" w:hAnsi="Times New Roman" w:cs="Times New Roman"/>
              </w:rPr>
              <w:t xml:space="preserve">каждого </w:t>
            </w:r>
            <w:r>
              <w:rPr>
                <w:rFonts w:ascii="Times New Roman" w:hAnsi="Times New Roman" w:cs="Times New Roman"/>
              </w:rPr>
              <w:t>вуз</w:t>
            </w:r>
            <w:r w:rsidR="00F705B8">
              <w:rPr>
                <w:rFonts w:ascii="Times New Roman" w:hAnsi="Times New Roman" w:cs="Times New Roman"/>
              </w:rPr>
              <w:t xml:space="preserve">а из приведенного списка </w:t>
            </w:r>
          </w:p>
          <w:p w14:paraId="07C95C49" w14:textId="77777777" w:rsidR="004D7717" w:rsidRDefault="00AE7DEE" w:rsidP="00F705B8">
            <w:pPr>
              <w:rPr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необходимо собрать данные о</w:t>
            </w:r>
            <w:r w:rsidR="00CB4268" w:rsidRPr="00E14C2B">
              <w:rPr>
                <w:rFonts w:ascii="Times New Roman" w:hAnsi="Times New Roman" w:cs="Times New Roman"/>
              </w:rPr>
              <w:t xml:space="preserve"> </w:t>
            </w:r>
            <w:r>
              <w:rPr>
                <w:i/>
                <w:color w:val="000000" w:themeColor="text1"/>
              </w:rPr>
              <w:t>руководителях</w:t>
            </w:r>
            <w:r w:rsidR="00CB4268">
              <w:rPr>
                <w:i/>
                <w:color w:val="000000" w:themeColor="text1"/>
              </w:rPr>
              <w:t xml:space="preserve"> подразделений, занимающихся организацией образовательной деятельности</w:t>
            </w:r>
            <w:r w:rsidR="00F705B8">
              <w:rPr>
                <w:i/>
                <w:color w:val="000000" w:themeColor="text1"/>
              </w:rPr>
              <w:t xml:space="preserve">, </w:t>
            </w:r>
            <w:r w:rsidR="0049251E">
              <w:rPr>
                <w:i/>
                <w:color w:val="000000" w:themeColor="text1"/>
              </w:rPr>
              <w:t xml:space="preserve">деятельности </w:t>
            </w:r>
            <w:r w:rsidR="00F705B8">
              <w:rPr>
                <w:rFonts w:ascii="Times New Roman" w:hAnsi="Times New Roman" w:cs="Times New Roman"/>
              </w:rPr>
              <w:t>приемной комиссии</w:t>
            </w:r>
            <w:r w:rsidR="00CB4268">
              <w:rPr>
                <w:i/>
                <w:color w:val="000000" w:themeColor="text1"/>
              </w:rPr>
              <w:t xml:space="preserve"> и </w:t>
            </w:r>
            <w:r w:rsidR="0049251E">
              <w:rPr>
                <w:i/>
                <w:color w:val="000000" w:themeColor="text1"/>
              </w:rPr>
              <w:t>работой</w:t>
            </w:r>
            <w:r w:rsidR="00CB4268">
              <w:rPr>
                <w:i/>
                <w:color w:val="000000" w:themeColor="text1"/>
              </w:rPr>
              <w:t xml:space="preserve"> со студентами</w:t>
            </w:r>
            <w:r w:rsidR="004D7717">
              <w:rPr>
                <w:i/>
                <w:color w:val="000000" w:themeColor="text1"/>
              </w:rPr>
              <w:t xml:space="preserve">. </w:t>
            </w:r>
          </w:p>
          <w:p w14:paraId="4C46AD39" w14:textId="77777777" w:rsidR="004D7717" w:rsidRDefault="004D7717" w:rsidP="00F705B8">
            <w:pPr>
              <w:rPr>
                <w:i/>
                <w:color w:val="000000" w:themeColor="text1"/>
              </w:rPr>
            </w:pPr>
          </w:p>
          <w:p w14:paraId="476B5B5C" w14:textId="5E890196" w:rsidR="004D7717" w:rsidRPr="004D7717" w:rsidRDefault="004D7717" w:rsidP="00F705B8">
            <w:pPr>
              <w:rPr>
                <w:i/>
                <w:color w:val="000000" w:themeColor="text1"/>
              </w:rPr>
            </w:pPr>
            <w:r w:rsidRPr="004D7717">
              <w:t xml:space="preserve">Данные будут использоваться </w:t>
            </w:r>
            <w:r w:rsidRPr="004D7717">
              <w:t>для проведения опроса</w:t>
            </w:r>
            <w:r w:rsidRPr="004D7717">
              <w:t xml:space="preserve">. </w:t>
            </w:r>
            <w:r>
              <w:t>Опрос будет посвящен тому, чтобы выяснить, как в вузах относятся к студенческому многообразию</w:t>
            </w:r>
            <w:r>
              <w:t xml:space="preserve"> (многонациональности, разной религиозной и гендерной принадлежности, разному уровню подготовки студентов и т.д.</w:t>
            </w:r>
            <w:bookmarkStart w:id="0" w:name="_GoBack"/>
            <w:bookmarkEnd w:id="0"/>
            <w:r>
              <w:t>)</w:t>
            </w:r>
            <w:r>
              <w:t>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6553D020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51556A47" w14:textId="48DA04E7" w:rsidR="00F705B8" w:rsidRDefault="00F705B8" w:rsidP="00F705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каждого вносимого человека заполнить все столбцы в подготовленном шаблоне. </w:t>
            </w:r>
          </w:p>
          <w:p w14:paraId="3E45852C" w14:textId="77777777" w:rsidR="00F705B8" w:rsidRDefault="00F705B8" w:rsidP="00F705B8">
            <w:pPr>
              <w:jc w:val="both"/>
              <w:rPr>
                <w:rFonts w:ascii="Times New Roman" w:hAnsi="Times New Roman" w:cs="Times New Roman"/>
              </w:rPr>
            </w:pPr>
          </w:p>
          <w:p w14:paraId="2524BCD5" w14:textId="0996E610" w:rsidR="00A47807" w:rsidRPr="00BC7795" w:rsidRDefault="00F705B8" w:rsidP="003D3B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Основными источниками информации будут служить сайты вузов. Если некоторые данные не удается найти на официальных страницах университетов, необходимо обратиться к другим открытым источникам. 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21389FE3" w:rsidR="00691CF6" w:rsidRPr="004E11DE" w:rsidRDefault="00FE41E9" w:rsidP="00BC779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19.02.18-10.03</w:t>
            </w:r>
            <w:r w:rsidR="00BC7795">
              <w:rPr>
                <w:i/>
                <w:color w:val="000000" w:themeColor="text1"/>
              </w:rPr>
              <w:t>.18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3B7DC354" w:rsidR="00F379A0" w:rsidRPr="004E11DE" w:rsidRDefault="00F705B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7FDD044" w:rsidR="00A47807" w:rsidRPr="004E11DE" w:rsidRDefault="00AE2D5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7AC91165" w:rsidR="00F379A0" w:rsidRPr="004E11DE" w:rsidRDefault="001F46F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0FF38C7F" w:rsidR="00F379A0" w:rsidRPr="004E11DE" w:rsidRDefault="00AE2D5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Индивидуальная 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A26274" w:rsidRDefault="00F379A0">
            <w:pPr>
              <w:rPr>
                <w:color w:val="000000" w:themeColor="text1"/>
              </w:rPr>
            </w:pPr>
            <w:r w:rsidRPr="00A26274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0D61AD45" w14:textId="7CA44D68" w:rsidR="00F379A0" w:rsidRDefault="00F705B8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Внимательность</w:t>
            </w:r>
          </w:p>
          <w:p w14:paraId="5A33F733" w14:textId="462ED5BC" w:rsidR="00B003B4" w:rsidRPr="004E11DE" w:rsidRDefault="00AE2D5F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Ответственность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7740EE54" w:rsidR="00971EDC" w:rsidRPr="00A26274" w:rsidRDefault="00971EDC">
            <w:pPr>
              <w:rPr>
                <w:color w:val="000000" w:themeColor="text1"/>
              </w:rPr>
            </w:pPr>
            <w:r w:rsidRPr="00A26274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79CFF7CF" w14:textId="77777777" w:rsidR="00F705B8" w:rsidRDefault="00F705B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Создание базы данных. </w:t>
            </w:r>
          </w:p>
          <w:p w14:paraId="2FC20597" w14:textId="306022D7" w:rsidR="003D3B0C" w:rsidRPr="004E11DE" w:rsidRDefault="00F705B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Знакомство студентов с управленческой структурой государственных вузов РФ.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1013E8D7" w:rsidR="00A47807" w:rsidRPr="00A26274" w:rsidRDefault="00A47807" w:rsidP="00971EDC">
            <w:pPr>
              <w:rPr>
                <w:color w:val="000000" w:themeColor="text1"/>
              </w:rPr>
            </w:pPr>
            <w:r w:rsidRPr="00A26274">
              <w:rPr>
                <w:color w:val="000000" w:themeColor="text1"/>
              </w:rPr>
              <w:t xml:space="preserve">Формат </w:t>
            </w:r>
            <w:r w:rsidR="00971EDC" w:rsidRPr="00A26274">
              <w:rPr>
                <w:color w:val="000000" w:themeColor="text1"/>
              </w:rPr>
              <w:t>представления результатов, который подлежит оцениванию (</w:t>
            </w:r>
            <w:r w:rsidRPr="00A26274">
              <w:rPr>
                <w:color w:val="000000" w:themeColor="text1"/>
              </w:rPr>
              <w:t xml:space="preserve">отчет студента по </w:t>
            </w:r>
            <w:r w:rsidRPr="00A26274">
              <w:rPr>
                <w:color w:val="000000" w:themeColor="text1"/>
              </w:rPr>
              <w:lastRenderedPageBreak/>
              <w:t>проекту</w:t>
            </w:r>
            <w:r w:rsidR="00971EDC" w:rsidRPr="00A26274">
              <w:rPr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2D42080F" w:rsidR="00AE2D5F" w:rsidRPr="004E11DE" w:rsidRDefault="00F705B8" w:rsidP="000D43D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Заполненная таблица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10568042" w:rsidR="00971EDC" w:rsidRPr="00A26274" w:rsidRDefault="00971EDC">
            <w:pPr>
              <w:rPr>
                <w:color w:val="000000" w:themeColor="text1"/>
              </w:rPr>
            </w:pPr>
            <w:r w:rsidRPr="00A26274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3F8D211F" w:rsidR="00971EDC" w:rsidRPr="004E11DE" w:rsidRDefault="00F705B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Аккуратность и полнота запрашиваемых данных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A26274" w:rsidRDefault="00F379A0">
            <w:pPr>
              <w:rPr>
                <w:color w:val="000000" w:themeColor="text1"/>
              </w:rPr>
            </w:pPr>
            <w:r w:rsidRPr="00A26274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0BCA452A" w:rsidR="00A47807" w:rsidRPr="004E11DE" w:rsidRDefault="001F46F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A26274" w:rsidRDefault="000A439E">
            <w:pPr>
              <w:rPr>
                <w:color w:val="000000" w:themeColor="text1"/>
              </w:rPr>
            </w:pPr>
            <w:r w:rsidRPr="00A26274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650AF4EF" w:rsidR="00A47807" w:rsidRPr="004E11DE" w:rsidRDefault="00F705B8">
            <w:pPr>
              <w:rPr>
                <w:i/>
                <w:color w:val="000000" w:themeColor="text1"/>
              </w:rPr>
            </w:pPr>
            <w:r w:rsidRPr="00FE41E9">
              <w:rPr>
                <w:i/>
                <w:color w:val="000000" w:themeColor="text1"/>
              </w:rPr>
              <w:t xml:space="preserve">На основании собеседования. Будет учитываться заинтересованность в </w:t>
            </w:r>
            <w:r w:rsidR="00FE41E9" w:rsidRPr="00FE41E9">
              <w:rPr>
                <w:i/>
                <w:color w:val="000000" w:themeColor="text1"/>
              </w:rPr>
              <w:t xml:space="preserve">данном </w:t>
            </w:r>
            <w:r w:rsidRPr="00FE41E9">
              <w:rPr>
                <w:i/>
                <w:color w:val="000000" w:themeColor="text1"/>
              </w:rPr>
              <w:t>проекте, личные исследовательские интересы и предыдущий опыт.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A26274" w:rsidRDefault="00F379A0">
            <w:pPr>
              <w:rPr>
                <w:color w:val="000000" w:themeColor="text1"/>
              </w:rPr>
            </w:pPr>
            <w:r w:rsidRPr="00A26274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006D1BB2" w:rsidR="00F379A0" w:rsidRPr="004E11DE" w:rsidRDefault="00FE41E9" w:rsidP="00426B40">
            <w:pPr>
              <w:rPr>
                <w:i/>
                <w:color w:val="000000" w:themeColor="text1"/>
              </w:rPr>
            </w:pPr>
            <w:r w:rsidRPr="00FE41E9">
              <w:rPr>
                <w:i/>
                <w:color w:val="000000" w:themeColor="text1"/>
              </w:rPr>
              <w:t>Государственное и муниципальное управление, Журналистика, Иностранные языки и межкультурная коммуникация, Культурология, Маркетинг и рыночная аналитика, Международные отношения, Менеджмент, Политология, Психология, Социология, Управление бизнесом, Экономика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A26274" w:rsidRDefault="00F379A0">
            <w:pPr>
              <w:rPr>
                <w:color w:val="000000" w:themeColor="text1"/>
              </w:rPr>
            </w:pPr>
            <w:r w:rsidRPr="00A26274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30DAAFBA" w:rsidR="00F379A0" w:rsidRPr="004E11DE" w:rsidRDefault="00B003B4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Потаповский пер., 16/10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0D43DB"/>
    <w:rsid w:val="00193A6B"/>
    <w:rsid w:val="001D79C2"/>
    <w:rsid w:val="001F46F3"/>
    <w:rsid w:val="00231EA4"/>
    <w:rsid w:val="002D4B0B"/>
    <w:rsid w:val="003D3B0C"/>
    <w:rsid w:val="003D53CE"/>
    <w:rsid w:val="003E3254"/>
    <w:rsid w:val="00400C0B"/>
    <w:rsid w:val="00426B40"/>
    <w:rsid w:val="004653B1"/>
    <w:rsid w:val="004678F7"/>
    <w:rsid w:val="0049251E"/>
    <w:rsid w:val="004C1D36"/>
    <w:rsid w:val="004D7717"/>
    <w:rsid w:val="004E11DE"/>
    <w:rsid w:val="004E12FA"/>
    <w:rsid w:val="005A6059"/>
    <w:rsid w:val="005E13DA"/>
    <w:rsid w:val="005E3B03"/>
    <w:rsid w:val="00611FDD"/>
    <w:rsid w:val="00691CF6"/>
    <w:rsid w:val="00772F69"/>
    <w:rsid w:val="007917BA"/>
    <w:rsid w:val="0082311B"/>
    <w:rsid w:val="00834E3D"/>
    <w:rsid w:val="00875BC5"/>
    <w:rsid w:val="008B458B"/>
    <w:rsid w:val="00963578"/>
    <w:rsid w:val="00971EDC"/>
    <w:rsid w:val="0099026E"/>
    <w:rsid w:val="00990D2A"/>
    <w:rsid w:val="00A013F2"/>
    <w:rsid w:val="00A26274"/>
    <w:rsid w:val="00A47807"/>
    <w:rsid w:val="00A550AE"/>
    <w:rsid w:val="00AD4D49"/>
    <w:rsid w:val="00AD5C4C"/>
    <w:rsid w:val="00AE2D5F"/>
    <w:rsid w:val="00AE7DEE"/>
    <w:rsid w:val="00B003B4"/>
    <w:rsid w:val="00B47552"/>
    <w:rsid w:val="00BC7795"/>
    <w:rsid w:val="00C86CA2"/>
    <w:rsid w:val="00CB4268"/>
    <w:rsid w:val="00D448DA"/>
    <w:rsid w:val="00F17335"/>
    <w:rsid w:val="00F379A0"/>
    <w:rsid w:val="00F50313"/>
    <w:rsid w:val="00F705B8"/>
    <w:rsid w:val="00F745EA"/>
    <w:rsid w:val="00FA1A2B"/>
    <w:rsid w:val="00FE41E9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1FD82CE8-1C3F-4B4B-9E62-1C2EAF00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7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Фарида Загирова</cp:lastModifiedBy>
  <cp:revision>10</cp:revision>
  <cp:lastPrinted>2018-01-30T09:42:00Z</cp:lastPrinted>
  <dcterms:created xsi:type="dcterms:W3CDTF">2018-01-30T12:13:00Z</dcterms:created>
  <dcterms:modified xsi:type="dcterms:W3CDTF">2018-02-02T11:20:00Z</dcterms:modified>
</cp:coreProperties>
</file>