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32E7" w14:textId="07DE3B09" w:rsidR="002555DA" w:rsidRPr="00AF1E45" w:rsidRDefault="0006729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AF1E45">
        <w:rPr>
          <w:rFonts w:ascii="Times New Roman" w:hAnsi="Times New Roman" w:cs="Times New Roman"/>
          <w:b/>
          <w:bCs/>
        </w:rPr>
        <w:t xml:space="preserve">Описание проекта: «Развитие </w:t>
      </w:r>
      <w:r w:rsidR="00CE7C29" w:rsidRPr="00AF1E45">
        <w:rPr>
          <w:rFonts w:ascii="Times New Roman" w:hAnsi="Times New Roman" w:cs="Times New Roman"/>
          <w:b/>
          <w:bCs/>
        </w:rPr>
        <w:t>медицинского сервиса</w:t>
      </w:r>
      <w:r w:rsidRPr="00AF1E45">
        <w:rPr>
          <w:rFonts w:ascii="Times New Roman" w:hAnsi="Times New Roman" w:cs="Times New Roman"/>
          <w:b/>
          <w:bCs/>
        </w:rPr>
        <w:t xml:space="preserve"> </w:t>
      </w:r>
      <w:r w:rsidRPr="00AF1E45">
        <w:rPr>
          <w:rFonts w:ascii="Times New Roman" w:hAnsi="Times New Roman" w:cs="Times New Roman"/>
          <w:b/>
          <w:bCs/>
          <w:shd w:val="clear" w:color="auto" w:fill="FFFFFF"/>
        </w:rPr>
        <w:t>"</w:t>
      </w:r>
      <w:r w:rsidR="00CE7C29" w:rsidRPr="00AF1E45">
        <w:rPr>
          <w:rFonts w:ascii="Times New Roman" w:hAnsi="Times New Roman" w:cs="Times New Roman"/>
          <w:b/>
          <w:bCs/>
          <w:lang w:val="en-US"/>
        </w:rPr>
        <w:t>MEDLOBBY</w:t>
      </w:r>
      <w:r w:rsidRPr="00AF1E45">
        <w:rPr>
          <w:rFonts w:ascii="Times New Roman" w:hAnsi="Times New Roman" w:cs="Times New Roman"/>
          <w:b/>
          <w:bCs/>
          <w:shd w:val="clear" w:color="auto" w:fill="FFFFFF"/>
        </w:rPr>
        <w:t>"</w:t>
      </w:r>
      <w:r w:rsidR="00CE7C29" w:rsidRPr="00AF1E45">
        <w:rPr>
          <w:rFonts w:ascii="Times New Roman" w:hAnsi="Times New Roman" w:cs="Times New Roman"/>
          <w:b/>
          <w:bCs/>
        </w:rPr>
        <w:t>»</w:t>
      </w:r>
    </w:p>
    <w:p w14:paraId="4B8EA38E" w14:textId="77777777" w:rsidR="002555DA" w:rsidRPr="00AF1E45" w:rsidRDefault="002555DA">
      <w:pPr>
        <w:jc w:val="center"/>
        <w:rPr>
          <w:rFonts w:ascii="Times New Roman" w:hAnsi="Times New Roman" w:cs="Times New Roman"/>
          <w:b/>
          <w:bCs/>
        </w:rPr>
      </w:pPr>
    </w:p>
    <w:p w14:paraId="3A255E0C" w14:textId="77777777" w:rsidR="002555DA" w:rsidRPr="00AF1E45" w:rsidRDefault="002555DA">
      <w:pPr>
        <w:rPr>
          <w:rFonts w:ascii="Times New Roman" w:hAnsi="Times New Roman" w:cs="Times New Roman"/>
        </w:rPr>
      </w:pP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91"/>
        <w:gridCol w:w="5531"/>
      </w:tblGrid>
      <w:tr w:rsidR="002555DA" w:rsidRPr="00AF1E45" w14:paraId="1B2F9CF0" w14:textId="77777777">
        <w:trPr>
          <w:trHeight w:val="33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B592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37941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Fonts w:ascii="Times New Roman" w:hAnsi="Times New Roman" w:cs="Times New Roman"/>
                <w:b/>
                <w:bCs/>
              </w:rPr>
              <w:t>Прикладной</w:t>
            </w:r>
          </w:p>
        </w:tc>
      </w:tr>
      <w:tr w:rsidR="002555DA" w:rsidRPr="00AF1E45" w14:paraId="7B4CF05D" w14:textId="77777777">
        <w:trPr>
          <w:trHeight w:val="60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7370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57C5" w14:textId="0BCCB122" w:rsidR="002555DA" w:rsidRPr="00AF1E45" w:rsidRDefault="00067296" w:rsidP="00CE7C29">
            <w:pPr>
              <w:rPr>
                <w:rFonts w:ascii="Times New Roman" w:hAnsi="Times New Roman" w:cs="Times New Roman"/>
              </w:rPr>
            </w:pPr>
            <w:r w:rsidRPr="00AF1E45">
              <w:rPr>
                <w:rFonts w:ascii="Times New Roman" w:hAnsi="Times New Roman" w:cs="Times New Roman"/>
              </w:rPr>
              <w:t>Развитие сервиса медицинского туризма «</w:t>
            </w:r>
            <w:r w:rsidRPr="00AF1E45">
              <w:rPr>
                <w:rFonts w:ascii="Times New Roman" w:hAnsi="Times New Roman" w:cs="Times New Roman"/>
                <w:lang w:val="en-US"/>
              </w:rPr>
              <w:t>M</w:t>
            </w:r>
            <w:r w:rsidR="00CE7C29" w:rsidRPr="00AF1E45">
              <w:rPr>
                <w:rFonts w:ascii="Times New Roman" w:hAnsi="Times New Roman" w:cs="Times New Roman"/>
                <w:lang w:val="en-US"/>
              </w:rPr>
              <w:t>E</w:t>
            </w:r>
            <w:r w:rsidR="00CE7C29" w:rsidRPr="00AF1E45">
              <w:rPr>
                <w:rFonts w:ascii="Times New Roman" w:hAnsi="Times New Roman" w:cs="Times New Roman"/>
                <w:lang w:val="en-US"/>
              </w:rPr>
              <w:t>D</w:t>
            </w:r>
            <w:r w:rsidR="00CE7C29" w:rsidRPr="00AF1E45">
              <w:rPr>
                <w:rFonts w:ascii="Times New Roman" w:hAnsi="Times New Roman" w:cs="Times New Roman"/>
                <w:lang w:val="en-US"/>
              </w:rPr>
              <w:t>LOBBY</w:t>
            </w:r>
            <w:r w:rsidRPr="00AF1E45">
              <w:rPr>
                <w:rFonts w:ascii="Times New Roman" w:hAnsi="Times New Roman" w:cs="Times New Roman"/>
              </w:rPr>
              <w:t>»</w:t>
            </w:r>
          </w:p>
        </w:tc>
      </w:tr>
      <w:tr w:rsidR="002555DA" w:rsidRPr="00AF1E45" w14:paraId="6C156475" w14:textId="77777777">
        <w:trPr>
          <w:trHeight w:val="30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E0AC8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832F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Fonts w:ascii="Times New Roman" w:hAnsi="Times New Roman" w:cs="Times New Roman"/>
              </w:rPr>
              <w:t>Школа бизнеса и делового администрирования</w:t>
            </w:r>
          </w:p>
        </w:tc>
      </w:tr>
      <w:tr w:rsidR="002555DA" w:rsidRPr="00AF1E45" w14:paraId="4CFA4793" w14:textId="77777777">
        <w:trPr>
          <w:trHeight w:val="30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BDA2A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21E6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proofErr w:type="spellStart"/>
            <w:r w:rsidRPr="00AF1E45">
              <w:rPr>
                <w:rFonts w:ascii="Times New Roman" w:hAnsi="Times New Roman" w:cs="Times New Roman"/>
              </w:rPr>
              <w:t>Попенкова</w:t>
            </w:r>
            <w:proofErr w:type="spellEnd"/>
            <w:r w:rsidRPr="00AF1E45">
              <w:rPr>
                <w:rFonts w:ascii="Times New Roman" w:hAnsi="Times New Roman" w:cs="Times New Roman"/>
              </w:rPr>
              <w:t xml:space="preserve"> Дарья Константиновна</w:t>
            </w:r>
          </w:p>
        </w:tc>
      </w:tr>
      <w:tr w:rsidR="002555DA" w:rsidRPr="00AF1E45" w14:paraId="3ECD555D" w14:textId="77777777" w:rsidTr="00914222">
        <w:trPr>
          <w:trHeight w:val="2438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B622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Fonts w:ascii="Times New Roman" w:hAnsi="Times New Roman" w:cs="Times New Roman"/>
              </w:rPr>
              <w:t>Заказчик проекта</w:t>
            </w:r>
          </w:p>
          <w:p w14:paraId="55900720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  <w:p w14:paraId="116E2920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  <w:p w14:paraId="4A2C6393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  <w:p w14:paraId="23F4EC06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  <w:p w14:paraId="060F720F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  <w:p w14:paraId="19974EB1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  <w:p w14:paraId="5CB29A57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  <w:p w14:paraId="4AD7E4BB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  <w:p w14:paraId="576EADB4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  <w:p w14:paraId="4C0AAF14" w14:textId="77777777" w:rsidR="002555DA" w:rsidRPr="00AF1E45" w:rsidRDefault="002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6031" w14:textId="38B1B384" w:rsidR="002555DA" w:rsidRPr="00AF1E45" w:rsidRDefault="00067296">
            <w:pPr>
              <w:rPr>
                <w:rStyle w:val="a5"/>
                <w:rFonts w:ascii="Times New Roman" w:hAnsi="Times New Roman" w:cs="Times New Roman"/>
              </w:rPr>
            </w:pPr>
            <w:r w:rsidRPr="00AF1E45">
              <w:rPr>
                <w:rFonts w:ascii="Times New Roman" w:hAnsi="Times New Roman" w:cs="Times New Roman"/>
              </w:rPr>
              <w:t>Медицинский сервис по поиску пластических х</w:t>
            </w:r>
            <w:r w:rsidRPr="00AF1E45">
              <w:rPr>
                <w:rFonts w:ascii="Times New Roman" w:hAnsi="Times New Roman" w:cs="Times New Roman"/>
              </w:rPr>
              <w:t>и</w:t>
            </w:r>
            <w:r w:rsidRPr="00AF1E45">
              <w:rPr>
                <w:rFonts w:ascii="Times New Roman" w:hAnsi="Times New Roman" w:cs="Times New Roman"/>
              </w:rPr>
              <w:t>рургов «</w:t>
            </w:r>
            <w:r w:rsidRPr="00AF1E45">
              <w:rPr>
                <w:rFonts w:ascii="Times New Roman" w:hAnsi="Times New Roman" w:cs="Times New Roman"/>
                <w:lang w:val="en-US"/>
              </w:rPr>
              <w:t>M</w:t>
            </w:r>
            <w:r w:rsidR="00CE7C29" w:rsidRPr="00AF1E45">
              <w:rPr>
                <w:rFonts w:ascii="Times New Roman" w:hAnsi="Times New Roman" w:cs="Times New Roman"/>
                <w:lang w:val="en-US"/>
              </w:rPr>
              <w:t>EDLOBBY</w:t>
            </w:r>
            <w:r w:rsidRPr="00AF1E45">
              <w:rPr>
                <w:rFonts w:ascii="Times New Roman" w:hAnsi="Times New Roman" w:cs="Times New Roman"/>
              </w:rPr>
              <w:t xml:space="preserve">»  </w:t>
            </w:r>
            <w:hyperlink r:id="rId8" w:history="1">
              <w:r w:rsidRPr="00AF1E45">
                <w:rPr>
                  <w:rStyle w:val="Hyperlink0"/>
                  <w:rFonts w:ascii="Times New Roman" w:hAnsi="Times New Roman" w:cs="Times New Roman"/>
                </w:rPr>
                <w:t>http://medlobby.com</w:t>
              </w:r>
            </w:hyperlink>
          </w:p>
          <w:p w14:paraId="70D60E0A" w14:textId="77777777" w:rsidR="002555DA" w:rsidRPr="00AF1E45" w:rsidRDefault="00067296">
            <w:pPr>
              <w:rPr>
                <w:rStyle w:val="a5"/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 xml:space="preserve">Инициатор проекта: </w:t>
            </w:r>
          </w:p>
          <w:p w14:paraId="5EE59875" w14:textId="77777777" w:rsidR="002555DA" w:rsidRPr="00AF1E45" w:rsidRDefault="00067296">
            <w:pPr>
              <w:rPr>
                <w:rStyle w:val="a5"/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 xml:space="preserve">Лукашов Дмитрий Андреевич </w:t>
            </w:r>
          </w:p>
          <w:p w14:paraId="640669CF" w14:textId="13A453FF" w:rsidR="002555DA" w:rsidRPr="00AF1E45" w:rsidRDefault="00067296" w:rsidP="001E1A56">
            <w:pPr>
              <w:rPr>
                <w:rStyle w:val="a5"/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 xml:space="preserve">Менеджер по развитию сервиса </w:t>
            </w:r>
            <w:r w:rsidRPr="00AF1E45">
              <w:rPr>
                <w:rStyle w:val="a5"/>
                <w:rFonts w:ascii="Times New Roman" w:hAnsi="Times New Roman" w:cs="Times New Roman"/>
                <w:lang w:val="en-US"/>
              </w:rPr>
              <w:t>M</w:t>
            </w:r>
            <w:r w:rsidR="00CE7C29" w:rsidRPr="00AF1E45">
              <w:rPr>
                <w:rStyle w:val="a5"/>
                <w:rFonts w:ascii="Times New Roman" w:hAnsi="Times New Roman" w:cs="Times New Roman"/>
                <w:lang w:val="en-US"/>
              </w:rPr>
              <w:t>EDLOBBY</w:t>
            </w:r>
            <w:r w:rsidRPr="00AF1E45">
              <w:rPr>
                <w:rStyle w:val="a5"/>
                <w:rFonts w:ascii="Times New Roman" w:hAnsi="Times New Roman" w:cs="Times New Roman"/>
              </w:rPr>
              <w:t>.</w:t>
            </w:r>
            <w:r w:rsidRPr="00AF1E45">
              <w:rPr>
                <w:rStyle w:val="a5"/>
                <w:rFonts w:ascii="Times New Roman" w:hAnsi="Times New Roman" w:cs="Times New Roman"/>
                <w:lang w:val="en-US"/>
              </w:rPr>
              <w:t>com</w:t>
            </w:r>
          </w:p>
          <w:p w14:paraId="1D62CEBB" w14:textId="77777777" w:rsidR="002555DA" w:rsidRPr="00AF1E45" w:rsidRDefault="00067296">
            <w:pPr>
              <w:rPr>
                <w:rStyle w:val="a5"/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 xml:space="preserve">+7 (929) 994-45-62  </w:t>
            </w:r>
          </w:p>
          <w:p w14:paraId="72A1A895" w14:textId="77777777" w:rsidR="002555DA" w:rsidRPr="00AF1E45" w:rsidRDefault="00914195">
            <w:pPr>
              <w:rPr>
                <w:rFonts w:ascii="Times New Roman" w:hAnsi="Times New Roman" w:cs="Times New Roman"/>
              </w:rPr>
            </w:pPr>
            <w:hyperlink r:id="rId9" w:history="1">
              <w:r w:rsidR="00067296" w:rsidRPr="00AF1E45">
                <w:rPr>
                  <w:rStyle w:val="Hyperlink1"/>
                  <w:rFonts w:ascii="Times New Roman" w:hAnsi="Times New Roman" w:cs="Times New Roman"/>
                </w:rPr>
                <w:t>dalukashov</w:t>
              </w:r>
              <w:r w:rsidR="00067296" w:rsidRPr="00AF1E45">
                <w:rPr>
                  <w:rStyle w:val="Hyperlink0"/>
                  <w:rFonts w:ascii="Times New Roman" w:hAnsi="Times New Roman" w:cs="Times New Roman"/>
                </w:rPr>
                <w:t>2017@</w:t>
              </w:r>
              <w:r w:rsidR="00067296" w:rsidRPr="00AF1E45">
                <w:rPr>
                  <w:rStyle w:val="Hyperlink1"/>
                  <w:rFonts w:ascii="Times New Roman" w:hAnsi="Times New Roman" w:cs="Times New Roman"/>
                </w:rPr>
                <w:t>gmail</w:t>
              </w:r>
              <w:r w:rsidR="00067296" w:rsidRPr="00AF1E45">
                <w:rPr>
                  <w:rStyle w:val="Hyperlink0"/>
                  <w:rFonts w:ascii="Times New Roman" w:hAnsi="Times New Roman" w:cs="Times New Roman"/>
                </w:rPr>
                <w:t>.</w:t>
              </w:r>
              <w:r w:rsidR="00067296" w:rsidRPr="00AF1E45">
                <w:rPr>
                  <w:rStyle w:val="Hyperlink1"/>
                  <w:rFonts w:ascii="Times New Roman" w:hAnsi="Times New Roman" w:cs="Times New Roman"/>
                </w:rPr>
                <w:t>com</w:t>
              </w:r>
            </w:hyperlink>
            <w:r w:rsidR="00067296" w:rsidRPr="00AF1E45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2555DA" w:rsidRPr="00AF1E45" w14:paraId="157E6591" w14:textId="77777777" w:rsidTr="00914222">
        <w:trPr>
          <w:trHeight w:val="2242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0A6BA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8741" w14:textId="77777777" w:rsidR="00914222" w:rsidRPr="00AF1E45" w:rsidRDefault="00CE7C29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В интернет сервис по поиску пластических хиру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гов MEDLOBBY.com требуется</w:t>
            </w:r>
            <w:r w:rsidR="009B793A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стажер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в роли 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sales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manager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/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business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development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manager</w:t>
            </w:r>
            <w:r w:rsidR="009B793A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6A65EA94" w14:textId="77777777" w:rsidR="00914222" w:rsidRPr="00AF1E45" w:rsidRDefault="00914222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3305209" w14:textId="059364B2" w:rsidR="00AE1DD2" w:rsidRPr="00AF1E45" w:rsidRDefault="008655D2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Основные направления деятельности сервиса: пр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влечение пациентов в клиники, медицинский т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у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ризм</w:t>
            </w:r>
            <w:r w:rsidR="00CA2CA8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, помощь с выбором врача.</w:t>
            </w:r>
          </w:p>
          <w:p w14:paraId="6A0720CF" w14:textId="77777777" w:rsidR="009B793A" w:rsidRPr="00AF1E45" w:rsidRDefault="009B793A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4066C87" w14:textId="6F3DDC97" w:rsidR="002555DA" w:rsidRPr="00AF1E45" w:rsidRDefault="002555DA" w:rsidP="00914222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DA" w:rsidRPr="00AF1E45" w14:paraId="61A7770C" w14:textId="77777777">
        <w:trPr>
          <w:trHeight w:val="1973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1C15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Цели и задачи проекта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D7FA" w14:textId="32B4E709" w:rsidR="002555DA" w:rsidRPr="00AF1E45" w:rsidRDefault="00067296" w:rsidP="00CA2CA8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Для</w:t>
            </w:r>
            <w:r w:rsidR="00CA2CA8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совершенствования</w:t>
            </w:r>
            <w:r w:rsidR="009D3B6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се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рвиса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нам необход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мо заключить соглашения с клиниками и вр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чами из разных городов России, чтобы предоставить ма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симально разнообразное предлож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ние </w:t>
            </w:r>
            <w:r w:rsidR="0091422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хирургов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для пользователей.</w:t>
            </w:r>
          </w:p>
        </w:tc>
      </w:tr>
      <w:tr w:rsidR="002555DA" w:rsidRPr="00AF1E45" w14:paraId="1A5F407C" w14:textId="77777777" w:rsidTr="00FA4CF2">
        <w:trPr>
          <w:trHeight w:val="469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F068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Виды деятельности, выполняемые студентом в прое</w:t>
            </w:r>
            <w:r w:rsidRPr="00AF1E45">
              <w:rPr>
                <w:rStyle w:val="a5"/>
                <w:rFonts w:ascii="Times New Roman" w:hAnsi="Times New Roman" w:cs="Times New Roman"/>
              </w:rPr>
              <w:t>к</w:t>
            </w:r>
            <w:r w:rsidRPr="00AF1E45">
              <w:rPr>
                <w:rStyle w:val="a5"/>
                <w:rFonts w:ascii="Times New Roman" w:hAnsi="Times New Roman" w:cs="Times New Roman"/>
              </w:rPr>
              <w:t>те/отрабатываемые навыки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B8F2" w14:textId="21B57CE5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Студенты получат возможность общения с </w:t>
            </w:r>
            <w:proofErr w:type="gramStart"/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топ-менеджментом</w:t>
            </w:r>
            <w:proofErr w:type="gramEnd"/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ведущих клиник пластической х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рургии, а так же с лучшими пластическими хиру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р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гами из разных точек России как через с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циальные сети и электронные письма, так и в формате тел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фонных разговоров и личных встреч. </w:t>
            </w:r>
            <w:r w:rsidR="00AE1DD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Это 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позволит развить и улучшить нав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ы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ки ведения переговоров, что является незам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нимым для менеджеров.</w:t>
            </w:r>
          </w:p>
          <w:p w14:paraId="2828FCCC" w14:textId="77777777" w:rsidR="002555DA" w:rsidRPr="00AF1E45" w:rsidRDefault="002555DA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776F2A1" w14:textId="3B551593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Наш сервис - это не только врачи, но и клиенты, желающие стать красивее. 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Вы будете общаться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с реальными пациентами, выяв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лять их потребн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сти и 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подбира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ть</w:t>
            </w:r>
            <w:r w:rsidR="007C2C01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для них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максимально подход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я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щее для них предложение. </w:t>
            </w:r>
          </w:p>
          <w:p w14:paraId="05AC27FE" w14:textId="77777777" w:rsidR="00FA4CF2" w:rsidRPr="00AF1E45" w:rsidRDefault="00FA4CF2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F11436D" w14:textId="4250C327" w:rsidR="002555DA" w:rsidRPr="00AF1E45" w:rsidRDefault="00FA4CF2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М</w:t>
            </w:r>
            <w:r w:rsidR="00067296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ы будем рады студентам, умеющим красиво р</w:t>
            </w:r>
            <w:r w:rsidR="00067296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="00067296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дактировать фотог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рафии, которые впосле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д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ствии будут добавлены на наш сайт. </w:t>
            </w:r>
            <w:r w:rsidR="00067296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</w:p>
          <w:p w14:paraId="0454ACF4" w14:textId="77777777" w:rsidR="002555DA" w:rsidRPr="00AF1E45" w:rsidRDefault="002555DA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3F7BC5F6" w14:textId="07AE3B44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Если вы умеете делать интересный контент для 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VK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Instagram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Facebook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, то мы будем рады </w:t>
            </w:r>
            <w:r w:rsidR="00FA4CF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предост</w:t>
            </w:r>
            <w:r w:rsidR="00FA4CF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="00FA4CF2"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вить вам возможность создания контента для наших социальных сетей.</w:t>
            </w:r>
          </w:p>
          <w:p w14:paraId="0A66467D" w14:textId="77777777" w:rsidR="002555DA" w:rsidRPr="00AF1E45" w:rsidRDefault="002555DA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10AACDE7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Участвуя в данном </w:t>
            </w:r>
            <w:proofErr w:type="gramStart"/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проекте</w:t>
            </w:r>
            <w:proofErr w:type="gramEnd"/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вы получите не только ценные для учебы кредиты, но и примите свое непосредственное участие в создании уникального для российского рынка медици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ского онлайн-сервиса, а полученный опыт м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жет оказаться очень ценным для тех, кто в б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у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дущем планирует работать в сферах 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ales</w:t>
            </w:r>
            <w:proofErr w:type="spellEnd"/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Bus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ness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Development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SMM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03A9DC02" w14:textId="77777777" w:rsidR="0090722C" w:rsidRPr="00AF1E45" w:rsidRDefault="0090722C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2669D7F9" w14:textId="77777777" w:rsidR="0090722C" w:rsidRPr="00AF1E45" w:rsidRDefault="0090722C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Итак, </w:t>
            </w:r>
            <w:r w:rsidR="00C943D6" w:rsidRPr="00AF1E45">
              <w:rPr>
                <w:rStyle w:val="a5"/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для студентов представлены </w:t>
            </w:r>
            <w:r w:rsidR="00C943D6" w:rsidRPr="00AF1E45">
              <w:rPr>
                <w:rStyle w:val="a5"/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следующие</w:t>
            </w:r>
            <w:r w:rsidR="00C943D6" w:rsidRPr="00AF1E45">
              <w:rPr>
                <w:rStyle w:val="a5"/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направления работы:</w:t>
            </w:r>
          </w:p>
          <w:p w14:paraId="458F3B7B" w14:textId="77777777" w:rsidR="00C943D6" w:rsidRPr="00AF1E45" w:rsidRDefault="00C943D6" w:rsidP="00C943D6">
            <w:pPr>
              <w:pStyle w:val="A6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Подключение врачей к сервису путем общ</w:t>
            </w:r>
            <w:r w:rsidRPr="00AF1E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E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ния через социальные сети, электронные письма и телефонные разговоры</w:t>
            </w:r>
          </w:p>
          <w:p w14:paraId="22E9B73A" w14:textId="77777777" w:rsidR="00C943D6" w:rsidRPr="00AF1E45" w:rsidRDefault="00C943D6" w:rsidP="00C943D6">
            <w:pPr>
              <w:pStyle w:val="A6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Обработка клиентских заявок</w:t>
            </w:r>
          </w:p>
          <w:p w14:paraId="7B26E1DE" w14:textId="77777777" w:rsidR="00C943D6" w:rsidRPr="00AF1E45" w:rsidRDefault="00C943D6" w:rsidP="00C943D6">
            <w:pPr>
              <w:pStyle w:val="A6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Редактирование фотографий</w:t>
            </w:r>
          </w:p>
          <w:p w14:paraId="1DB3EB86" w14:textId="77777777" w:rsidR="00C943D6" w:rsidRPr="00AF1E45" w:rsidRDefault="00C943D6" w:rsidP="00C943D6">
            <w:pPr>
              <w:pStyle w:val="A6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Ведение социальных сетей</w:t>
            </w:r>
          </w:p>
        </w:tc>
      </w:tr>
      <w:tr w:rsidR="002555DA" w:rsidRPr="00AF1E45" w14:paraId="315A23EB" w14:textId="77777777">
        <w:trPr>
          <w:trHeight w:val="33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8F7D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A253" w14:textId="6BF1CE4F" w:rsidR="002555DA" w:rsidRPr="00AF1E45" w:rsidRDefault="00B01BAC" w:rsidP="00B01BAC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10</w:t>
            </w:r>
            <w:r w:rsidR="00067296" w:rsidRPr="00AF1E45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F1E45">
              <w:rPr>
                <w:rStyle w:val="a5"/>
                <w:rFonts w:ascii="Times New Roman" w:hAnsi="Times New Roman" w:cs="Times New Roman"/>
              </w:rPr>
              <w:t>февраля</w:t>
            </w:r>
            <w:r w:rsidR="00067296" w:rsidRPr="00AF1E45">
              <w:rPr>
                <w:rStyle w:val="a5"/>
                <w:rFonts w:ascii="Times New Roman" w:hAnsi="Times New Roman" w:cs="Times New Roman"/>
              </w:rPr>
              <w:t xml:space="preserve"> 2018 г. –  </w:t>
            </w:r>
            <w:r w:rsidRPr="00AF1E45">
              <w:rPr>
                <w:rStyle w:val="a5"/>
                <w:rFonts w:ascii="Times New Roman" w:hAnsi="Times New Roman" w:cs="Times New Roman"/>
              </w:rPr>
              <w:t>15</w:t>
            </w:r>
            <w:r w:rsidR="00067296" w:rsidRPr="00AF1E45">
              <w:rPr>
                <w:rStyle w:val="a5"/>
                <w:rFonts w:ascii="Times New Roman" w:hAnsi="Times New Roman" w:cs="Times New Roman"/>
              </w:rPr>
              <w:t xml:space="preserve"> марта 2018 г.</w:t>
            </w:r>
          </w:p>
        </w:tc>
      </w:tr>
      <w:tr w:rsidR="002555DA" w:rsidRPr="00AF1E45" w14:paraId="481C0F5C" w14:textId="77777777">
        <w:trPr>
          <w:trHeight w:val="513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B913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EB6B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3</w:t>
            </w:r>
          </w:p>
        </w:tc>
      </w:tr>
      <w:tr w:rsidR="002555DA" w:rsidRPr="00AF1E45" w14:paraId="1963B644" w14:textId="77777777">
        <w:trPr>
          <w:trHeight w:val="93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0BB1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8C3F" w14:textId="77777777" w:rsidR="002555DA" w:rsidRPr="00AF1E45" w:rsidRDefault="00067296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 xml:space="preserve">Удаленная работа </w:t>
            </w:r>
          </w:p>
          <w:p w14:paraId="5AC02BF8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Отчетность в электронном формате</w:t>
            </w:r>
          </w:p>
        </w:tc>
      </w:tr>
      <w:tr w:rsidR="002555DA" w:rsidRPr="00AF1E45" w14:paraId="7E4FF694" w14:textId="77777777">
        <w:trPr>
          <w:trHeight w:val="63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1B22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A552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7-8 часов в неделю</w:t>
            </w:r>
          </w:p>
        </w:tc>
      </w:tr>
      <w:tr w:rsidR="002555DA" w:rsidRPr="00AF1E45" w14:paraId="4007A94E" w14:textId="77777777">
        <w:trPr>
          <w:trHeight w:val="33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8A05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BE33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Индивидуальный</w:t>
            </w:r>
          </w:p>
        </w:tc>
      </w:tr>
      <w:tr w:rsidR="002555DA" w:rsidRPr="00AF1E45" w14:paraId="3336237B" w14:textId="77777777">
        <w:trPr>
          <w:trHeight w:val="660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FC11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lastRenderedPageBreak/>
              <w:t>Требования к студентам, участн</w:t>
            </w:r>
            <w:r w:rsidRPr="00AF1E45">
              <w:rPr>
                <w:rStyle w:val="a5"/>
                <w:rFonts w:ascii="Times New Roman" w:hAnsi="Times New Roman" w:cs="Times New Roman"/>
              </w:rPr>
              <w:t>и</w:t>
            </w:r>
            <w:r w:rsidRPr="00AF1E45">
              <w:rPr>
                <w:rStyle w:val="a5"/>
                <w:rFonts w:ascii="Times New Roman" w:hAnsi="Times New Roman" w:cs="Times New Roman"/>
              </w:rPr>
              <w:t>кам проекта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CCC7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В данном проекте у студентов будет возмо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ж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ность попробовать себя в различных сферах деятельн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сти, поэтому в них мы бы хотели видеть следу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ю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щие качества:</w:t>
            </w:r>
          </w:p>
          <w:p w14:paraId="512CB566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1) коммуникабельность</w:t>
            </w:r>
          </w:p>
          <w:p w14:paraId="3B37FDDB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2) стрессоустойчивость</w:t>
            </w:r>
          </w:p>
          <w:p w14:paraId="6E129D03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3) энергичность</w:t>
            </w:r>
          </w:p>
          <w:p w14:paraId="5B1E6FDA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4) нацеленность на получение результата</w:t>
            </w:r>
          </w:p>
          <w:p w14:paraId="39B5F076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5) г</w:t>
            </w:r>
            <w:r w:rsidRPr="00AF1E45">
              <w:rPr>
                <w:rFonts w:ascii="Times New Roman" w:eastAsia="Cambria" w:hAnsi="Times New Roman" w:cs="Times New Roman"/>
                <w:sz w:val="24"/>
                <w:szCs w:val="24"/>
              </w:rPr>
              <w:t>рамотная устная и письменная речь</w:t>
            </w:r>
          </w:p>
          <w:p w14:paraId="13D6B8C9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6) навык быстрого поиска необходимой информ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ции</w:t>
            </w:r>
          </w:p>
          <w:p w14:paraId="2F7BA94C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7) умение редактировать фотографии</w:t>
            </w:r>
          </w:p>
          <w:p w14:paraId="361A9DE1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8) навык ведения социальных сетей</w:t>
            </w:r>
          </w:p>
          <w:p w14:paraId="36278F57" w14:textId="77777777" w:rsidR="002555DA" w:rsidRPr="00AF1E45" w:rsidRDefault="002555DA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26B2C4D7" w14:textId="77777777" w:rsidR="002555DA" w:rsidRPr="00AF1E45" w:rsidRDefault="00067296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Заметим, что совершенно </w:t>
            </w:r>
            <w:r w:rsidRPr="00AF1E45">
              <w:rPr>
                <w:rStyle w:val="a5"/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необязательно уметь выполнять все представленные выше виды де</w:t>
            </w:r>
            <w:r w:rsidRPr="00AF1E45">
              <w:rPr>
                <w:rStyle w:val="a5"/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я</w:t>
            </w:r>
            <w:r w:rsidRPr="00AF1E45">
              <w:rPr>
                <w:rStyle w:val="a5"/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тельности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. Основной и первостепе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н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ной задачей является подключение новых вр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чей, а этому мы обязательно научим всех ст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у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дентов, расскажем про основные приемы в общении с клиниками и врач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ми, а так же покажем уже имеющиеся скрипты для переписок в соц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AF1E45">
              <w:rPr>
                <w:rStyle w:val="a5"/>
                <w:rFonts w:ascii="Times New Roman" w:eastAsia="Cambria" w:hAnsi="Times New Roman" w:cs="Times New Roman"/>
                <w:sz w:val="24"/>
                <w:szCs w:val="24"/>
              </w:rPr>
              <w:t xml:space="preserve">альных сетях. </w:t>
            </w:r>
          </w:p>
        </w:tc>
      </w:tr>
      <w:tr w:rsidR="002555DA" w:rsidRPr="00AF1E45" w14:paraId="4404C988" w14:textId="77777777">
        <w:trPr>
          <w:trHeight w:val="62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E214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Формат отчета студента по проекту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CDC2D" w14:textId="77777777" w:rsidR="002555DA" w:rsidRPr="00AF1E45" w:rsidRDefault="00067296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Отчет в Гугл таблице</w:t>
            </w:r>
          </w:p>
          <w:p w14:paraId="5649BB0E" w14:textId="77777777" w:rsidR="002555DA" w:rsidRPr="00AF1E45" w:rsidRDefault="00067296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Презентация</w:t>
            </w:r>
          </w:p>
          <w:p w14:paraId="4E378C0E" w14:textId="6599F5B4" w:rsidR="00914222" w:rsidRPr="00AF1E45" w:rsidRDefault="00914222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В случае успешного прохождения практики во</w:t>
            </w:r>
            <w:r w:rsidRPr="00AF1E45">
              <w:rPr>
                <w:rStyle w:val="a5"/>
                <w:rFonts w:ascii="Times New Roman" w:hAnsi="Times New Roman" w:cs="Times New Roman"/>
              </w:rPr>
              <w:t>з</w:t>
            </w:r>
            <w:r w:rsidRPr="00AF1E45">
              <w:rPr>
                <w:rStyle w:val="a5"/>
                <w:rFonts w:ascii="Times New Roman" w:hAnsi="Times New Roman" w:cs="Times New Roman"/>
              </w:rPr>
              <w:t>можно дальнейшее трудоустройство</w:t>
            </w:r>
          </w:p>
        </w:tc>
      </w:tr>
      <w:tr w:rsidR="002555DA" w:rsidRPr="00AF1E45" w14:paraId="27CEDFA2" w14:textId="77777777">
        <w:trPr>
          <w:trHeight w:val="63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3516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Количество вакантных мест на прое</w:t>
            </w:r>
            <w:r w:rsidRPr="00AF1E45">
              <w:rPr>
                <w:rStyle w:val="a5"/>
                <w:rFonts w:ascii="Times New Roman" w:hAnsi="Times New Roman" w:cs="Times New Roman"/>
              </w:rPr>
              <w:t>к</w:t>
            </w:r>
            <w:r w:rsidRPr="00AF1E45">
              <w:rPr>
                <w:rStyle w:val="a5"/>
                <w:rFonts w:ascii="Times New Roman" w:hAnsi="Times New Roman" w:cs="Times New Roman"/>
              </w:rPr>
              <w:t>те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35D4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4</w:t>
            </w:r>
          </w:p>
        </w:tc>
      </w:tr>
      <w:tr w:rsidR="002555DA" w:rsidRPr="00AF1E45" w14:paraId="3947A762" w14:textId="77777777">
        <w:trPr>
          <w:trHeight w:val="930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6069E" w14:textId="77777777" w:rsidR="002555DA" w:rsidRPr="00AF1E45" w:rsidRDefault="00067296">
            <w:pPr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Критерии отбора студентов в пр</w:t>
            </w:r>
            <w:r w:rsidRPr="00AF1E45">
              <w:rPr>
                <w:rStyle w:val="a5"/>
                <w:rFonts w:ascii="Times New Roman" w:hAnsi="Times New Roman" w:cs="Times New Roman"/>
              </w:rPr>
              <w:t>о</w:t>
            </w:r>
            <w:r w:rsidRPr="00AF1E45">
              <w:rPr>
                <w:rStyle w:val="a5"/>
                <w:rFonts w:ascii="Times New Roman" w:hAnsi="Times New Roman" w:cs="Times New Roman"/>
              </w:rPr>
              <w:t>ект (применяются в случае большого к</w:t>
            </w:r>
            <w:r w:rsidRPr="00AF1E45">
              <w:rPr>
                <w:rStyle w:val="a5"/>
                <w:rFonts w:ascii="Times New Roman" w:hAnsi="Times New Roman" w:cs="Times New Roman"/>
              </w:rPr>
              <w:t>о</w:t>
            </w:r>
            <w:r w:rsidRPr="00AF1E45">
              <w:rPr>
                <w:rStyle w:val="a5"/>
                <w:rFonts w:ascii="Times New Roman" w:hAnsi="Times New Roman" w:cs="Times New Roman"/>
              </w:rPr>
              <w:t>личества заявок на проект)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C126" w14:textId="77777777" w:rsidR="002555DA" w:rsidRPr="00AF1E45" w:rsidRDefault="00067296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Резюме</w:t>
            </w:r>
          </w:p>
          <w:p w14:paraId="77B6C244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Личное собеседование</w:t>
            </w:r>
          </w:p>
        </w:tc>
      </w:tr>
      <w:tr w:rsidR="002555DA" w:rsidRPr="00AF1E45" w14:paraId="144E189B" w14:textId="77777777">
        <w:trPr>
          <w:trHeight w:val="513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3E09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1942C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Факультет бизнеса и менеджмента</w:t>
            </w:r>
          </w:p>
        </w:tc>
      </w:tr>
      <w:tr w:rsidR="002555DA" w:rsidRPr="00AF1E45" w14:paraId="1067F1A5" w14:textId="77777777">
        <w:trPr>
          <w:trHeight w:val="513"/>
          <w:jc w:val="center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2A3C4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452F" w14:textId="77777777" w:rsidR="002555DA" w:rsidRPr="00AF1E45" w:rsidRDefault="00067296">
            <w:pPr>
              <w:jc w:val="both"/>
              <w:rPr>
                <w:rFonts w:ascii="Times New Roman" w:hAnsi="Times New Roman" w:cs="Times New Roman"/>
              </w:rPr>
            </w:pPr>
            <w:r w:rsidRPr="00AF1E45">
              <w:rPr>
                <w:rStyle w:val="a5"/>
                <w:rFonts w:ascii="Times New Roman" w:hAnsi="Times New Roman" w:cs="Times New Roman"/>
              </w:rPr>
              <w:t>Кирпичная, 33</w:t>
            </w:r>
          </w:p>
        </w:tc>
      </w:tr>
    </w:tbl>
    <w:p w14:paraId="7EAE0B0C" w14:textId="77777777" w:rsidR="002555DA" w:rsidRPr="00AF1E45" w:rsidRDefault="002555DA">
      <w:pPr>
        <w:widowControl w:val="0"/>
        <w:jc w:val="center"/>
        <w:rPr>
          <w:rFonts w:ascii="Times New Roman" w:hAnsi="Times New Roman" w:cs="Times New Roman"/>
        </w:rPr>
      </w:pPr>
    </w:p>
    <w:p w14:paraId="75EACFD4" w14:textId="77777777" w:rsidR="002555DA" w:rsidRPr="00AF1E45" w:rsidRDefault="002555DA">
      <w:pPr>
        <w:widowControl w:val="0"/>
        <w:jc w:val="center"/>
        <w:rPr>
          <w:rFonts w:ascii="Times New Roman" w:hAnsi="Times New Roman" w:cs="Times New Roman"/>
        </w:rPr>
      </w:pPr>
    </w:p>
    <w:p w14:paraId="4C33FD9D" w14:textId="77777777" w:rsidR="002555DA" w:rsidRPr="00AF1E45" w:rsidRDefault="002555DA">
      <w:pPr>
        <w:widowControl w:val="0"/>
        <w:ind w:left="108" w:hanging="108"/>
        <w:jc w:val="center"/>
        <w:rPr>
          <w:rFonts w:ascii="Times New Roman" w:hAnsi="Times New Roman" w:cs="Times New Roman"/>
        </w:rPr>
      </w:pPr>
    </w:p>
    <w:bookmarkEnd w:id="0"/>
    <w:p w14:paraId="019544C8" w14:textId="77777777" w:rsidR="002555DA" w:rsidRPr="00AF1E45" w:rsidRDefault="002555DA">
      <w:pPr>
        <w:widowControl w:val="0"/>
        <w:jc w:val="center"/>
        <w:rPr>
          <w:rFonts w:ascii="Times New Roman" w:hAnsi="Times New Roman" w:cs="Times New Roman"/>
        </w:rPr>
      </w:pPr>
    </w:p>
    <w:sectPr w:rsidR="002555DA" w:rsidRPr="00AF1E45">
      <w:headerReference w:type="default" r:id="rId10"/>
      <w:footerReference w:type="default" r:id="rId11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B0902" w14:textId="77777777" w:rsidR="00914195" w:rsidRDefault="00914195">
      <w:r>
        <w:separator/>
      </w:r>
    </w:p>
  </w:endnote>
  <w:endnote w:type="continuationSeparator" w:id="0">
    <w:p w14:paraId="4C0F3AAA" w14:textId="77777777" w:rsidR="00914195" w:rsidRDefault="0091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029D0" w14:textId="77777777" w:rsidR="002555DA" w:rsidRDefault="002555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B0EA" w14:textId="77777777" w:rsidR="00914195" w:rsidRDefault="00914195">
      <w:r>
        <w:separator/>
      </w:r>
    </w:p>
  </w:footnote>
  <w:footnote w:type="continuationSeparator" w:id="0">
    <w:p w14:paraId="0CD4F33E" w14:textId="77777777" w:rsidR="00914195" w:rsidRDefault="0091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F91A" w14:textId="77777777" w:rsidR="002555DA" w:rsidRDefault="002555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FBD"/>
    <w:multiLevelType w:val="hybridMultilevel"/>
    <w:tmpl w:val="3B7E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010D"/>
    <w:multiLevelType w:val="hybridMultilevel"/>
    <w:tmpl w:val="0B12F92C"/>
    <w:lvl w:ilvl="0" w:tplc="5FB87A36">
      <w:start w:val="1"/>
      <w:numFmt w:val="decimal"/>
      <w:lvlText w:val="%1)"/>
      <w:lvlJc w:val="left"/>
      <w:pPr>
        <w:ind w:left="720" w:hanging="360"/>
      </w:pPr>
      <w:rPr>
        <w:rFonts w:ascii="Helvetica Neue" w:eastAsia="Arial Unicode MS" w:hAnsi="Helvetica Neue" w:cs="Arial Unicode M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717"/>
    <w:multiLevelType w:val="hybridMultilevel"/>
    <w:tmpl w:val="0E5C5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17C1"/>
    <w:multiLevelType w:val="hybridMultilevel"/>
    <w:tmpl w:val="59E8AA50"/>
    <w:lvl w:ilvl="0" w:tplc="888007E6">
      <w:start w:val="1"/>
      <w:numFmt w:val="decimal"/>
      <w:lvlText w:val="%1)"/>
      <w:lvlJc w:val="left"/>
      <w:pPr>
        <w:ind w:left="720" w:hanging="360"/>
      </w:pPr>
      <w:rPr>
        <w:rFonts w:ascii="Helvetica Neue" w:eastAsia="Arial Unicode MS" w:hAnsi="Helvetica Neue" w:cs="Arial Unicode M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6D99"/>
    <w:multiLevelType w:val="hybridMultilevel"/>
    <w:tmpl w:val="7F66FED6"/>
    <w:lvl w:ilvl="0" w:tplc="667C2FA6">
      <w:start w:val="1"/>
      <w:numFmt w:val="decimal"/>
      <w:lvlText w:val="%1)"/>
      <w:lvlJc w:val="left"/>
      <w:pPr>
        <w:ind w:left="720" w:hanging="360"/>
      </w:pPr>
      <w:rPr>
        <w:rFonts w:ascii="Helvetica Neue" w:eastAsia="Arial Unicode MS" w:hAnsi="Helvetica Neue" w:cs="Arial Unicode M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A6F79"/>
    <w:multiLevelType w:val="hybridMultilevel"/>
    <w:tmpl w:val="05969F52"/>
    <w:lvl w:ilvl="0" w:tplc="97D8AA98">
      <w:start w:val="10"/>
      <w:numFmt w:val="decimal"/>
      <w:lvlText w:val="%1"/>
      <w:lvlJc w:val="left"/>
      <w:pPr>
        <w:ind w:left="720" w:hanging="360"/>
      </w:pPr>
      <w:rPr>
        <w:rFonts w:ascii="Helvetica Neue" w:eastAsia="Arial Unicode MS" w:hAnsi="Helvetica Neue" w:cs="Arial Unicode M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A"/>
    <w:rsid w:val="00067296"/>
    <w:rsid w:val="0014530A"/>
    <w:rsid w:val="001E1A56"/>
    <w:rsid w:val="001E5AF2"/>
    <w:rsid w:val="002555DA"/>
    <w:rsid w:val="004573B6"/>
    <w:rsid w:val="004E00DE"/>
    <w:rsid w:val="0055388A"/>
    <w:rsid w:val="00571810"/>
    <w:rsid w:val="007C2C01"/>
    <w:rsid w:val="008655D2"/>
    <w:rsid w:val="008C793B"/>
    <w:rsid w:val="0090722C"/>
    <w:rsid w:val="00914195"/>
    <w:rsid w:val="00914222"/>
    <w:rsid w:val="009B793A"/>
    <w:rsid w:val="009D3B62"/>
    <w:rsid w:val="00AE1DD2"/>
    <w:rsid w:val="00AF1E45"/>
    <w:rsid w:val="00B01BAC"/>
    <w:rsid w:val="00B364B8"/>
    <w:rsid w:val="00C22ED6"/>
    <w:rsid w:val="00C44B2C"/>
    <w:rsid w:val="00C943D6"/>
    <w:rsid w:val="00CA2CA8"/>
    <w:rsid w:val="00CE7C29"/>
    <w:rsid w:val="00F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A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u w:val="single" w:color="0000FF"/>
      <w:lang w:val="ru-RU"/>
    </w:rPr>
  </w:style>
  <w:style w:type="character" w:customStyle="1" w:styleId="Hyperlink1">
    <w:name w:val="Hyperlink.1"/>
    <w:basedOn w:val="a5"/>
    <w:rPr>
      <w:color w:val="0000FF"/>
      <w:u w:val="single" w:color="0000FF"/>
      <w:lang w:val="en-US"/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u w:val="single" w:color="0000FF"/>
      <w:lang w:val="ru-RU"/>
    </w:rPr>
  </w:style>
  <w:style w:type="character" w:customStyle="1" w:styleId="Hyperlink1">
    <w:name w:val="Hyperlink.1"/>
    <w:basedOn w:val="a5"/>
    <w:rPr>
      <w:color w:val="0000FF"/>
      <w:u w:val="single" w:color="0000FF"/>
      <w:lang w:val="en-US"/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lobb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lukashov2017@gmail.com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Попенкова Дарья Константиновна</cp:lastModifiedBy>
  <cp:revision>4</cp:revision>
  <dcterms:created xsi:type="dcterms:W3CDTF">2018-02-02T10:12:00Z</dcterms:created>
  <dcterms:modified xsi:type="dcterms:W3CDTF">2018-02-02T16:24:00Z</dcterms:modified>
</cp:coreProperties>
</file>