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7977119E" w:rsidR="00A47807" w:rsidRPr="004E11DE" w:rsidRDefault="00727E23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6C15E831" w:rsidR="00A47807" w:rsidRPr="00727E23" w:rsidRDefault="00B835AB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Медиа </w:t>
            </w:r>
            <w:r w:rsidR="004C4FF9">
              <w:rPr>
                <w:i/>
                <w:color w:val="000000" w:themeColor="text1"/>
              </w:rPr>
              <w:t>сопровождение Научного клуба ВШЭ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5523A667" w:rsidR="00023E4E" w:rsidRPr="004E11DE" w:rsidRDefault="00676127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 поддержки студенческих инициатив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5CB2B5E" w14:textId="77777777" w:rsidR="000A439E" w:rsidRDefault="00676127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Чернявский Иван Андреевич</w:t>
            </w:r>
          </w:p>
          <w:p w14:paraId="6E4B9940" w14:textId="77777777" w:rsidR="005C254E" w:rsidRDefault="005C254E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89854725636</w:t>
            </w:r>
          </w:p>
          <w:p w14:paraId="53B4E524" w14:textId="1F911B5B" w:rsidR="005C254E" w:rsidRPr="004C4FF9" w:rsidRDefault="005C254E" w:rsidP="00F745E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  <w:lang w:val="en-GB"/>
              </w:rPr>
              <w:t>Ichernyavskiy</w:t>
            </w:r>
            <w:proofErr w:type="spellEnd"/>
            <w:r w:rsidRPr="004C4FF9">
              <w:rPr>
                <w:i/>
                <w:color w:val="000000" w:themeColor="text1"/>
              </w:rPr>
              <w:t>@</w:t>
            </w:r>
            <w:proofErr w:type="spellStart"/>
            <w:r>
              <w:rPr>
                <w:i/>
                <w:color w:val="000000" w:themeColor="text1"/>
                <w:lang w:val="en-GB"/>
              </w:rPr>
              <w:t>hse</w:t>
            </w:r>
            <w:proofErr w:type="spellEnd"/>
            <w:r w:rsidRPr="004C4FF9">
              <w:rPr>
                <w:i/>
                <w:color w:val="000000" w:themeColor="text1"/>
              </w:rPr>
              <w:t>.</w:t>
            </w:r>
            <w:proofErr w:type="spellStart"/>
            <w:r>
              <w:rPr>
                <w:i/>
                <w:color w:val="000000" w:themeColor="text1"/>
                <w:lang w:val="en-GB"/>
              </w:rPr>
              <w:t>ru</w:t>
            </w:r>
            <w:proofErr w:type="spellEnd"/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65431FDD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2B406F0B" w14:textId="77777777" w:rsidR="004C4FF9" w:rsidRDefault="004C4FF9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 2018 в Вышке появился Научный клуб </w:t>
            </w:r>
            <w:r w:rsidRPr="004C4FF9">
              <w:rPr>
                <w:i/>
                <w:color w:val="000000" w:themeColor="text1"/>
              </w:rPr>
              <w:t xml:space="preserve">ΧΣΕ — </w:t>
            </w:r>
            <w:proofErr w:type="spellStart"/>
            <w:r w:rsidRPr="004C4FF9">
              <w:rPr>
                <w:i/>
                <w:color w:val="000000" w:themeColor="text1"/>
              </w:rPr>
              <w:t>ХиСигмаЭпсилон</w:t>
            </w:r>
            <w:proofErr w:type="spellEnd"/>
            <w:r w:rsidRPr="004C4FF9">
              <w:rPr>
                <w:i/>
                <w:color w:val="000000" w:themeColor="text1"/>
              </w:rPr>
              <w:t xml:space="preserve"> для студентов, которым интересна наука и которые хотят поближе познакомиться с академической стороной жизни университета. </w:t>
            </w:r>
          </w:p>
          <w:p w14:paraId="6B27C7C4" w14:textId="77777777" w:rsidR="004C4FF9" w:rsidRDefault="004C4FF9" w:rsidP="008B458B">
            <w:pPr>
              <w:rPr>
                <w:i/>
                <w:color w:val="000000" w:themeColor="text1"/>
              </w:rPr>
            </w:pPr>
          </w:p>
          <w:p w14:paraId="70279DBD" w14:textId="414A31FE" w:rsidR="004C4FF9" w:rsidRDefault="004C4FF9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Важные задачи Научного клуба носят преимущественно коммуникационный характер: вовлечение студентов в научную деятельность и формирование </w:t>
            </w:r>
            <w:proofErr w:type="spellStart"/>
            <w:r>
              <w:rPr>
                <w:i/>
                <w:color w:val="000000" w:themeColor="text1"/>
              </w:rPr>
              <w:t>комьюнити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вышкинских</w:t>
            </w:r>
            <w:proofErr w:type="spellEnd"/>
            <w:r>
              <w:rPr>
                <w:i/>
                <w:color w:val="000000" w:themeColor="text1"/>
              </w:rPr>
              <w:t xml:space="preserve"> исследователей.</w:t>
            </w:r>
          </w:p>
          <w:p w14:paraId="0CE9F8D4" w14:textId="77777777" w:rsidR="004C4FF9" w:rsidRDefault="004C4FF9" w:rsidP="008B458B">
            <w:pPr>
              <w:rPr>
                <w:i/>
                <w:color w:val="000000" w:themeColor="text1"/>
              </w:rPr>
            </w:pPr>
          </w:p>
          <w:p w14:paraId="5B6CA1A7" w14:textId="77777777" w:rsidR="00676127" w:rsidRDefault="004C4FF9" w:rsidP="00786C8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Для решения этих задач решено сформировать команду из студентов и сотрудников Вышки, которые займутся настройкой коммуникации Научного клуба с </w:t>
            </w:r>
            <w:proofErr w:type="spellStart"/>
            <w:r>
              <w:rPr>
                <w:i/>
                <w:color w:val="000000" w:themeColor="text1"/>
              </w:rPr>
              <w:t>вышкинским</w:t>
            </w:r>
            <w:proofErr w:type="spellEnd"/>
            <w:r>
              <w:rPr>
                <w:i/>
                <w:color w:val="000000" w:themeColor="text1"/>
              </w:rPr>
              <w:t xml:space="preserve"> сообществом и внешним миром. Это отличная возможность попробовать себя в научной коммуникации. </w:t>
            </w:r>
          </w:p>
          <w:p w14:paraId="410BFC86" w14:textId="3B3AD791" w:rsidR="004C4FF9" w:rsidRPr="00786C8E" w:rsidRDefault="004C4FF9" w:rsidP="00786C8E">
            <w:pPr>
              <w:rPr>
                <w:i/>
                <w:color w:val="000000" w:themeColor="text1"/>
              </w:rPr>
            </w:pP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06FB9105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10F89E71" w14:textId="77777777" w:rsidR="00A47807" w:rsidRDefault="00676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проекта: </w:t>
            </w:r>
          </w:p>
          <w:p w14:paraId="2A27DB6B" w14:textId="0EA68690" w:rsidR="00C94E97" w:rsidRDefault="004C4FF9" w:rsidP="00676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Вовлечение студентов в научную деятельность и формирование </w:t>
            </w:r>
            <w:proofErr w:type="spellStart"/>
            <w:r>
              <w:rPr>
                <w:color w:val="000000" w:themeColor="text1"/>
              </w:rPr>
              <w:t>комьюнити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вышкинских</w:t>
            </w:r>
            <w:proofErr w:type="spellEnd"/>
            <w:r>
              <w:rPr>
                <w:color w:val="000000" w:themeColor="text1"/>
              </w:rPr>
              <w:t xml:space="preserve"> исследователей</w:t>
            </w:r>
          </w:p>
          <w:p w14:paraId="55FD494A" w14:textId="77777777" w:rsidR="00676127" w:rsidRDefault="00676127" w:rsidP="00676127">
            <w:pPr>
              <w:rPr>
                <w:color w:val="000000" w:themeColor="text1"/>
              </w:rPr>
            </w:pPr>
          </w:p>
          <w:p w14:paraId="70F181EF" w14:textId="77777777" w:rsidR="00676127" w:rsidRDefault="00676127" w:rsidP="00676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проекта:</w:t>
            </w:r>
          </w:p>
          <w:p w14:paraId="208EB7C4" w14:textId="0011D3AC" w:rsidR="00C94E97" w:rsidRPr="00C94E97" w:rsidRDefault="00C94E97" w:rsidP="00676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4C4FF9">
              <w:rPr>
                <w:color w:val="000000" w:themeColor="text1"/>
              </w:rPr>
              <w:t xml:space="preserve">введение сообществ научного клуба </w:t>
            </w:r>
            <w:proofErr w:type="gramStart"/>
            <w:r w:rsidR="004C4FF9">
              <w:rPr>
                <w:color w:val="000000" w:themeColor="text1"/>
              </w:rPr>
              <w:t>в</w:t>
            </w:r>
            <w:proofErr w:type="gramEnd"/>
            <w:r w:rsidR="004C4FF9">
              <w:rPr>
                <w:color w:val="000000" w:themeColor="text1"/>
              </w:rPr>
              <w:t xml:space="preserve"> социальных медиа</w:t>
            </w:r>
            <w:r w:rsidRPr="00C94E97">
              <w:rPr>
                <w:color w:val="000000" w:themeColor="text1"/>
              </w:rPr>
              <w:t>;</w:t>
            </w:r>
          </w:p>
          <w:p w14:paraId="071D2AE1" w14:textId="61A84E62" w:rsidR="00C94E97" w:rsidRPr="00C94E97" w:rsidRDefault="00C94E97" w:rsidP="00676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4C4FF9">
              <w:rPr>
                <w:color w:val="000000" w:themeColor="text1"/>
              </w:rPr>
              <w:t>формирование рассылки научного клуба</w:t>
            </w:r>
            <w:r w:rsidRPr="00C94E97">
              <w:rPr>
                <w:color w:val="000000" w:themeColor="text1"/>
              </w:rPr>
              <w:t>;</w:t>
            </w:r>
          </w:p>
          <w:p w14:paraId="4A20F2A4" w14:textId="3383C795" w:rsidR="00C94E97" w:rsidRDefault="004C4FF9" w:rsidP="00676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освещение мероприятий научного клуба;</w:t>
            </w:r>
          </w:p>
          <w:p w14:paraId="476B5B5C" w14:textId="5ECE30B7" w:rsidR="00C94E97" w:rsidRPr="00C94E97" w:rsidRDefault="004C4FF9" w:rsidP="00676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  <w:lang w:val="en-US"/>
              </w:rPr>
              <w:t>PR</w:t>
            </w:r>
            <w:r w:rsidRPr="004C4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научного клуба, совместные коммуникационные проекты со студенческими медиа, </w:t>
            </w:r>
            <w:proofErr w:type="spellStart"/>
            <w:r>
              <w:rPr>
                <w:color w:val="000000" w:themeColor="text1"/>
              </w:rPr>
              <w:t>научпоп</w:t>
            </w:r>
            <w:proofErr w:type="spellEnd"/>
            <w:r>
              <w:rPr>
                <w:color w:val="000000" w:themeColor="text1"/>
              </w:rPr>
              <w:t xml:space="preserve"> ресурсами;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6D094A61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58645085" w14:textId="326F8265" w:rsidR="009666BA" w:rsidRDefault="009666BA" w:rsidP="004C4F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Координатор проекта</w:t>
            </w:r>
          </w:p>
          <w:p w14:paraId="7AEA3388" w14:textId="77777777" w:rsidR="009666BA" w:rsidRDefault="009666BA" w:rsidP="004C4FF9">
            <w:pPr>
              <w:rPr>
                <w:color w:val="000000" w:themeColor="text1"/>
              </w:rPr>
            </w:pPr>
          </w:p>
          <w:p w14:paraId="1BFF5C49" w14:textId="33403772" w:rsidR="004C4FF9" w:rsidRPr="004C4FF9" w:rsidRDefault="004C4FF9" w:rsidP="004C4FF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SMM</w:t>
            </w:r>
            <w:r>
              <w:rPr>
                <w:color w:val="000000" w:themeColor="text1"/>
              </w:rPr>
              <w:t>:</w:t>
            </w:r>
          </w:p>
          <w:p w14:paraId="3049D81F" w14:textId="77777777" w:rsidR="004C4FF9" w:rsidRDefault="004C4FF9" w:rsidP="004C4F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введение сообществ научного клуба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социальных медиа</w:t>
            </w:r>
            <w:r w:rsidRPr="00C94E97">
              <w:rPr>
                <w:color w:val="000000" w:themeColor="text1"/>
              </w:rPr>
              <w:t>;</w:t>
            </w:r>
          </w:p>
          <w:p w14:paraId="419BE5AF" w14:textId="77777777" w:rsidR="004C4FF9" w:rsidRDefault="004C4FF9" w:rsidP="004C4FF9">
            <w:pPr>
              <w:rPr>
                <w:color w:val="000000" w:themeColor="text1"/>
              </w:rPr>
            </w:pPr>
          </w:p>
          <w:p w14:paraId="14C7392D" w14:textId="39E93B94" w:rsidR="004C4FF9" w:rsidRPr="00C94E97" w:rsidRDefault="004C4FF9" w:rsidP="004C4F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Копирайтинг:</w:t>
            </w:r>
          </w:p>
          <w:p w14:paraId="1BF4E6EB" w14:textId="77777777" w:rsidR="004C4FF9" w:rsidRPr="00C94E97" w:rsidRDefault="004C4FF9" w:rsidP="004C4F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формирование рассылки научного клуба</w:t>
            </w:r>
            <w:r w:rsidRPr="00C94E97">
              <w:rPr>
                <w:color w:val="000000" w:themeColor="text1"/>
              </w:rPr>
              <w:t>;</w:t>
            </w:r>
          </w:p>
          <w:p w14:paraId="1D4B8E0E" w14:textId="77777777" w:rsidR="004C4FF9" w:rsidRDefault="004C4FF9" w:rsidP="004C4F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освещение мероприятий научного клуба;</w:t>
            </w:r>
          </w:p>
          <w:p w14:paraId="439F7A80" w14:textId="77777777" w:rsidR="004C4FF9" w:rsidRDefault="004C4FF9" w:rsidP="004C4FF9">
            <w:pPr>
              <w:rPr>
                <w:color w:val="000000" w:themeColor="text1"/>
              </w:rPr>
            </w:pPr>
          </w:p>
          <w:p w14:paraId="582B6341" w14:textId="7FC83F6D" w:rsidR="004C4FF9" w:rsidRPr="004C4FF9" w:rsidRDefault="004C4FF9" w:rsidP="004C4FF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>PR</w:t>
            </w:r>
            <w:r>
              <w:rPr>
                <w:color w:val="000000" w:themeColor="text1"/>
              </w:rPr>
              <w:t>:</w:t>
            </w:r>
          </w:p>
          <w:p w14:paraId="43E8B665" w14:textId="77777777" w:rsidR="00786C8E" w:rsidRDefault="004C4FF9" w:rsidP="004C4F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  <w:lang w:val="en-US"/>
              </w:rPr>
              <w:t>PR</w:t>
            </w:r>
            <w:r w:rsidRPr="004C4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научного клуба, совместные коммуникационные проекты со студенческими медиа, </w:t>
            </w:r>
            <w:proofErr w:type="spellStart"/>
            <w:r>
              <w:rPr>
                <w:color w:val="000000" w:themeColor="text1"/>
              </w:rPr>
              <w:t>научпоп</w:t>
            </w:r>
            <w:proofErr w:type="spellEnd"/>
            <w:r>
              <w:rPr>
                <w:color w:val="000000" w:themeColor="text1"/>
              </w:rPr>
              <w:t xml:space="preserve"> ресурсами;</w:t>
            </w:r>
          </w:p>
          <w:p w14:paraId="070565B8" w14:textId="77777777" w:rsidR="009666BA" w:rsidRDefault="009666BA" w:rsidP="004C4FF9">
            <w:pPr>
              <w:rPr>
                <w:color w:val="000000" w:themeColor="text1"/>
              </w:rPr>
            </w:pPr>
          </w:p>
          <w:p w14:paraId="751C075A" w14:textId="1B1495DA" w:rsidR="009666BA" w:rsidRDefault="009666BA" w:rsidP="004C4F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-дизайнер</w:t>
            </w:r>
          </w:p>
          <w:p w14:paraId="05C7D641" w14:textId="77777777" w:rsidR="009666BA" w:rsidRDefault="009666BA" w:rsidP="004C4FF9">
            <w:pPr>
              <w:rPr>
                <w:color w:val="000000" w:themeColor="text1"/>
              </w:rPr>
            </w:pPr>
          </w:p>
          <w:p w14:paraId="2524BCD5" w14:textId="7FAC8415" w:rsidR="009666BA" w:rsidRPr="00786C8E" w:rsidRDefault="009666BA" w:rsidP="009666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-фотограф</w:t>
            </w:r>
          </w:p>
        </w:tc>
      </w:tr>
      <w:tr w:rsidR="00691CF6" w14:paraId="03FD99AE" w14:textId="77777777" w:rsidTr="003F0186">
        <w:trPr>
          <w:trHeight w:val="309"/>
        </w:trPr>
        <w:tc>
          <w:tcPr>
            <w:tcW w:w="4077" w:type="dxa"/>
          </w:tcPr>
          <w:p w14:paraId="2677C55D" w14:textId="5E733A2D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Сроки реализации проекта</w:t>
            </w:r>
          </w:p>
        </w:tc>
        <w:tc>
          <w:tcPr>
            <w:tcW w:w="5488" w:type="dxa"/>
          </w:tcPr>
          <w:p w14:paraId="5BDB37EE" w14:textId="19BA4C7A" w:rsidR="00691CF6" w:rsidRPr="004E11DE" w:rsidRDefault="009666BA" w:rsidP="009666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11</w:t>
            </w:r>
            <w:bookmarkStart w:id="0" w:name="_GoBack"/>
            <w:bookmarkEnd w:id="0"/>
            <w:r>
              <w:rPr>
                <w:i/>
                <w:color w:val="000000" w:themeColor="text1"/>
              </w:rPr>
              <w:t xml:space="preserve"> апреля</w:t>
            </w:r>
            <w:r w:rsidR="003F0186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2018 </w:t>
            </w:r>
            <w:r w:rsidR="003F0186">
              <w:rPr>
                <w:i/>
                <w:color w:val="000000" w:themeColor="text1"/>
              </w:rPr>
              <w:t xml:space="preserve">– </w:t>
            </w:r>
            <w:r>
              <w:rPr>
                <w:i/>
                <w:color w:val="000000" w:themeColor="text1"/>
              </w:rPr>
              <w:t>20 сентября 2018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309CA8C7" w:rsidR="00F379A0" w:rsidRPr="004E11DE" w:rsidRDefault="009666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24818F69" w:rsidR="00A47807" w:rsidRPr="00E00033" w:rsidRDefault="00E00033">
            <w:pPr>
              <w:rPr>
                <w:i/>
                <w:color w:val="000000" w:themeColor="text1"/>
              </w:rPr>
            </w:pPr>
            <w:proofErr w:type="gramStart"/>
            <w:r>
              <w:rPr>
                <w:i/>
                <w:color w:val="000000" w:themeColor="text1"/>
              </w:rPr>
              <w:t>Смешанный</w:t>
            </w:r>
            <w:proofErr w:type="gramEnd"/>
            <w:r>
              <w:rPr>
                <w:i/>
                <w:color w:val="000000" w:themeColor="text1"/>
              </w:rPr>
              <w:t xml:space="preserve"> (удаленная самостоятельная работа над проектом</w:t>
            </w:r>
            <w:r w:rsidR="00D23C9C">
              <w:rPr>
                <w:i/>
                <w:color w:val="000000" w:themeColor="text1"/>
              </w:rPr>
              <w:t>)</w:t>
            </w:r>
            <w:r>
              <w:rPr>
                <w:i/>
                <w:color w:val="000000" w:themeColor="text1"/>
              </w:rPr>
              <w:t xml:space="preserve"> 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15D7BF4E" w:rsidR="00F379A0" w:rsidRPr="004E11DE" w:rsidRDefault="003F018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10D2E396" w:rsidR="00F379A0" w:rsidRPr="004E11DE" w:rsidRDefault="003F018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0571B994" w14:textId="67A92DAB" w:rsidR="00F379A0" w:rsidRDefault="003F0186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 зависимости от направления, в котором студент хочет себя проявить приветствуются следующие навыки:</w:t>
            </w:r>
          </w:p>
          <w:p w14:paraId="4BB79ECC" w14:textId="77777777" w:rsidR="003F0186" w:rsidRDefault="003F0186" w:rsidP="005E13DA">
            <w:pPr>
              <w:rPr>
                <w:i/>
                <w:color w:val="000000" w:themeColor="text1"/>
              </w:rPr>
            </w:pPr>
          </w:p>
          <w:p w14:paraId="16180EF1" w14:textId="32879D60" w:rsidR="003F0186" w:rsidRDefault="003F0186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Для </w:t>
            </w:r>
            <w:r w:rsidR="009666BA">
              <w:rPr>
                <w:i/>
                <w:color w:val="000000" w:themeColor="text1"/>
                <w:lang w:val="en-US"/>
              </w:rPr>
              <w:t>SMM</w:t>
            </w:r>
            <w:r>
              <w:rPr>
                <w:i/>
                <w:color w:val="000000" w:themeColor="text1"/>
              </w:rPr>
              <w:t>:</w:t>
            </w:r>
          </w:p>
          <w:p w14:paraId="4F828A1A" w14:textId="77777777" w:rsidR="009666BA" w:rsidRDefault="009666BA" w:rsidP="009666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Опыт ведения ресурсов </w:t>
            </w:r>
            <w:proofErr w:type="gramStart"/>
            <w:r>
              <w:rPr>
                <w:i/>
                <w:color w:val="000000" w:themeColor="text1"/>
              </w:rPr>
              <w:t>в</w:t>
            </w:r>
            <w:proofErr w:type="gramEnd"/>
            <w:r>
              <w:rPr>
                <w:i/>
                <w:color w:val="000000" w:themeColor="text1"/>
              </w:rPr>
              <w:t xml:space="preserve"> социальных медиа</w:t>
            </w:r>
          </w:p>
          <w:p w14:paraId="5DF8DF7C" w14:textId="77777777" w:rsidR="009666BA" w:rsidRDefault="009666BA" w:rsidP="009666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Грамотный русский язык</w:t>
            </w:r>
          </w:p>
          <w:p w14:paraId="2FA2824C" w14:textId="77777777" w:rsidR="009666BA" w:rsidRPr="006F5A55" w:rsidRDefault="009666BA" w:rsidP="009666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Для англоязычного сообщества – свободное владение англ. </w:t>
            </w:r>
            <w:proofErr w:type="spellStart"/>
            <w:r>
              <w:rPr>
                <w:i/>
                <w:color w:val="000000" w:themeColor="text1"/>
              </w:rPr>
              <w:t>яз</w:t>
            </w:r>
            <w:proofErr w:type="spellEnd"/>
          </w:p>
          <w:p w14:paraId="6449AD71" w14:textId="77777777" w:rsidR="003F0186" w:rsidRDefault="003F0186" w:rsidP="005E13DA">
            <w:pPr>
              <w:rPr>
                <w:i/>
                <w:color w:val="000000" w:themeColor="text1"/>
              </w:rPr>
            </w:pPr>
          </w:p>
          <w:p w14:paraId="18F17A98" w14:textId="01B46972" w:rsidR="003F0186" w:rsidRDefault="003F0186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Для </w:t>
            </w:r>
            <w:r w:rsidR="009666BA">
              <w:rPr>
                <w:i/>
                <w:color w:val="000000" w:themeColor="text1"/>
              </w:rPr>
              <w:t>копирайтеров</w:t>
            </w:r>
            <w:r>
              <w:rPr>
                <w:i/>
                <w:color w:val="000000" w:themeColor="text1"/>
              </w:rPr>
              <w:t>:</w:t>
            </w:r>
          </w:p>
          <w:p w14:paraId="1FA34563" w14:textId="3B0FA76D" w:rsidR="003F0186" w:rsidRDefault="009666BA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Опыт написания статей, грамотный русский язык</w:t>
            </w:r>
            <w:proofErr w:type="gramStart"/>
            <w:r>
              <w:rPr>
                <w:i/>
                <w:color w:val="000000" w:themeColor="text1"/>
              </w:rPr>
              <w:t xml:space="preserve">.. </w:t>
            </w:r>
            <w:proofErr w:type="gramEnd"/>
          </w:p>
          <w:p w14:paraId="28E8103D" w14:textId="77777777" w:rsidR="009666BA" w:rsidRDefault="009666BA" w:rsidP="005E13DA">
            <w:pPr>
              <w:rPr>
                <w:i/>
                <w:color w:val="000000" w:themeColor="text1"/>
              </w:rPr>
            </w:pPr>
          </w:p>
          <w:p w14:paraId="1583C18A" w14:textId="77777777" w:rsidR="009666BA" w:rsidRDefault="009666BA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Дизайнер:</w:t>
            </w:r>
          </w:p>
          <w:p w14:paraId="7AA490BD" w14:textId="254FABCD" w:rsidR="009666BA" w:rsidRDefault="00C4337C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Портфолио</w:t>
            </w:r>
          </w:p>
          <w:p w14:paraId="69F522ED" w14:textId="77777777" w:rsidR="003F0186" w:rsidRDefault="003F0186" w:rsidP="005E13DA">
            <w:pPr>
              <w:rPr>
                <w:i/>
                <w:color w:val="000000" w:themeColor="text1"/>
              </w:rPr>
            </w:pPr>
          </w:p>
          <w:p w14:paraId="7C49CC17" w14:textId="77777777" w:rsidR="003F0186" w:rsidRDefault="003F0186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Для СММ:</w:t>
            </w:r>
          </w:p>
          <w:p w14:paraId="0118D01F" w14:textId="390ACAF1" w:rsidR="003F0186" w:rsidRDefault="003F0186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Опыт ведения ресурсов </w:t>
            </w:r>
            <w:proofErr w:type="gramStart"/>
            <w:r>
              <w:rPr>
                <w:i/>
                <w:color w:val="000000" w:themeColor="text1"/>
              </w:rPr>
              <w:t>в</w:t>
            </w:r>
            <w:proofErr w:type="gramEnd"/>
            <w:r>
              <w:rPr>
                <w:i/>
                <w:color w:val="000000" w:themeColor="text1"/>
              </w:rPr>
              <w:t xml:space="preserve"> социальных медиа</w:t>
            </w:r>
          </w:p>
          <w:p w14:paraId="2D73E8FA" w14:textId="0BF1C45D" w:rsidR="003F0186" w:rsidRDefault="00786C8E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Грамотный</w:t>
            </w:r>
            <w:r w:rsidR="00B60013">
              <w:rPr>
                <w:i/>
                <w:color w:val="000000" w:themeColor="text1"/>
              </w:rPr>
              <w:t xml:space="preserve"> русский язык</w:t>
            </w:r>
          </w:p>
          <w:p w14:paraId="7B414594" w14:textId="6681E8B0" w:rsidR="00B60013" w:rsidRDefault="00B60013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Для англоязычного сообщества – свободное владение англ. </w:t>
            </w:r>
            <w:proofErr w:type="spellStart"/>
            <w:r w:rsidR="009666BA">
              <w:rPr>
                <w:i/>
                <w:color w:val="000000" w:themeColor="text1"/>
              </w:rPr>
              <w:t>Я</w:t>
            </w:r>
            <w:r>
              <w:rPr>
                <w:i/>
                <w:color w:val="000000" w:themeColor="text1"/>
              </w:rPr>
              <w:t>з</w:t>
            </w:r>
            <w:proofErr w:type="spellEnd"/>
          </w:p>
          <w:p w14:paraId="6296DEA2" w14:textId="77777777" w:rsidR="009666BA" w:rsidRDefault="009666BA" w:rsidP="005E13DA">
            <w:pPr>
              <w:rPr>
                <w:i/>
                <w:color w:val="000000" w:themeColor="text1"/>
              </w:rPr>
            </w:pPr>
          </w:p>
          <w:p w14:paraId="20C88B25" w14:textId="77777777" w:rsidR="009666BA" w:rsidRDefault="009666BA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Фотограф: </w:t>
            </w:r>
          </w:p>
          <w:p w14:paraId="488ED0CD" w14:textId="06C365D6" w:rsidR="009666BA" w:rsidRPr="006F5A55" w:rsidRDefault="009666BA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Портфолио работ</w:t>
            </w:r>
          </w:p>
          <w:p w14:paraId="5A33F733" w14:textId="798FB3CB" w:rsidR="003F0186" w:rsidRPr="004E11DE" w:rsidRDefault="003F0186" w:rsidP="005E13DA">
            <w:pPr>
              <w:rPr>
                <w:i/>
                <w:color w:val="000000" w:themeColor="text1"/>
              </w:rPr>
            </w:pP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29ED1174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39C99EC4" w14:textId="0C7AE98B" w:rsidR="00D23C9C" w:rsidRDefault="00D23C9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Создание коммуникационных стратегий </w:t>
            </w:r>
            <w:r w:rsidR="009666BA">
              <w:rPr>
                <w:i/>
                <w:color w:val="000000" w:themeColor="text1"/>
              </w:rPr>
              <w:t xml:space="preserve">Научного клуба </w:t>
            </w:r>
          </w:p>
          <w:p w14:paraId="625E37FC" w14:textId="77777777" w:rsidR="009666BA" w:rsidRDefault="009666BA" w:rsidP="00AD4D49">
            <w:pPr>
              <w:rPr>
                <w:i/>
                <w:color w:val="000000" w:themeColor="text1"/>
              </w:rPr>
            </w:pPr>
          </w:p>
          <w:p w14:paraId="5396AB1E" w14:textId="77777777" w:rsidR="009666BA" w:rsidRDefault="009666BA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Создание ресурсов Научного клуба </w:t>
            </w:r>
            <w:proofErr w:type="gramStart"/>
            <w:r>
              <w:rPr>
                <w:i/>
                <w:color w:val="000000" w:themeColor="text1"/>
              </w:rPr>
              <w:t>в</w:t>
            </w:r>
            <w:proofErr w:type="gramEnd"/>
            <w:r>
              <w:rPr>
                <w:i/>
                <w:color w:val="000000" w:themeColor="text1"/>
              </w:rPr>
              <w:t xml:space="preserve"> социальных медиа</w:t>
            </w:r>
          </w:p>
          <w:p w14:paraId="562F7F4E" w14:textId="77777777" w:rsidR="009666BA" w:rsidRDefault="009666BA" w:rsidP="00AD4D49">
            <w:pPr>
              <w:rPr>
                <w:i/>
                <w:color w:val="000000" w:themeColor="text1"/>
              </w:rPr>
            </w:pPr>
          </w:p>
          <w:p w14:paraId="154AE03A" w14:textId="6B941894" w:rsidR="009666BA" w:rsidRDefault="009666BA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5 совместных коммуникационных проектов Научного клуба с </w:t>
            </w:r>
            <w:proofErr w:type="gramStart"/>
            <w:r>
              <w:rPr>
                <w:i/>
                <w:color w:val="000000" w:themeColor="text1"/>
              </w:rPr>
              <w:t>разными</w:t>
            </w:r>
            <w:proofErr w:type="gramEnd"/>
            <w:r>
              <w:rPr>
                <w:i/>
                <w:color w:val="000000" w:themeColor="text1"/>
              </w:rPr>
              <w:t xml:space="preserve"> медиа</w:t>
            </w:r>
          </w:p>
          <w:p w14:paraId="66AD5A16" w14:textId="77777777" w:rsidR="009666BA" w:rsidRDefault="009666BA" w:rsidP="00AD4D49">
            <w:pPr>
              <w:rPr>
                <w:i/>
                <w:color w:val="000000" w:themeColor="text1"/>
              </w:rPr>
            </w:pPr>
          </w:p>
          <w:p w14:paraId="2FC20597" w14:textId="17EB9DEB" w:rsidR="00D23C9C" w:rsidRPr="00D14FD2" w:rsidRDefault="009666BA" w:rsidP="00AD4D49">
            <w:pPr>
              <w:rPr>
                <w:i/>
                <w:color w:val="000000" w:themeColor="text1"/>
              </w:rPr>
            </w:pPr>
            <w:r w:rsidRPr="009666BA">
              <w:rPr>
                <w:i/>
                <w:color w:val="000000" w:themeColor="text1"/>
              </w:rPr>
              <w:t>&gt;</w:t>
            </w:r>
            <w:r>
              <w:rPr>
                <w:i/>
                <w:color w:val="000000" w:themeColor="text1"/>
              </w:rPr>
              <w:t xml:space="preserve">вовлеченности студентов в научную </w:t>
            </w:r>
            <w:r>
              <w:rPr>
                <w:i/>
                <w:color w:val="000000" w:themeColor="text1"/>
              </w:rPr>
              <w:lastRenderedPageBreak/>
              <w:t>деятельность (в совокупности с другими задачами научного клуба)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4F97D475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lastRenderedPageBreak/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76ABDE6E" w:rsidR="00A47807" w:rsidRPr="004E11DE" w:rsidRDefault="00D23C9C" w:rsidP="00AD4D49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Устная. Презентация своего вклада в проект.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53D7E7BA" w:rsidR="00971EDC" w:rsidRPr="004C4FF9" w:rsidRDefault="00D23C9C" w:rsidP="00D23C9C">
            <w:pPr>
              <w:rPr>
                <w:i/>
                <w:color w:val="000000" w:themeColor="text1"/>
              </w:rPr>
            </w:pPr>
            <w:r>
              <w:rPr>
                <w:color w:val="000000"/>
              </w:rPr>
              <w:t>0,3</w:t>
            </w:r>
            <w:r w:rsidR="00D96ED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(регулярность работы) + 0,</w:t>
            </w:r>
            <w:r w:rsidR="00D96ED0">
              <w:rPr>
                <w:color w:val="000000"/>
              </w:rPr>
              <w:t>35 (вовлеченность в работу) + 0,3</w:t>
            </w:r>
            <w:r>
              <w:rPr>
                <w:color w:val="000000"/>
              </w:rPr>
              <w:t xml:space="preserve"> (достижение KPI) = 1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7A8B3B53" w:rsidR="00A47807" w:rsidRPr="004E11DE" w:rsidRDefault="00D23C9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6A785222" w:rsidR="00D23C9C" w:rsidRPr="00D23C9C" w:rsidRDefault="009666BA" w:rsidP="00D23C9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0448CA9F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6B5DE54D" w14:textId="12ECE3E6" w:rsidR="009666BA" w:rsidRPr="00786C8E" w:rsidRDefault="00892129" w:rsidP="009666BA">
            <w:pPr>
              <w:rPr>
                <w:rFonts w:ascii="Times New Roman" w:eastAsia="Times New Roman" w:hAnsi="Times New Roman" w:cs="Times New Roman"/>
              </w:rPr>
            </w:pPr>
            <w:r w:rsidRPr="00892129">
              <w:rPr>
                <w:rFonts w:ascii="Times New Roman" w:eastAsia="Times New Roman" w:hAnsi="Times New Roman" w:cs="Times New Roman"/>
              </w:rPr>
              <w:t> </w:t>
            </w:r>
          </w:p>
          <w:p w14:paraId="2CBAC50B" w14:textId="24F3C09D" w:rsidR="00F379A0" w:rsidRPr="00786C8E" w:rsidRDefault="00F379A0" w:rsidP="004E11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0908751D" w:rsidR="00F379A0" w:rsidRPr="004E11DE" w:rsidRDefault="00D23C9C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Мясницкая 18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FC8"/>
    <w:multiLevelType w:val="hybridMultilevel"/>
    <w:tmpl w:val="D092315E"/>
    <w:lvl w:ilvl="0" w:tplc="B2645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95ACA"/>
    <w:multiLevelType w:val="hybridMultilevel"/>
    <w:tmpl w:val="75584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6119D"/>
    <w:multiLevelType w:val="hybridMultilevel"/>
    <w:tmpl w:val="4A040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85ECB"/>
    <w:rsid w:val="000A439E"/>
    <w:rsid w:val="001D79C2"/>
    <w:rsid w:val="00231EA4"/>
    <w:rsid w:val="002D4B0B"/>
    <w:rsid w:val="003C4E8F"/>
    <w:rsid w:val="003D53CE"/>
    <w:rsid w:val="003E3254"/>
    <w:rsid w:val="003F0186"/>
    <w:rsid w:val="00400C0B"/>
    <w:rsid w:val="004678F7"/>
    <w:rsid w:val="004C1D36"/>
    <w:rsid w:val="004C4FF9"/>
    <w:rsid w:val="004E11DE"/>
    <w:rsid w:val="004E12FA"/>
    <w:rsid w:val="005A6059"/>
    <w:rsid w:val="005C254E"/>
    <w:rsid w:val="005E13DA"/>
    <w:rsid w:val="005E3B03"/>
    <w:rsid w:val="00611FDD"/>
    <w:rsid w:val="00676127"/>
    <w:rsid w:val="00691CF6"/>
    <w:rsid w:val="006F5A55"/>
    <w:rsid w:val="00727E23"/>
    <w:rsid w:val="00772F69"/>
    <w:rsid w:val="00786C8E"/>
    <w:rsid w:val="0082311B"/>
    <w:rsid w:val="00834E3D"/>
    <w:rsid w:val="00892129"/>
    <w:rsid w:val="008B458B"/>
    <w:rsid w:val="008B618D"/>
    <w:rsid w:val="008F7A29"/>
    <w:rsid w:val="00963578"/>
    <w:rsid w:val="009666BA"/>
    <w:rsid w:val="00971EDC"/>
    <w:rsid w:val="00990D2A"/>
    <w:rsid w:val="009C0C74"/>
    <w:rsid w:val="00A013F2"/>
    <w:rsid w:val="00A47807"/>
    <w:rsid w:val="00A550AE"/>
    <w:rsid w:val="00AD4D49"/>
    <w:rsid w:val="00AD5C4C"/>
    <w:rsid w:val="00B47552"/>
    <w:rsid w:val="00B60013"/>
    <w:rsid w:val="00B835AB"/>
    <w:rsid w:val="00C4337C"/>
    <w:rsid w:val="00C86CA2"/>
    <w:rsid w:val="00C94E97"/>
    <w:rsid w:val="00D14FD2"/>
    <w:rsid w:val="00D23C9C"/>
    <w:rsid w:val="00D448DA"/>
    <w:rsid w:val="00D96ED0"/>
    <w:rsid w:val="00E00033"/>
    <w:rsid w:val="00F042B8"/>
    <w:rsid w:val="00F17335"/>
    <w:rsid w:val="00F27BFD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2018-03-27T08:50:00Z</dcterms:created>
  <dcterms:modified xsi:type="dcterms:W3CDTF">2018-03-27T08:52:00Z</dcterms:modified>
</cp:coreProperties>
</file>