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977119E" w:rsidR="00A47807" w:rsidRPr="004E11DE" w:rsidRDefault="00727E23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3CF7B90F" w:rsidR="00A47807" w:rsidRPr="00E92DED" w:rsidRDefault="0090628F" w:rsidP="0090628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STUDLIFE HSE</w:t>
            </w:r>
            <w:r w:rsidR="00E92DED" w:rsidRPr="00E92DED">
              <w:rPr>
                <w:i/>
                <w:color w:val="000000" w:themeColor="text1"/>
              </w:rPr>
              <w:t xml:space="preserve"> </w:t>
            </w:r>
            <w:r w:rsidR="00E92DED">
              <w:rPr>
                <w:i/>
                <w:color w:val="000000" w:themeColor="text1"/>
              </w:rPr>
              <w:t xml:space="preserve">на </w:t>
            </w:r>
            <w:r w:rsidR="00E92DED">
              <w:rPr>
                <w:i/>
                <w:color w:val="000000" w:themeColor="text1"/>
                <w:lang w:val="en-US"/>
              </w:rPr>
              <w:t>YOUTUBE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523A667" w:rsidR="00023E4E" w:rsidRPr="004E11DE" w:rsidRDefault="00676127" w:rsidP="004E11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Центр поддержки студенческих инициатив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5CB2B5E" w14:textId="77777777" w:rsidR="000A439E" w:rsidRDefault="00676127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Чернявский Иван Андреевич</w:t>
            </w:r>
          </w:p>
          <w:p w14:paraId="6E4B9940" w14:textId="77777777" w:rsidR="005C254E" w:rsidRDefault="005C254E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89854725636</w:t>
            </w:r>
          </w:p>
          <w:p w14:paraId="53B4E524" w14:textId="1F911B5B" w:rsidR="005C254E" w:rsidRPr="0090628F" w:rsidRDefault="005C254E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  <w:lang w:val="en-GB"/>
              </w:rPr>
              <w:t>Ichernyavskiy</w:t>
            </w:r>
            <w:proofErr w:type="spellEnd"/>
            <w:r w:rsidRPr="00E92DED">
              <w:rPr>
                <w:i/>
                <w:color w:val="000000" w:themeColor="text1"/>
              </w:rPr>
              <w:t>@</w:t>
            </w:r>
            <w:proofErr w:type="spellStart"/>
            <w:r>
              <w:rPr>
                <w:i/>
                <w:color w:val="000000" w:themeColor="text1"/>
                <w:lang w:val="en-GB"/>
              </w:rPr>
              <w:t>hse</w:t>
            </w:r>
            <w:proofErr w:type="spellEnd"/>
            <w:r w:rsidRPr="00E92DED">
              <w:rPr>
                <w:i/>
                <w:color w:val="000000" w:themeColor="text1"/>
              </w:rPr>
              <w:t>.</w:t>
            </w:r>
            <w:proofErr w:type="spellStart"/>
            <w:r>
              <w:rPr>
                <w:i/>
                <w:color w:val="000000" w:themeColor="text1"/>
                <w:lang w:val="en-GB"/>
              </w:rPr>
              <w:t>ru</w:t>
            </w:r>
            <w:proofErr w:type="spellEnd"/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65431FDD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1FBCCC16" w14:textId="0ED4FEBB" w:rsidR="00A47807" w:rsidRDefault="00CF2996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Команда </w:t>
            </w:r>
            <w:r>
              <w:rPr>
                <w:i/>
                <w:color w:val="000000" w:themeColor="text1"/>
                <w:lang w:val="en-US"/>
              </w:rPr>
              <w:t>STUDLIFE</w:t>
            </w:r>
            <w:r w:rsidRPr="00CF2996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HSE</w:t>
            </w:r>
            <w:r w:rsidRPr="00CF2996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для </w:t>
            </w:r>
            <w:r>
              <w:rPr>
                <w:i/>
                <w:color w:val="000000" w:themeColor="text1"/>
                <w:lang w:val="en-US"/>
              </w:rPr>
              <w:t>YouTube</w:t>
            </w:r>
            <w:r w:rsidRPr="00CF2996">
              <w:rPr>
                <w:i/>
                <w:color w:val="000000" w:themeColor="text1"/>
              </w:rPr>
              <w:t xml:space="preserve"> </w:t>
            </w:r>
            <w:r w:rsidR="00676127">
              <w:rPr>
                <w:i/>
                <w:color w:val="000000" w:themeColor="text1"/>
              </w:rPr>
              <w:t>подразделяется на несколько отделов</w:t>
            </w:r>
            <w:r w:rsidR="00E92DED">
              <w:rPr>
                <w:i/>
                <w:color w:val="000000" w:themeColor="text1"/>
              </w:rPr>
              <w:t>:</w:t>
            </w:r>
          </w:p>
          <w:p w14:paraId="17320FF5" w14:textId="34C04DA3" w:rsidR="00676127" w:rsidRDefault="001763C7" w:rsidP="00676127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Пре-</w:t>
            </w:r>
            <w:proofErr w:type="spellStart"/>
            <w:r>
              <w:rPr>
                <w:i/>
                <w:color w:val="000000" w:themeColor="text1"/>
              </w:rPr>
              <w:t>продакш</w:t>
            </w:r>
            <w:proofErr w:type="spellEnd"/>
            <w:r w:rsidR="00676127">
              <w:rPr>
                <w:i/>
                <w:color w:val="000000" w:themeColor="text1"/>
              </w:rPr>
              <w:t xml:space="preserve"> </w:t>
            </w:r>
          </w:p>
          <w:p w14:paraId="27531A08" w14:textId="71FE636F" w:rsidR="00676127" w:rsidRDefault="00676127" w:rsidP="00E92DED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Задачи:</w:t>
            </w:r>
            <w:r w:rsidR="00E92DED">
              <w:rPr>
                <w:i/>
                <w:color w:val="000000" w:themeColor="text1"/>
              </w:rPr>
              <w:t xml:space="preserve"> подбор и написание текстовых материалов</w:t>
            </w:r>
            <w:r w:rsidR="001763C7">
              <w:rPr>
                <w:i/>
                <w:color w:val="000000" w:themeColor="text1"/>
              </w:rPr>
              <w:t xml:space="preserve"> для ролика, создание </w:t>
            </w:r>
            <w:proofErr w:type="spellStart"/>
            <w:r w:rsidR="001763C7">
              <w:rPr>
                <w:i/>
                <w:color w:val="000000" w:themeColor="text1"/>
              </w:rPr>
              <w:t>раскадровки</w:t>
            </w:r>
            <w:proofErr w:type="spellEnd"/>
            <w:r w:rsidR="001763C7">
              <w:rPr>
                <w:i/>
                <w:color w:val="000000" w:themeColor="text1"/>
              </w:rPr>
              <w:t xml:space="preserve"> </w:t>
            </w:r>
          </w:p>
          <w:p w14:paraId="27587C7A" w14:textId="77777777" w:rsidR="003C4E8F" w:rsidRPr="00676127" w:rsidRDefault="003C4E8F" w:rsidP="00676127">
            <w:pPr>
              <w:rPr>
                <w:i/>
                <w:color w:val="000000" w:themeColor="text1"/>
              </w:rPr>
            </w:pPr>
          </w:p>
          <w:p w14:paraId="1BABA5AE" w14:textId="7643EC80" w:rsidR="00676127" w:rsidRDefault="001763C7" w:rsidP="008B458B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Продакш</w:t>
            </w:r>
            <w:proofErr w:type="spellEnd"/>
          </w:p>
          <w:p w14:paraId="1CD1128D" w14:textId="131C0CD4" w:rsidR="00676127" w:rsidRDefault="00676127" w:rsidP="0067612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Задачи: </w:t>
            </w:r>
            <w:r w:rsidR="00E92DED">
              <w:rPr>
                <w:i/>
                <w:color w:val="000000" w:themeColor="text1"/>
              </w:rPr>
              <w:t xml:space="preserve">съемка </w:t>
            </w:r>
            <w:r w:rsidR="001763C7">
              <w:rPr>
                <w:i/>
                <w:color w:val="000000" w:themeColor="text1"/>
              </w:rPr>
              <w:t>видеоматериалов(оператор), непосредственные съемки в видео (ведущий)</w:t>
            </w:r>
          </w:p>
          <w:p w14:paraId="51EF2E3A" w14:textId="77777777" w:rsidR="00085ECB" w:rsidRPr="00676127" w:rsidRDefault="00085ECB" w:rsidP="00676127">
            <w:pPr>
              <w:rPr>
                <w:i/>
                <w:color w:val="000000" w:themeColor="text1"/>
              </w:rPr>
            </w:pPr>
          </w:p>
          <w:p w14:paraId="26FFB783" w14:textId="1D944343" w:rsidR="00676127" w:rsidRDefault="001763C7" w:rsidP="008B458B">
            <w:pPr>
              <w:pStyle w:val="a4"/>
              <w:numPr>
                <w:ilvl w:val="0"/>
                <w:numId w:val="4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Пост-</w:t>
            </w:r>
            <w:proofErr w:type="spellStart"/>
            <w:r>
              <w:rPr>
                <w:i/>
                <w:color w:val="000000" w:themeColor="text1"/>
              </w:rPr>
              <w:t>продакш</w:t>
            </w:r>
            <w:proofErr w:type="spellEnd"/>
          </w:p>
          <w:p w14:paraId="5F9CBD5A" w14:textId="381D0206" w:rsidR="00786C8E" w:rsidRDefault="00676127" w:rsidP="0067612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Задачи: </w:t>
            </w:r>
            <w:r w:rsidR="001763C7">
              <w:rPr>
                <w:i/>
                <w:color w:val="000000" w:themeColor="text1"/>
              </w:rPr>
              <w:t>монтаж видеоматериалов</w:t>
            </w:r>
          </w:p>
          <w:p w14:paraId="410BFC86" w14:textId="3A054333" w:rsidR="00676127" w:rsidRPr="00786C8E" w:rsidRDefault="00676127" w:rsidP="00786C8E">
            <w:pPr>
              <w:rPr>
                <w:i/>
                <w:color w:val="000000" w:themeColor="text1"/>
              </w:rPr>
            </w:pPr>
            <w:r w:rsidRPr="00786C8E"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28C7F601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10F89E71" w14:textId="77777777" w:rsidR="00A47807" w:rsidRDefault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Цель проекта: </w:t>
            </w:r>
          </w:p>
          <w:p w14:paraId="75607EF8" w14:textId="77777777" w:rsidR="00676127" w:rsidRDefault="0067612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Развитие студенческих проектов и инициатив ВШЭ. Повышение значимости и репутации </w:t>
            </w:r>
            <w:proofErr w:type="spellStart"/>
            <w:r>
              <w:rPr>
                <w:color w:val="000000" w:themeColor="text1"/>
              </w:rPr>
              <w:t>внеучебной</w:t>
            </w:r>
            <w:proofErr w:type="spellEnd"/>
            <w:r>
              <w:rPr>
                <w:color w:val="000000" w:themeColor="text1"/>
              </w:rPr>
              <w:t xml:space="preserve"> жизни в Университете и вовлечение в нее новых людей.</w:t>
            </w:r>
          </w:p>
          <w:p w14:paraId="2A27DB6B" w14:textId="23DC7080" w:rsidR="00C94E97" w:rsidRDefault="00C94E9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Создание и развитие коммуникационных студенческих команд (участников проекта)</w:t>
            </w:r>
          </w:p>
          <w:p w14:paraId="55FD494A" w14:textId="77777777" w:rsidR="00676127" w:rsidRDefault="00676127" w:rsidP="00676127">
            <w:pPr>
              <w:rPr>
                <w:color w:val="000000" w:themeColor="text1"/>
              </w:rPr>
            </w:pPr>
          </w:p>
          <w:p w14:paraId="70F181EF" w14:textId="77777777" w:rsidR="00676127" w:rsidRDefault="0067612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Задачи проекта:</w:t>
            </w:r>
          </w:p>
          <w:p w14:paraId="4A20F2A4" w14:textId="77777777" w:rsidR="00C94E97" w:rsidRDefault="00C94E97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развитие университетских ресурсов, рассказывающих о </w:t>
            </w:r>
            <w:proofErr w:type="spellStart"/>
            <w:r>
              <w:rPr>
                <w:color w:val="000000" w:themeColor="text1"/>
              </w:rPr>
              <w:t>внеучебной</w:t>
            </w:r>
            <w:proofErr w:type="spellEnd"/>
            <w:r>
              <w:rPr>
                <w:color w:val="000000" w:themeColor="text1"/>
              </w:rPr>
              <w:t xml:space="preserve"> жизни (</w:t>
            </w:r>
            <w:proofErr w:type="spellStart"/>
            <w:r>
              <w:rPr>
                <w:color w:val="000000" w:themeColor="text1"/>
                <w:lang w:val="en-GB"/>
              </w:rPr>
              <w:t>Studlife</w:t>
            </w:r>
            <w:proofErr w:type="spellEnd"/>
            <w:r w:rsidRPr="00C94E9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  <w:lang w:val="en-GB"/>
              </w:rPr>
              <w:t>HSE</w:t>
            </w:r>
            <w:r w:rsidRPr="00C94E97">
              <w:rPr>
                <w:color w:val="000000" w:themeColor="text1"/>
              </w:rPr>
              <w:t>);</w:t>
            </w:r>
          </w:p>
          <w:p w14:paraId="2FAFA58D" w14:textId="5A401869" w:rsidR="00CF2996" w:rsidRPr="00CF2996" w:rsidRDefault="00CF2996" w:rsidP="006761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создание популярного </w:t>
            </w:r>
            <w:r>
              <w:rPr>
                <w:color w:val="000000" w:themeColor="text1"/>
                <w:lang w:val="en-US"/>
              </w:rPr>
              <w:t>YouTube</w:t>
            </w:r>
            <w:r w:rsidRPr="00CF2996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канала о </w:t>
            </w:r>
            <w:proofErr w:type="spellStart"/>
            <w:r>
              <w:rPr>
                <w:color w:val="000000" w:themeColor="text1"/>
              </w:rPr>
              <w:t>внеучебной</w:t>
            </w:r>
            <w:proofErr w:type="spellEnd"/>
            <w:r>
              <w:rPr>
                <w:color w:val="000000" w:themeColor="text1"/>
              </w:rPr>
              <w:t xml:space="preserve"> жизни Вышки</w:t>
            </w:r>
          </w:p>
          <w:p w14:paraId="476B5B5C" w14:textId="33AD35E9" w:rsidR="00C94E97" w:rsidRPr="00CF2996" w:rsidRDefault="00C94E97" w:rsidP="00676127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- привлечение внимания СМИ к </w:t>
            </w:r>
            <w:proofErr w:type="spellStart"/>
            <w:r>
              <w:rPr>
                <w:color w:val="000000" w:themeColor="text1"/>
              </w:rPr>
              <w:t>внеучебной</w:t>
            </w:r>
            <w:proofErr w:type="spellEnd"/>
            <w:r>
              <w:rPr>
                <w:color w:val="000000" w:themeColor="text1"/>
              </w:rPr>
              <w:t xml:space="preserve"> жизни ВШЭ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6D094A61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7F55DA4" w14:textId="77777777" w:rsidR="00786C8E" w:rsidRDefault="001763C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создание </w:t>
            </w:r>
            <w:proofErr w:type="spellStart"/>
            <w:r>
              <w:rPr>
                <w:color w:val="000000" w:themeColor="text1"/>
              </w:rPr>
              <w:t>видеоконтента</w:t>
            </w:r>
            <w:proofErr w:type="spellEnd"/>
            <w:r>
              <w:rPr>
                <w:color w:val="000000" w:themeColor="text1"/>
              </w:rPr>
              <w:t xml:space="preserve"> для вовлечения студентов во </w:t>
            </w:r>
            <w:proofErr w:type="spellStart"/>
            <w:r>
              <w:rPr>
                <w:color w:val="000000" w:themeColor="text1"/>
              </w:rPr>
              <w:t>внеучебную</w:t>
            </w:r>
            <w:proofErr w:type="spellEnd"/>
            <w:r>
              <w:rPr>
                <w:color w:val="000000" w:themeColor="text1"/>
              </w:rPr>
              <w:t xml:space="preserve"> жизнь </w:t>
            </w:r>
          </w:p>
          <w:p w14:paraId="4B165330" w14:textId="77777777" w:rsidR="00CF2996" w:rsidRDefault="00CF2996">
            <w:pPr>
              <w:rPr>
                <w:color w:val="000000" w:themeColor="text1"/>
              </w:rPr>
            </w:pPr>
          </w:p>
          <w:p w14:paraId="597ED6BF" w14:textId="77777777" w:rsidR="00CF2996" w:rsidRDefault="00CF29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создание </w:t>
            </w:r>
            <w:proofErr w:type="spellStart"/>
            <w:r>
              <w:rPr>
                <w:color w:val="000000" w:themeColor="text1"/>
              </w:rPr>
              <w:t>имиджевого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видеоконтента</w:t>
            </w:r>
            <w:proofErr w:type="spellEnd"/>
            <w:r>
              <w:rPr>
                <w:color w:val="000000" w:themeColor="text1"/>
              </w:rPr>
              <w:t xml:space="preserve"> о </w:t>
            </w:r>
            <w:proofErr w:type="spellStart"/>
            <w:r>
              <w:rPr>
                <w:color w:val="000000" w:themeColor="text1"/>
              </w:rPr>
              <w:t>внеучебной</w:t>
            </w:r>
            <w:proofErr w:type="spellEnd"/>
            <w:r>
              <w:rPr>
                <w:color w:val="000000" w:themeColor="text1"/>
              </w:rPr>
              <w:t xml:space="preserve"> жизни Вышки для продвижения на внешнюю аудиторию и абитуриентов</w:t>
            </w:r>
          </w:p>
          <w:p w14:paraId="72014635" w14:textId="77777777" w:rsidR="00CF2996" w:rsidRDefault="00CF2996">
            <w:pPr>
              <w:rPr>
                <w:color w:val="000000" w:themeColor="text1"/>
              </w:rPr>
            </w:pPr>
          </w:p>
          <w:p w14:paraId="3BD775B2" w14:textId="77777777" w:rsidR="00CF2996" w:rsidRDefault="00CF29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 разработка идеи роликов и рубрик</w:t>
            </w:r>
          </w:p>
          <w:p w14:paraId="5F4E77C6" w14:textId="54729D23" w:rsidR="00CF2996" w:rsidRDefault="00CF29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создание сценариев и редактура </w:t>
            </w:r>
          </w:p>
          <w:p w14:paraId="4C032DFE" w14:textId="77777777" w:rsidR="00CF2996" w:rsidRDefault="00CF29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съемка </w:t>
            </w:r>
            <w:proofErr w:type="spellStart"/>
            <w:r>
              <w:rPr>
                <w:color w:val="000000" w:themeColor="text1"/>
              </w:rPr>
              <w:t>видеоконтента</w:t>
            </w:r>
            <w:proofErr w:type="spellEnd"/>
          </w:p>
          <w:p w14:paraId="2524BCD5" w14:textId="24AA6538" w:rsidR="00CF2996" w:rsidRPr="00786C8E" w:rsidRDefault="00CF29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- монтаж </w:t>
            </w:r>
            <w:proofErr w:type="spellStart"/>
            <w:r>
              <w:rPr>
                <w:color w:val="000000" w:themeColor="text1"/>
              </w:rPr>
              <w:t>видеоконтента</w:t>
            </w:r>
            <w:proofErr w:type="spellEnd"/>
          </w:p>
        </w:tc>
      </w:tr>
      <w:tr w:rsidR="00691CF6" w14:paraId="03FD99AE" w14:textId="77777777" w:rsidTr="003F0186">
        <w:trPr>
          <w:trHeight w:val="309"/>
        </w:trPr>
        <w:tc>
          <w:tcPr>
            <w:tcW w:w="4077" w:type="dxa"/>
          </w:tcPr>
          <w:p w14:paraId="2677C55D" w14:textId="310840CA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25BB918B" w:rsidR="00691CF6" w:rsidRPr="004E11DE" w:rsidRDefault="00CF299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01.06.18 – 20.12.18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2BF7426" w:rsidR="00F379A0" w:rsidRPr="004E11DE" w:rsidRDefault="003F01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Тип занятости студента</w:t>
            </w:r>
          </w:p>
        </w:tc>
        <w:tc>
          <w:tcPr>
            <w:tcW w:w="5488" w:type="dxa"/>
          </w:tcPr>
          <w:p w14:paraId="58795A5B" w14:textId="24818F69" w:rsidR="00A47807" w:rsidRPr="00E00033" w:rsidRDefault="00E0003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Смешанный (удаленная самостоятельная работа над проектом</w:t>
            </w:r>
            <w:r w:rsidR="00D23C9C">
              <w:rPr>
                <w:i/>
                <w:color w:val="000000" w:themeColor="text1"/>
              </w:rPr>
              <w:t>)</w:t>
            </w:r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15D7BF4E" w:rsidR="00F379A0" w:rsidRPr="004E11DE" w:rsidRDefault="003F01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10D2E396" w:rsidR="00F379A0" w:rsidRPr="004E11DE" w:rsidRDefault="003F018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0571B994" w14:textId="67A92DAB" w:rsidR="00F379A0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В зависимости от направления, в котором студент хочет себя проявить приветствуются следующие навыки:</w:t>
            </w:r>
          </w:p>
          <w:p w14:paraId="4BB79ECC" w14:textId="77777777" w:rsidR="003F0186" w:rsidRDefault="003F0186" w:rsidP="005E13DA">
            <w:pPr>
              <w:rPr>
                <w:i/>
                <w:color w:val="000000" w:themeColor="text1"/>
              </w:rPr>
            </w:pPr>
          </w:p>
          <w:p w14:paraId="16180EF1" w14:textId="5E36252B" w:rsidR="003F0186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</w:t>
            </w:r>
            <w:r w:rsidR="001763C7">
              <w:rPr>
                <w:i/>
                <w:color w:val="000000" w:themeColor="text1"/>
              </w:rPr>
              <w:t>пре-</w:t>
            </w:r>
            <w:proofErr w:type="spellStart"/>
            <w:r w:rsidR="001763C7">
              <w:rPr>
                <w:i/>
                <w:color w:val="000000" w:themeColor="text1"/>
              </w:rPr>
              <w:t>продакш</w:t>
            </w:r>
            <w:proofErr w:type="spellEnd"/>
            <w:r>
              <w:rPr>
                <w:i/>
                <w:color w:val="000000" w:themeColor="text1"/>
              </w:rPr>
              <w:t>:</w:t>
            </w:r>
          </w:p>
          <w:p w14:paraId="10D7B7DD" w14:textId="2B230140" w:rsidR="003F0186" w:rsidRPr="001763C7" w:rsidRDefault="001763C7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Опыт </w:t>
            </w:r>
            <w:r w:rsidR="002B5340">
              <w:rPr>
                <w:i/>
                <w:color w:val="000000" w:themeColor="text1"/>
              </w:rPr>
              <w:t>написания сценариев</w:t>
            </w:r>
            <w:r>
              <w:rPr>
                <w:i/>
                <w:color w:val="000000" w:themeColor="text1"/>
              </w:rPr>
              <w:t>,</w:t>
            </w:r>
            <w:r w:rsidR="002B5340">
              <w:rPr>
                <w:i/>
                <w:color w:val="000000" w:themeColor="text1"/>
              </w:rPr>
              <w:t xml:space="preserve"> </w:t>
            </w:r>
            <w:proofErr w:type="spellStart"/>
            <w:r w:rsidR="002B5340">
              <w:rPr>
                <w:i/>
                <w:color w:val="000000" w:themeColor="text1"/>
              </w:rPr>
              <w:t>раскадровок</w:t>
            </w:r>
            <w:proofErr w:type="spellEnd"/>
            <w:r w:rsidR="002B5340">
              <w:rPr>
                <w:i/>
                <w:color w:val="000000" w:themeColor="text1"/>
              </w:rPr>
              <w:t xml:space="preserve"> к роликам</w:t>
            </w:r>
            <w:r>
              <w:rPr>
                <w:i/>
                <w:color w:val="000000" w:themeColor="text1"/>
              </w:rPr>
              <w:t xml:space="preserve"> </w:t>
            </w:r>
          </w:p>
          <w:p w14:paraId="6449AD71" w14:textId="77777777" w:rsidR="003F0186" w:rsidRDefault="003F0186" w:rsidP="005E13DA">
            <w:pPr>
              <w:rPr>
                <w:i/>
                <w:color w:val="000000" w:themeColor="text1"/>
              </w:rPr>
            </w:pPr>
          </w:p>
          <w:p w14:paraId="18F17A98" w14:textId="3280044D" w:rsidR="003F0186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</w:t>
            </w:r>
            <w:proofErr w:type="spellStart"/>
            <w:r w:rsidR="002B5340">
              <w:rPr>
                <w:i/>
                <w:color w:val="000000" w:themeColor="text1"/>
              </w:rPr>
              <w:t>продакш</w:t>
            </w:r>
            <w:proofErr w:type="spellEnd"/>
            <w:r>
              <w:rPr>
                <w:i/>
                <w:color w:val="000000" w:themeColor="text1"/>
              </w:rPr>
              <w:t>:</w:t>
            </w:r>
          </w:p>
          <w:p w14:paraId="1FA34563" w14:textId="6ED91BC6" w:rsidR="003F0186" w:rsidRDefault="002B534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Оператор: работа с внешними микрофонами, звуком, многоплановая съемка</w:t>
            </w:r>
            <w:r>
              <w:rPr>
                <w:i/>
                <w:color w:val="000000" w:themeColor="text1"/>
              </w:rPr>
              <w:br/>
              <w:t>Ведущий: умение держаться перед камерой, дикция, харизма</w:t>
            </w:r>
          </w:p>
          <w:p w14:paraId="69F522ED" w14:textId="77777777" w:rsidR="003F0186" w:rsidRDefault="003F0186" w:rsidP="005E13DA">
            <w:pPr>
              <w:rPr>
                <w:i/>
                <w:color w:val="000000" w:themeColor="text1"/>
              </w:rPr>
            </w:pPr>
          </w:p>
          <w:p w14:paraId="7C49CC17" w14:textId="7FCFAE6F" w:rsidR="003F0186" w:rsidRDefault="003F0186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Для </w:t>
            </w:r>
            <w:r w:rsidR="002B5340">
              <w:rPr>
                <w:i/>
                <w:color w:val="000000" w:themeColor="text1"/>
              </w:rPr>
              <w:t>пост-</w:t>
            </w:r>
            <w:proofErr w:type="spellStart"/>
            <w:r w:rsidR="002B5340">
              <w:rPr>
                <w:i/>
                <w:color w:val="000000" w:themeColor="text1"/>
              </w:rPr>
              <w:t>продакш</w:t>
            </w:r>
            <w:proofErr w:type="spellEnd"/>
            <w:r>
              <w:rPr>
                <w:i/>
                <w:color w:val="000000" w:themeColor="text1"/>
              </w:rPr>
              <w:t>:</w:t>
            </w:r>
          </w:p>
          <w:p w14:paraId="7B414594" w14:textId="0BB2E79E" w:rsidR="00B60013" w:rsidRPr="002B5340" w:rsidRDefault="002B5340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Опыт работы в программа для монтажа (</w:t>
            </w:r>
            <w:r>
              <w:rPr>
                <w:i/>
                <w:color w:val="000000" w:themeColor="text1"/>
                <w:lang w:val="en-US"/>
              </w:rPr>
              <w:t>final</w:t>
            </w:r>
            <w:r w:rsidRPr="002B534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cut</w:t>
            </w:r>
            <w:r w:rsidRPr="002B534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pro</w:t>
            </w:r>
            <w:r w:rsidRPr="002B5340">
              <w:rPr>
                <w:i/>
                <w:color w:val="000000" w:themeColor="text1"/>
              </w:rPr>
              <w:t xml:space="preserve">, </w:t>
            </w:r>
            <w:r>
              <w:rPr>
                <w:i/>
                <w:color w:val="000000" w:themeColor="text1"/>
                <w:lang w:val="en-US"/>
              </w:rPr>
              <w:t>adobe</w:t>
            </w:r>
            <w:r w:rsidRPr="002B534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premiere</w:t>
            </w:r>
            <w:r w:rsidRPr="002B5340">
              <w:rPr>
                <w:i/>
                <w:color w:val="000000" w:themeColor="text1"/>
              </w:rPr>
              <w:t xml:space="preserve">,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sony</w:t>
            </w:r>
            <w:proofErr w:type="spellEnd"/>
            <w:r w:rsidRPr="002B5340"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  <w:lang w:val="en-US"/>
              </w:rPr>
              <w:t>vegas</w:t>
            </w:r>
            <w:proofErr w:type="spellEnd"/>
            <w:r w:rsidRPr="002B534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или другие)</w:t>
            </w:r>
          </w:p>
          <w:p w14:paraId="5A33F733" w14:textId="798FB3CB" w:rsidR="003F0186" w:rsidRPr="004E11DE" w:rsidRDefault="003F0186" w:rsidP="005E13DA">
            <w:pPr>
              <w:rPr>
                <w:i/>
                <w:color w:val="000000" w:themeColor="text1"/>
              </w:rPr>
            </w:pP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12174232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3C17AAF9" w14:textId="77777777" w:rsidR="00CF2996" w:rsidRPr="00CF2996" w:rsidRDefault="002B5340" w:rsidP="00CF29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и ведение канала </w:t>
            </w:r>
            <w:r>
              <w:rPr>
                <w:i/>
                <w:color w:val="000000" w:themeColor="text1"/>
                <w:lang w:val="en-US"/>
              </w:rPr>
              <w:t>STUDLIFE</w:t>
            </w:r>
            <w:r w:rsidRPr="002B534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  <w:lang w:val="en-US"/>
              </w:rPr>
              <w:t>HSE</w:t>
            </w:r>
            <w:r w:rsidRPr="002B5340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 xml:space="preserve">на </w:t>
            </w:r>
            <w:proofErr w:type="spellStart"/>
            <w:r w:rsidR="00CF2996">
              <w:rPr>
                <w:i/>
                <w:color w:val="000000" w:themeColor="text1"/>
                <w:lang w:val="en-US"/>
              </w:rPr>
              <w:t>Youtube</w:t>
            </w:r>
            <w:proofErr w:type="spellEnd"/>
          </w:p>
          <w:p w14:paraId="685C970B" w14:textId="77777777" w:rsidR="00CF2996" w:rsidRDefault="002B5340" w:rsidP="00CF2996">
            <w:pPr>
              <w:rPr>
                <w:i/>
                <w:color w:val="000000" w:themeColor="text1"/>
                <w:lang w:val="en-US"/>
              </w:rPr>
            </w:pPr>
            <w:r w:rsidRPr="002B5340">
              <w:rPr>
                <w:i/>
                <w:color w:val="000000" w:themeColor="text1"/>
              </w:rPr>
              <w:br/>
            </w:r>
            <w:r>
              <w:rPr>
                <w:i/>
                <w:color w:val="000000" w:themeColor="text1"/>
              </w:rPr>
              <w:t xml:space="preserve">Создание  </w:t>
            </w:r>
            <w:r w:rsidRPr="002B5340">
              <w:rPr>
                <w:i/>
                <w:color w:val="000000" w:themeColor="text1"/>
              </w:rPr>
              <w:t>&gt;3</w:t>
            </w:r>
            <w:r>
              <w:rPr>
                <w:i/>
                <w:color w:val="000000" w:themeColor="text1"/>
              </w:rPr>
              <w:t xml:space="preserve"> рубрик, выпускающихся на регулярной основе</w:t>
            </w:r>
          </w:p>
          <w:p w14:paraId="0D897D9F" w14:textId="77777777" w:rsidR="00CF2996" w:rsidRDefault="00CF2996" w:rsidP="00CF2996">
            <w:pPr>
              <w:rPr>
                <w:i/>
                <w:color w:val="000000" w:themeColor="text1"/>
                <w:lang w:val="en-US"/>
              </w:rPr>
            </w:pPr>
          </w:p>
          <w:p w14:paraId="49E8D717" w14:textId="77777777" w:rsidR="00CF2996" w:rsidRDefault="00CF2996" w:rsidP="00CF2996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Количество подписчиков канала: </w:t>
            </w:r>
            <w:r>
              <w:rPr>
                <w:i/>
                <w:color w:val="000000" w:themeColor="text1"/>
                <w:lang w:val="en-US"/>
              </w:rPr>
              <w:t>&gt;1000</w:t>
            </w:r>
          </w:p>
          <w:p w14:paraId="31584BE8" w14:textId="77777777" w:rsidR="00CF2996" w:rsidRDefault="00CF2996" w:rsidP="00CF2996">
            <w:pPr>
              <w:rPr>
                <w:i/>
                <w:color w:val="000000" w:themeColor="text1"/>
                <w:lang w:val="en-US"/>
              </w:rPr>
            </w:pPr>
          </w:p>
          <w:p w14:paraId="2FC20597" w14:textId="707AF4CF" w:rsidR="00D23C9C" w:rsidRPr="002B5340" w:rsidRDefault="00CF2996" w:rsidP="00CF299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Создание 3 </w:t>
            </w:r>
            <w:proofErr w:type="spellStart"/>
            <w:r>
              <w:rPr>
                <w:i/>
                <w:color w:val="000000" w:themeColor="text1"/>
              </w:rPr>
              <w:t>имиджевых</w:t>
            </w:r>
            <w:proofErr w:type="spellEnd"/>
            <w:r>
              <w:rPr>
                <w:i/>
                <w:color w:val="000000" w:themeColor="text1"/>
              </w:rPr>
              <w:t xml:space="preserve"> роликов для абитуриентов: количество просмотров </w:t>
            </w:r>
            <w:r w:rsidRPr="00CF2996">
              <w:rPr>
                <w:i/>
                <w:color w:val="000000" w:themeColor="text1"/>
              </w:rPr>
              <w:t>&gt;10 000</w:t>
            </w:r>
            <w:r w:rsidR="002B5340">
              <w:rPr>
                <w:i/>
                <w:color w:val="000000" w:themeColor="text1"/>
              </w:rPr>
              <w:br/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04905D4F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76ABDE6E" w:rsidR="00A47807" w:rsidRPr="004E11DE" w:rsidRDefault="00D23C9C" w:rsidP="00AD4D49">
            <w:pPr>
              <w:rPr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Устная. Презентация своего вклада в проект.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53D7E7BA" w:rsidR="00971EDC" w:rsidRPr="00E92DED" w:rsidRDefault="00D23C9C" w:rsidP="00D23C9C">
            <w:pPr>
              <w:rPr>
                <w:i/>
                <w:color w:val="000000" w:themeColor="text1"/>
              </w:rPr>
            </w:pPr>
            <w:r>
              <w:rPr>
                <w:color w:val="000000"/>
              </w:rPr>
              <w:t>0,3</w:t>
            </w:r>
            <w:r w:rsidR="00D96ED0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(регулярность работы) + 0,</w:t>
            </w:r>
            <w:r w:rsidR="00D96ED0">
              <w:rPr>
                <w:color w:val="000000"/>
              </w:rPr>
              <w:t>35 (вовлеченность в работу) + 0,3</w:t>
            </w:r>
            <w:r>
              <w:rPr>
                <w:color w:val="000000"/>
              </w:rPr>
              <w:t xml:space="preserve"> (достижение KPI) = 1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7A8B3B53" w:rsidR="00A47807" w:rsidRPr="004E11DE" w:rsidRDefault="00D23C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75EC701" w14:textId="77777777" w:rsidR="00A47807" w:rsidRDefault="00D23C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Собеседование.</w:t>
            </w:r>
          </w:p>
          <w:p w14:paraId="0556043F" w14:textId="77777777" w:rsidR="00D23C9C" w:rsidRDefault="00D23C9C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Плюсом является указание в заявке, какая сфера коммуникационного центра интересует:</w:t>
            </w:r>
          </w:p>
          <w:p w14:paraId="26E2A575" w14:textId="7E34BB6B" w:rsidR="00D23C9C" w:rsidRDefault="002B5340" w:rsidP="00D23C9C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Пре-</w:t>
            </w:r>
            <w:proofErr w:type="spellStart"/>
            <w:r>
              <w:rPr>
                <w:i/>
                <w:color w:val="000000" w:themeColor="text1"/>
              </w:rPr>
              <w:t>продакш</w:t>
            </w:r>
            <w:proofErr w:type="spellEnd"/>
          </w:p>
          <w:p w14:paraId="6ADC5206" w14:textId="18D42620" w:rsidR="00D23C9C" w:rsidRDefault="002B5340" w:rsidP="00D23C9C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Продакш</w:t>
            </w:r>
            <w:proofErr w:type="spellEnd"/>
            <w:r w:rsidR="00D23C9C">
              <w:rPr>
                <w:i/>
                <w:color w:val="000000" w:themeColor="text1"/>
              </w:rPr>
              <w:t xml:space="preserve"> </w:t>
            </w:r>
          </w:p>
          <w:p w14:paraId="39295B82" w14:textId="4CD40551" w:rsidR="00D23C9C" w:rsidRDefault="002B5340" w:rsidP="00D23C9C">
            <w:pPr>
              <w:pStyle w:val="a4"/>
              <w:numPr>
                <w:ilvl w:val="0"/>
                <w:numId w:val="6"/>
              </w:num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Пост-</w:t>
            </w:r>
            <w:proofErr w:type="spellStart"/>
            <w:r>
              <w:rPr>
                <w:i/>
                <w:color w:val="000000" w:themeColor="text1"/>
              </w:rPr>
              <w:t>продакш</w:t>
            </w:r>
            <w:proofErr w:type="spellEnd"/>
          </w:p>
          <w:p w14:paraId="5911CE94" w14:textId="0F3ED460" w:rsidR="00D23C9C" w:rsidRPr="000E1ED2" w:rsidRDefault="00D23C9C" w:rsidP="00D23C9C">
            <w:pPr>
              <w:rPr>
                <w:i/>
                <w:color w:val="000000" w:themeColor="text1"/>
                <w:lang w:val="en-US"/>
              </w:rPr>
            </w:pP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0448CA9F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1CADE1A2" w14:textId="77777777" w:rsidR="000E1ED2" w:rsidRPr="000E1ED2" w:rsidRDefault="00892129" w:rsidP="003C4E8F">
            <w:pPr>
              <w:rPr>
                <w:rFonts w:ascii="Times New Roman" w:eastAsia="Times New Roman" w:hAnsi="Times New Roman" w:cs="Times New Roman"/>
              </w:rPr>
            </w:pPr>
            <w:r w:rsidRPr="00892129">
              <w:rPr>
                <w:rFonts w:ascii="Times New Roman" w:eastAsia="Times New Roman" w:hAnsi="Times New Roman" w:cs="Times New Roman"/>
              </w:rPr>
              <w:t> Бизнес-информатика </w:t>
            </w:r>
          </w:p>
          <w:p w14:paraId="3C9712E2" w14:textId="77777777" w:rsidR="000E1ED2" w:rsidRPr="000E1ED2" w:rsidRDefault="00892129" w:rsidP="003C4E8F">
            <w:pPr>
              <w:rPr>
                <w:rFonts w:ascii="Times New Roman" w:eastAsia="Times New Roman" w:hAnsi="Times New Roman" w:cs="Times New Roman"/>
              </w:rPr>
            </w:pPr>
            <w:r w:rsidRPr="00892129">
              <w:rPr>
                <w:rFonts w:ascii="Times New Roman" w:eastAsia="Times New Roman" w:hAnsi="Times New Roman" w:cs="Times New Roman"/>
              </w:rPr>
              <w:lastRenderedPageBreak/>
              <w:t> Дизайн </w:t>
            </w:r>
            <w:r w:rsidRPr="00892129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</w:rPr>
              <w:br/>
            </w:r>
            <w:r w:rsidRPr="00892129">
              <w:rPr>
                <w:rFonts w:ascii="Times New Roman" w:eastAsia="Times New Roman" w:hAnsi="Times New Roman" w:cs="Times New Roman"/>
              </w:rPr>
              <w:t> Журналистика </w:t>
            </w:r>
          </w:p>
          <w:p w14:paraId="59EE5B2E" w14:textId="77777777" w:rsidR="003C4E8F" w:rsidRDefault="003C4E8F" w:rsidP="003C4E8F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  <w:t>Маркетинг и рыночная аналитика</w:t>
            </w:r>
          </w:p>
          <w:p w14:paraId="262B9D08" w14:textId="77777777" w:rsidR="003C4E8F" w:rsidRDefault="003C4E8F" w:rsidP="003C4E8F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</w:pPr>
            <w:proofErr w:type="spellStart"/>
            <w:r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  <w:t>Медиакоммуникации</w:t>
            </w:r>
            <w:proofErr w:type="spellEnd"/>
          </w:p>
          <w:p w14:paraId="2CBAC50B" w14:textId="5C200807" w:rsidR="00F379A0" w:rsidRPr="000E1ED2" w:rsidRDefault="003C4E8F" w:rsidP="004E11DE">
            <w:pPr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</w:pPr>
            <w:r w:rsidRPr="003C4E8F">
              <w:rPr>
                <w:rFonts w:ascii="Helvetica Neue" w:eastAsia="Times New Roman" w:hAnsi="Helvetica Neue" w:cs="Times New Roman"/>
                <w:color w:val="000000"/>
                <w:sz w:val="21"/>
                <w:szCs w:val="21"/>
                <w:shd w:val="clear" w:color="auto" w:fill="FFFFFF"/>
              </w:rPr>
              <w:t>Реклама и связи с общественностью</w:t>
            </w:r>
            <w:bookmarkStart w:id="0" w:name="_GoBack"/>
            <w:bookmarkEnd w:id="0"/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5488" w:type="dxa"/>
          </w:tcPr>
          <w:p w14:paraId="50B50415" w14:textId="0908751D" w:rsidR="00F379A0" w:rsidRPr="004E11DE" w:rsidRDefault="00D23C9C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Мясницкая 18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">
    <w:altName w:val="Microsoft YaHei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6FC8"/>
    <w:multiLevelType w:val="hybridMultilevel"/>
    <w:tmpl w:val="D092315E"/>
    <w:lvl w:ilvl="0" w:tplc="B26458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E95ACA"/>
    <w:multiLevelType w:val="hybridMultilevel"/>
    <w:tmpl w:val="75584C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6119D"/>
    <w:multiLevelType w:val="hybridMultilevel"/>
    <w:tmpl w:val="4A040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85ECB"/>
    <w:rsid w:val="000A439E"/>
    <w:rsid w:val="000E1ED2"/>
    <w:rsid w:val="001763C7"/>
    <w:rsid w:val="001D79C2"/>
    <w:rsid w:val="00231EA4"/>
    <w:rsid w:val="002B5340"/>
    <w:rsid w:val="002D4B0B"/>
    <w:rsid w:val="003C4E8F"/>
    <w:rsid w:val="003D53CE"/>
    <w:rsid w:val="003E3254"/>
    <w:rsid w:val="003F0186"/>
    <w:rsid w:val="00400C0B"/>
    <w:rsid w:val="004678F7"/>
    <w:rsid w:val="004C1D36"/>
    <w:rsid w:val="004E11DE"/>
    <w:rsid w:val="004E12FA"/>
    <w:rsid w:val="005A6059"/>
    <w:rsid w:val="005C254E"/>
    <w:rsid w:val="005E13DA"/>
    <w:rsid w:val="005E3B03"/>
    <w:rsid w:val="00611FDD"/>
    <w:rsid w:val="00676127"/>
    <w:rsid w:val="00691CF6"/>
    <w:rsid w:val="006F5A55"/>
    <w:rsid w:val="00727E23"/>
    <w:rsid w:val="00772F69"/>
    <w:rsid w:val="00786C8E"/>
    <w:rsid w:val="0082311B"/>
    <w:rsid w:val="00834E3D"/>
    <w:rsid w:val="00892129"/>
    <w:rsid w:val="008B458B"/>
    <w:rsid w:val="008B618D"/>
    <w:rsid w:val="008F7A29"/>
    <w:rsid w:val="0090628F"/>
    <w:rsid w:val="00963578"/>
    <w:rsid w:val="00971EDC"/>
    <w:rsid w:val="00990D2A"/>
    <w:rsid w:val="009C0C74"/>
    <w:rsid w:val="00A013F2"/>
    <w:rsid w:val="00A47807"/>
    <w:rsid w:val="00A550AE"/>
    <w:rsid w:val="00AD4D49"/>
    <w:rsid w:val="00AD5C4C"/>
    <w:rsid w:val="00B47552"/>
    <w:rsid w:val="00B60013"/>
    <w:rsid w:val="00B95459"/>
    <w:rsid w:val="00C86CA2"/>
    <w:rsid w:val="00C94E97"/>
    <w:rsid w:val="00CF2996"/>
    <w:rsid w:val="00D14FD2"/>
    <w:rsid w:val="00D23C9C"/>
    <w:rsid w:val="00D2630A"/>
    <w:rsid w:val="00D448DA"/>
    <w:rsid w:val="00D96ED0"/>
    <w:rsid w:val="00E00033"/>
    <w:rsid w:val="00E92DED"/>
    <w:rsid w:val="00F042B8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2018-05-04T14:37:00Z</dcterms:created>
  <dcterms:modified xsi:type="dcterms:W3CDTF">2018-05-04T14:37:00Z</dcterms:modified>
</cp:coreProperties>
</file>