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C3599F" w:rsidRDefault="00971EDC" w:rsidP="00A47807">
      <w:pPr>
        <w:jc w:val="center"/>
        <w:rPr>
          <w:b/>
          <w:sz w:val="28"/>
          <w:szCs w:val="28"/>
        </w:rPr>
      </w:pPr>
      <w:r w:rsidRPr="00C3599F">
        <w:rPr>
          <w:b/>
          <w:sz w:val="28"/>
          <w:szCs w:val="28"/>
        </w:rPr>
        <w:t>Проектн</w:t>
      </w:r>
      <w:r w:rsidR="00834E3D" w:rsidRPr="00C3599F">
        <w:rPr>
          <w:b/>
          <w:sz w:val="28"/>
          <w:szCs w:val="28"/>
        </w:rPr>
        <w:t>ое предложение</w:t>
      </w:r>
    </w:p>
    <w:p w14:paraId="6CC6E6C1" w14:textId="77777777" w:rsidR="00A47807" w:rsidRPr="00C3599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C3599F" w14:paraId="06A0CA58" w14:textId="77777777" w:rsidTr="00A47807">
        <w:tc>
          <w:tcPr>
            <w:tcW w:w="4077" w:type="dxa"/>
          </w:tcPr>
          <w:p w14:paraId="258F7586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C3599F" w:rsidRDefault="003F76BD" w:rsidP="00AD4D49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3599F" w14:paraId="2221CB5A" w14:textId="77777777" w:rsidTr="00A47807">
        <w:tc>
          <w:tcPr>
            <w:tcW w:w="4077" w:type="dxa"/>
          </w:tcPr>
          <w:p w14:paraId="617F4418" w14:textId="77777777" w:rsidR="00A47807" w:rsidRPr="00C3599F" w:rsidRDefault="00A4780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E32B7BB" w:rsidR="00A47807" w:rsidRPr="00C3599F" w:rsidRDefault="008C3667" w:rsidP="008C366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природоохранных проектов в России</w:t>
            </w:r>
          </w:p>
        </w:tc>
      </w:tr>
      <w:tr w:rsidR="00023E4E" w:rsidRPr="00C3599F" w14:paraId="257A433B" w14:textId="77777777" w:rsidTr="00A47807">
        <w:tc>
          <w:tcPr>
            <w:tcW w:w="4077" w:type="dxa"/>
          </w:tcPr>
          <w:p w14:paraId="0583032E" w14:textId="77777777" w:rsidR="00023E4E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696A92C" w:rsidR="00023E4E" w:rsidRPr="00C3599F" w:rsidRDefault="003F76BD" w:rsidP="00120FC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Центр </w:t>
            </w:r>
            <w:r w:rsidR="00120FC7" w:rsidRPr="00C3599F">
              <w:rPr>
                <w:color w:val="000000" w:themeColor="text1"/>
              </w:rPr>
              <w:t>комплексных социальных исследований</w:t>
            </w:r>
          </w:p>
        </w:tc>
      </w:tr>
      <w:tr w:rsidR="000A439E" w:rsidRPr="00C3599F" w14:paraId="5DC778C2" w14:textId="77777777" w:rsidTr="00A47807">
        <w:tc>
          <w:tcPr>
            <w:tcW w:w="4077" w:type="dxa"/>
          </w:tcPr>
          <w:p w14:paraId="5E71ED99" w14:textId="77777777" w:rsidR="000A439E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D7CE5F4" w:rsidR="000A439E" w:rsidRPr="00C3599F" w:rsidRDefault="00CE10CC" w:rsidP="00CE10CC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Карева Дарья Евгеньевна</w:t>
            </w:r>
            <w:r w:rsidR="003F76BD" w:rsidRPr="00C3599F">
              <w:rPr>
                <w:i/>
                <w:color w:val="000000" w:themeColor="text1"/>
              </w:rPr>
              <w:t xml:space="preserve">, </w:t>
            </w:r>
            <w:r w:rsidRPr="00C3599F">
              <w:rPr>
                <w:i/>
                <w:color w:val="000000" w:themeColor="text1"/>
              </w:rPr>
              <w:t>стажер-исследователь</w:t>
            </w:r>
            <w:r w:rsidR="003F76BD" w:rsidRPr="00C3599F">
              <w:rPr>
                <w:i/>
                <w:color w:val="000000" w:themeColor="text1"/>
              </w:rPr>
              <w:t xml:space="preserve"> </w:t>
            </w:r>
            <w:r w:rsidR="00120FC7" w:rsidRPr="00C3599F">
              <w:rPr>
                <w:i/>
                <w:color w:val="000000" w:themeColor="text1"/>
              </w:rPr>
              <w:t>Центра комплексных социальных исследований</w:t>
            </w:r>
          </w:p>
        </w:tc>
      </w:tr>
      <w:tr w:rsidR="00A47807" w:rsidRPr="00C3599F" w14:paraId="03E3786D" w14:textId="77777777" w:rsidTr="00A47807">
        <w:tc>
          <w:tcPr>
            <w:tcW w:w="4077" w:type="dxa"/>
          </w:tcPr>
          <w:p w14:paraId="77318017" w14:textId="5B89C17E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Описание </w:t>
            </w:r>
            <w:r w:rsidR="00971EDC" w:rsidRPr="00C3599F">
              <w:rPr>
                <w:b/>
                <w:color w:val="000000" w:themeColor="text1"/>
              </w:rPr>
              <w:t xml:space="preserve">содержания </w:t>
            </w:r>
            <w:r w:rsidRPr="00C3599F">
              <w:rPr>
                <w:b/>
                <w:color w:val="000000" w:themeColor="text1"/>
              </w:rPr>
              <w:t>проект</w:t>
            </w:r>
            <w:r w:rsidR="00971EDC" w:rsidRPr="00C3599F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B6963B2" w:rsidR="00A47807" w:rsidRPr="00C3599F" w:rsidRDefault="003F76BD" w:rsidP="008C3667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Проект предполагает</w:t>
            </w:r>
            <w:r w:rsidR="00484165" w:rsidRPr="00C3599F">
              <w:rPr>
                <w:i/>
                <w:color w:val="000000" w:themeColor="text1"/>
              </w:rPr>
              <w:t xml:space="preserve"> </w:t>
            </w:r>
            <w:r w:rsidR="008C3667">
              <w:rPr>
                <w:i/>
                <w:color w:val="000000" w:themeColor="text1"/>
              </w:rPr>
              <w:t>анализ</w:t>
            </w:r>
            <w:r w:rsidR="00FB1CB2" w:rsidRPr="00C3599F">
              <w:rPr>
                <w:i/>
                <w:color w:val="000000" w:themeColor="text1"/>
              </w:rPr>
              <w:t xml:space="preserve"> </w:t>
            </w:r>
            <w:r w:rsidR="006B5D96" w:rsidRPr="00C3599F">
              <w:rPr>
                <w:i/>
                <w:color w:val="000000" w:themeColor="text1"/>
              </w:rPr>
              <w:t>пр</w:t>
            </w:r>
            <w:r w:rsidR="008C3667">
              <w:rPr>
                <w:i/>
                <w:color w:val="000000" w:themeColor="text1"/>
              </w:rPr>
              <w:t>иродоохранных проектов в России</w:t>
            </w:r>
          </w:p>
        </w:tc>
      </w:tr>
      <w:tr w:rsidR="00A47807" w:rsidRPr="00C3599F" w14:paraId="7C9CC284" w14:textId="77777777" w:rsidTr="00A47807">
        <w:tc>
          <w:tcPr>
            <w:tcW w:w="4077" w:type="dxa"/>
          </w:tcPr>
          <w:p w14:paraId="488F959C" w14:textId="4ED0EA38" w:rsidR="00A47807" w:rsidRPr="00C3599F" w:rsidRDefault="00A47807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Цель </w:t>
            </w:r>
            <w:r w:rsidR="00971EDC" w:rsidRPr="00C3599F">
              <w:rPr>
                <w:b/>
                <w:color w:val="000000" w:themeColor="text1"/>
              </w:rPr>
              <w:t xml:space="preserve">и задачи </w:t>
            </w:r>
            <w:r w:rsidRPr="00C3599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5020119D" w14:textId="7338A064" w:rsidR="00A47807" w:rsidRPr="00C3599F" w:rsidRDefault="0090102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Цель проекта – </w:t>
            </w:r>
            <w:r w:rsidR="008C3667">
              <w:rPr>
                <w:color w:val="000000" w:themeColor="text1"/>
              </w:rPr>
              <w:t>проанализировать</w:t>
            </w:r>
            <w:r w:rsidR="000820DD" w:rsidRPr="00C3599F">
              <w:rPr>
                <w:color w:val="000000" w:themeColor="text1"/>
              </w:rPr>
              <w:t xml:space="preserve"> </w:t>
            </w:r>
            <w:r w:rsidR="008C3667">
              <w:rPr>
                <w:color w:val="000000" w:themeColor="text1"/>
              </w:rPr>
              <w:t xml:space="preserve">реализуемые в России природоохранные проекты, выделить основные инструменты инвестирования, возможности для </w:t>
            </w:r>
            <w:r w:rsidR="000820DD" w:rsidRPr="00C3599F">
              <w:rPr>
                <w:color w:val="000000" w:themeColor="text1"/>
              </w:rPr>
              <w:t>привлечения инвестиций ч</w:t>
            </w:r>
            <w:r w:rsidR="008C3667">
              <w:rPr>
                <w:color w:val="000000" w:themeColor="text1"/>
              </w:rPr>
              <w:t>астного и публичного сектора</w:t>
            </w:r>
            <w:r w:rsidR="00A53396" w:rsidRPr="00C3599F">
              <w:rPr>
                <w:color w:val="000000" w:themeColor="text1"/>
              </w:rPr>
              <w:t>.</w:t>
            </w:r>
          </w:p>
          <w:p w14:paraId="67BFE1DE" w14:textId="3B62D27F" w:rsidR="00484165" w:rsidRPr="00C3599F" w:rsidRDefault="00901027" w:rsidP="00484165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Задачи проекта:</w:t>
            </w:r>
          </w:p>
          <w:p w14:paraId="07695DBE" w14:textId="71993A5B" w:rsidR="00A53396" w:rsidRPr="00C3599F" w:rsidRDefault="00901027" w:rsidP="00A53396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Произвести </w:t>
            </w:r>
            <w:r w:rsidR="006B5D96" w:rsidRPr="00C3599F">
              <w:rPr>
                <w:color w:val="000000" w:themeColor="text1"/>
              </w:rPr>
              <w:t>анализ существующ</w:t>
            </w:r>
            <w:r w:rsidR="008C3667">
              <w:rPr>
                <w:color w:val="000000" w:themeColor="text1"/>
              </w:rPr>
              <w:t>их</w:t>
            </w:r>
            <w:r w:rsidR="006B5D96" w:rsidRPr="00C3599F">
              <w:rPr>
                <w:color w:val="000000" w:themeColor="text1"/>
              </w:rPr>
              <w:t xml:space="preserve"> пр</w:t>
            </w:r>
            <w:r w:rsidR="008C3667">
              <w:rPr>
                <w:color w:val="000000" w:themeColor="text1"/>
              </w:rPr>
              <w:t>иродоохранных проектов в России</w:t>
            </w:r>
            <w:r w:rsidR="00A53396" w:rsidRPr="00C3599F">
              <w:rPr>
                <w:color w:val="000000" w:themeColor="text1"/>
              </w:rPr>
              <w:t>.</w:t>
            </w:r>
          </w:p>
          <w:p w14:paraId="5290841D" w14:textId="77777777" w:rsidR="00376C7D" w:rsidRDefault="006B5D96" w:rsidP="00376C7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Изучить основные механизмы и инструменты инвестирования пр</w:t>
            </w:r>
            <w:r w:rsidR="00376C7D">
              <w:rPr>
                <w:color w:val="000000" w:themeColor="text1"/>
              </w:rPr>
              <w:t>иродоохранных проектов в России.</w:t>
            </w:r>
          </w:p>
          <w:p w14:paraId="476B5B5C" w14:textId="41B83330" w:rsidR="006B5D96" w:rsidRPr="00C3599F" w:rsidRDefault="006B5D96" w:rsidP="00376C7D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Выявить перспективные механизмы и инструменты финансирования природоохранных проектов в России</w:t>
            </w:r>
          </w:p>
        </w:tc>
      </w:tr>
      <w:tr w:rsidR="00A47807" w:rsidRPr="00C3599F" w14:paraId="0D6CEAC8" w14:textId="77777777" w:rsidTr="00A47807">
        <w:tc>
          <w:tcPr>
            <w:tcW w:w="4077" w:type="dxa"/>
          </w:tcPr>
          <w:p w14:paraId="24DF49F3" w14:textId="0D2937E9" w:rsidR="00A47807" w:rsidRPr="00C3599F" w:rsidRDefault="00054118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C3599F" w:rsidRDefault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 рамках проекта студенты:</w:t>
            </w:r>
          </w:p>
          <w:p w14:paraId="65D1B1B0" w14:textId="461AD22E" w:rsidR="008C7A8A" w:rsidRPr="00C3599F" w:rsidRDefault="008C7A8A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Осуществляют </w:t>
            </w:r>
            <w:r w:rsidR="000820DD" w:rsidRPr="00C3599F">
              <w:rPr>
                <w:color w:val="000000" w:themeColor="text1"/>
              </w:rPr>
              <w:t>обзор</w:t>
            </w:r>
            <w:r w:rsidRPr="00C3599F">
              <w:rPr>
                <w:color w:val="000000" w:themeColor="text1"/>
              </w:rPr>
              <w:t xml:space="preserve"> </w:t>
            </w:r>
            <w:r w:rsidR="00B17655" w:rsidRPr="00C3599F">
              <w:rPr>
                <w:color w:val="000000" w:themeColor="text1"/>
              </w:rPr>
              <w:t xml:space="preserve">существующих </w:t>
            </w:r>
            <w:r w:rsidR="00376C7D">
              <w:rPr>
                <w:color w:val="000000" w:themeColor="text1"/>
              </w:rPr>
              <w:t>природоохранных</w:t>
            </w:r>
            <w:r w:rsidR="000820DD" w:rsidRPr="00C3599F">
              <w:rPr>
                <w:color w:val="000000" w:themeColor="text1"/>
              </w:rPr>
              <w:t xml:space="preserve"> проект</w:t>
            </w:r>
            <w:r w:rsidR="00376C7D">
              <w:rPr>
                <w:color w:val="000000" w:themeColor="text1"/>
              </w:rPr>
              <w:t>ов</w:t>
            </w:r>
          </w:p>
          <w:p w14:paraId="6775C2E0" w14:textId="534C8E68" w:rsidR="008C7A8A" w:rsidRPr="00C3599F" w:rsidRDefault="000820DD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Изучают реализуемые в России природоохранные проекты</w:t>
            </w:r>
          </w:p>
          <w:p w14:paraId="3B52B706" w14:textId="77777777" w:rsidR="008C7A8A" w:rsidRPr="00C3599F" w:rsidRDefault="008C7A8A" w:rsidP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Участие в проекте позволит студентам:</w:t>
            </w:r>
          </w:p>
          <w:p w14:paraId="0D4A6B90" w14:textId="77777777" w:rsidR="008C7A8A" w:rsidRPr="00C3599F" w:rsidRDefault="008C7A8A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Отработать навыки первичного анализа статистической информации</w:t>
            </w:r>
          </w:p>
          <w:p w14:paraId="2524BCD5" w14:textId="1D46CED7" w:rsidR="008C7A8A" w:rsidRPr="00376C7D" w:rsidRDefault="008C7A8A" w:rsidP="00376C7D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Получить навыки </w:t>
            </w:r>
            <w:r w:rsidR="00084CEC" w:rsidRPr="00C3599F">
              <w:rPr>
                <w:color w:val="000000" w:themeColor="text1"/>
              </w:rPr>
              <w:t>написания аналитического обзора</w:t>
            </w:r>
          </w:p>
        </w:tc>
      </w:tr>
      <w:tr w:rsidR="00691CF6" w:rsidRPr="00C3599F" w14:paraId="03FD99AE" w14:textId="77777777" w:rsidTr="00A47807">
        <w:tc>
          <w:tcPr>
            <w:tcW w:w="4077" w:type="dxa"/>
          </w:tcPr>
          <w:p w14:paraId="2677C55D" w14:textId="7B0D2AD5" w:rsidR="00691CF6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F51B7D8" w:rsidR="00691CF6" w:rsidRPr="00C3599F" w:rsidRDefault="00376C7D" w:rsidP="008B051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</w:t>
            </w:r>
            <w:r w:rsidR="00C3599F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июня</w:t>
            </w:r>
            <w:r w:rsidR="00084CEC" w:rsidRPr="00C3599F">
              <w:rPr>
                <w:i/>
                <w:color w:val="000000" w:themeColor="text1"/>
              </w:rPr>
              <w:t xml:space="preserve">– </w:t>
            </w:r>
            <w:r w:rsidR="00C3599F">
              <w:rPr>
                <w:i/>
                <w:color w:val="000000" w:themeColor="text1"/>
              </w:rPr>
              <w:t>1</w:t>
            </w:r>
            <w:r w:rsidR="008B051C">
              <w:rPr>
                <w:i/>
                <w:color w:val="000000" w:themeColor="text1"/>
                <w:lang w:val="en-US"/>
              </w:rPr>
              <w:t>4</w:t>
            </w:r>
            <w:bookmarkStart w:id="0" w:name="_GoBack"/>
            <w:bookmarkEnd w:id="0"/>
            <w:r w:rsidR="00C3599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декабря</w:t>
            </w:r>
          </w:p>
        </w:tc>
      </w:tr>
      <w:tr w:rsidR="00F379A0" w:rsidRPr="00C3599F" w14:paraId="06FA277B" w14:textId="77777777" w:rsidTr="00A47807">
        <w:tc>
          <w:tcPr>
            <w:tcW w:w="4077" w:type="dxa"/>
          </w:tcPr>
          <w:p w14:paraId="32FD511F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A8CD943" w:rsidR="00F379A0" w:rsidRPr="00C3599F" w:rsidRDefault="00376C7D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A47807" w:rsidRPr="00C3599F" w14:paraId="428C3D22" w14:textId="77777777" w:rsidTr="00A47807">
        <w:tc>
          <w:tcPr>
            <w:tcW w:w="4077" w:type="dxa"/>
          </w:tcPr>
          <w:p w14:paraId="45C95973" w14:textId="77777777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C3599F" w:rsidRDefault="00120FC7" w:rsidP="00120FC7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:rsidRPr="00C3599F" w14:paraId="26C4FA95" w14:textId="77777777" w:rsidTr="00A47807">
        <w:tc>
          <w:tcPr>
            <w:tcW w:w="4077" w:type="dxa"/>
          </w:tcPr>
          <w:p w14:paraId="6861C4AF" w14:textId="012ADFBB" w:rsidR="00F379A0" w:rsidRPr="00C3599F" w:rsidRDefault="00F379A0" w:rsidP="003D42C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754D9CFA" w:rsidR="00F379A0" w:rsidRPr="00C3599F" w:rsidRDefault="00AD1D02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4</w:t>
            </w:r>
            <w:r w:rsidR="00084CEC" w:rsidRPr="00C3599F">
              <w:rPr>
                <w:i/>
                <w:color w:val="000000" w:themeColor="text1"/>
              </w:rPr>
              <w:t xml:space="preserve"> часа</w:t>
            </w:r>
          </w:p>
        </w:tc>
      </w:tr>
      <w:tr w:rsidR="00F379A0" w:rsidRPr="00C3599F" w14:paraId="108B57BE" w14:textId="77777777" w:rsidTr="00A47807">
        <w:tc>
          <w:tcPr>
            <w:tcW w:w="4077" w:type="dxa"/>
          </w:tcPr>
          <w:p w14:paraId="6DCDF02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BC5D309" w:rsidR="00F379A0" w:rsidRPr="00C3599F" w:rsidRDefault="00376C7D" w:rsidP="00376C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RPr="00C3599F" w14:paraId="169F388C" w14:textId="77777777" w:rsidTr="00A47807">
        <w:tc>
          <w:tcPr>
            <w:tcW w:w="4077" w:type="dxa"/>
          </w:tcPr>
          <w:p w14:paraId="4CB1C08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6E26551" w:rsidR="00F379A0" w:rsidRPr="00C3599F" w:rsidRDefault="00084CEC" w:rsidP="000820D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Дисциплинированность, внимательност</w:t>
            </w:r>
            <w:r w:rsidR="000820DD" w:rsidRPr="00C3599F">
              <w:rPr>
                <w:i/>
                <w:color w:val="000000" w:themeColor="text1"/>
              </w:rPr>
              <w:t>ь, интерес к теме исследования</w:t>
            </w:r>
          </w:p>
        </w:tc>
      </w:tr>
      <w:tr w:rsidR="00971EDC" w:rsidRPr="00C3599F" w14:paraId="415D355E" w14:textId="77777777" w:rsidTr="00A47807">
        <w:tc>
          <w:tcPr>
            <w:tcW w:w="4077" w:type="dxa"/>
          </w:tcPr>
          <w:p w14:paraId="75F0BE50" w14:textId="4E9DD899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A0A8653" w:rsidR="00971EDC" w:rsidRPr="00C3599F" w:rsidRDefault="00084CEC" w:rsidP="00376C7D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Подготовка </w:t>
            </w:r>
            <w:r w:rsidR="00376C7D">
              <w:rPr>
                <w:i/>
                <w:color w:val="000000" w:themeColor="text1"/>
              </w:rPr>
              <w:t>аналитического обзора природоохранных проектов</w:t>
            </w:r>
            <w:r w:rsidR="003D42CE" w:rsidRPr="00C3599F">
              <w:rPr>
                <w:i/>
                <w:color w:val="000000" w:themeColor="text1"/>
              </w:rPr>
              <w:t xml:space="preserve"> в России</w:t>
            </w:r>
          </w:p>
        </w:tc>
      </w:tr>
      <w:tr w:rsidR="00A47807" w:rsidRPr="00C3599F" w14:paraId="384D585B" w14:textId="77777777" w:rsidTr="00A47807">
        <w:tc>
          <w:tcPr>
            <w:tcW w:w="4077" w:type="dxa"/>
          </w:tcPr>
          <w:p w14:paraId="7548FE3D" w14:textId="67846742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Формат </w:t>
            </w:r>
            <w:r w:rsidR="00971EDC" w:rsidRPr="00C3599F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C3599F">
              <w:rPr>
                <w:b/>
                <w:color w:val="000000" w:themeColor="text1"/>
              </w:rPr>
              <w:t>отчет студента по проекту</w:t>
            </w:r>
            <w:r w:rsidR="00971EDC" w:rsidRPr="00C3599F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68A4F41" w:rsidR="00A47807" w:rsidRPr="00C3599F" w:rsidRDefault="00084CEC" w:rsidP="003D42CE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Собранные </w:t>
            </w:r>
            <w:r w:rsidR="00B17655" w:rsidRPr="00C3599F">
              <w:rPr>
                <w:i/>
                <w:color w:val="000000" w:themeColor="text1"/>
              </w:rPr>
              <w:t xml:space="preserve">аналитические </w:t>
            </w:r>
            <w:r w:rsidRPr="00C3599F">
              <w:rPr>
                <w:i/>
                <w:color w:val="000000" w:themeColor="text1"/>
              </w:rPr>
              <w:t xml:space="preserve">данные в 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3A5387" w:rsidRPr="00C3599F">
              <w:rPr>
                <w:i/>
                <w:color w:val="000000" w:themeColor="text1"/>
              </w:rPr>
              <w:t xml:space="preserve">удаленно или </w:t>
            </w:r>
            <w:r w:rsidRPr="00C3599F">
              <w:rPr>
                <w:i/>
                <w:color w:val="000000" w:themeColor="text1"/>
              </w:rPr>
              <w:t xml:space="preserve">во время встреч с руководителем проекта. </w:t>
            </w:r>
          </w:p>
        </w:tc>
      </w:tr>
      <w:tr w:rsidR="00971EDC" w:rsidRPr="00C3599F" w14:paraId="3AE0C6F1" w14:textId="77777777" w:rsidTr="00A47807">
        <w:tc>
          <w:tcPr>
            <w:tcW w:w="4077" w:type="dxa"/>
          </w:tcPr>
          <w:p w14:paraId="42D07D64" w14:textId="3C2F36B6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0053E674" w14:textId="3BC452EB" w:rsidR="00EC1915" w:rsidRPr="00C3599F" w:rsidRDefault="00EC1915" w:rsidP="00376C7D">
            <w:pPr>
              <w:pStyle w:val="a4"/>
              <w:numPr>
                <w:ilvl w:val="0"/>
                <w:numId w:val="7"/>
              </w:numPr>
              <w:ind w:left="459"/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Полнота описания </w:t>
            </w:r>
            <w:r w:rsidR="00376C7D">
              <w:rPr>
                <w:i/>
                <w:color w:val="000000" w:themeColor="text1"/>
              </w:rPr>
              <w:t xml:space="preserve">аналитического </w:t>
            </w:r>
            <w:r w:rsidRPr="00C3599F">
              <w:rPr>
                <w:i/>
                <w:color w:val="000000" w:themeColor="text1"/>
              </w:rPr>
              <w:t>обзора</w:t>
            </w:r>
            <w:r w:rsidR="003D42CE" w:rsidRPr="00C3599F">
              <w:rPr>
                <w:i/>
                <w:color w:val="000000" w:themeColor="text1"/>
              </w:rPr>
              <w:t xml:space="preserve"> природоохранны</w:t>
            </w:r>
            <w:r w:rsidR="00376C7D">
              <w:rPr>
                <w:i/>
                <w:color w:val="000000" w:themeColor="text1"/>
              </w:rPr>
              <w:t>х проектов</w:t>
            </w:r>
            <w:r w:rsidR="003D42CE" w:rsidRPr="00C3599F">
              <w:rPr>
                <w:i/>
                <w:color w:val="000000" w:themeColor="text1"/>
              </w:rPr>
              <w:t xml:space="preserve"> в России</w:t>
            </w:r>
          </w:p>
          <w:p w14:paraId="3EE954E5" w14:textId="2383632D" w:rsidR="00971EDC" w:rsidRPr="00C3599F" w:rsidRDefault="00376C7D" w:rsidP="00376C7D">
            <w:pPr>
              <w:pStyle w:val="a4"/>
              <w:numPr>
                <w:ilvl w:val="0"/>
                <w:numId w:val="7"/>
              </w:numPr>
              <w:ind w:left="459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Систематизация собираемой</w:t>
            </w:r>
            <w:r w:rsidR="00084CEC" w:rsidRPr="00C3599F">
              <w:rPr>
                <w:i/>
                <w:color w:val="000000" w:themeColor="text1"/>
              </w:rPr>
              <w:t xml:space="preserve"> информации</w:t>
            </w:r>
          </w:p>
          <w:p w14:paraId="53673ECB" w14:textId="2F825D56" w:rsidR="00084CEC" w:rsidRPr="00C3599F" w:rsidRDefault="00084CEC" w:rsidP="00376C7D">
            <w:pPr>
              <w:pStyle w:val="a4"/>
              <w:numPr>
                <w:ilvl w:val="0"/>
                <w:numId w:val="7"/>
              </w:numPr>
              <w:ind w:left="459"/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A47807" w:rsidRPr="00C3599F" w14:paraId="32866122" w14:textId="77777777" w:rsidTr="00A47807">
        <w:tc>
          <w:tcPr>
            <w:tcW w:w="4077" w:type="dxa"/>
          </w:tcPr>
          <w:p w14:paraId="0A437520" w14:textId="4E688B52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AA54E6A" w:rsidR="00A47807" w:rsidRPr="008B051C" w:rsidRDefault="008B051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</w:p>
        </w:tc>
      </w:tr>
      <w:tr w:rsidR="00A47807" w:rsidRPr="00C3599F" w14:paraId="1B2EDEA8" w14:textId="77777777" w:rsidTr="00A47807">
        <w:tc>
          <w:tcPr>
            <w:tcW w:w="4077" w:type="dxa"/>
          </w:tcPr>
          <w:p w14:paraId="684924B3" w14:textId="77777777" w:rsidR="00A47807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ACE1C37" w:rsidR="00A47807" w:rsidRPr="00C3599F" w:rsidRDefault="00C3599F" w:rsidP="00376C7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работы </w:t>
            </w:r>
            <w:r w:rsidR="003D42CE" w:rsidRPr="00C3599F">
              <w:rPr>
                <w:i/>
                <w:color w:val="000000" w:themeColor="text1"/>
              </w:rPr>
              <w:t>с отчетами, большим объемом документации</w:t>
            </w:r>
          </w:p>
        </w:tc>
      </w:tr>
      <w:tr w:rsidR="00F379A0" w:rsidRPr="00C3599F" w14:paraId="14260A8B" w14:textId="77777777" w:rsidTr="00A47807">
        <w:tc>
          <w:tcPr>
            <w:tcW w:w="4077" w:type="dxa"/>
          </w:tcPr>
          <w:p w14:paraId="7020932B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BE193D" w:rsidR="00F379A0" w:rsidRPr="00C3599F" w:rsidRDefault="00084CEC" w:rsidP="008B051C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Экономика, государственное и муниципальное управление, социология</w:t>
            </w:r>
            <w:r w:rsidR="00FE3E14" w:rsidRPr="00C3599F">
              <w:rPr>
                <w:i/>
                <w:color w:val="000000" w:themeColor="text1"/>
              </w:rPr>
              <w:t>, 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4596ED78" w:rsidR="00F379A0" w:rsidRPr="004E11DE" w:rsidRDefault="00084CEC" w:rsidP="00F745EA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Славянская пл., д. 4, стр. 2</w:t>
            </w:r>
            <w:r w:rsidRPr="00C3599F">
              <w:rPr>
                <w:i/>
                <w:color w:val="000000" w:themeColor="text1"/>
              </w:rPr>
              <w:br/>
              <w:t>(ст. м. «Китай-город»)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20DD"/>
    <w:rsid w:val="00084CEC"/>
    <w:rsid w:val="000A439E"/>
    <w:rsid w:val="000B7DED"/>
    <w:rsid w:val="00103564"/>
    <w:rsid w:val="00120FC7"/>
    <w:rsid w:val="001469A8"/>
    <w:rsid w:val="001D79C2"/>
    <w:rsid w:val="00231EA4"/>
    <w:rsid w:val="002D4B0B"/>
    <w:rsid w:val="00376C7D"/>
    <w:rsid w:val="003A5387"/>
    <w:rsid w:val="003D42CE"/>
    <w:rsid w:val="003D53CE"/>
    <w:rsid w:val="003E3254"/>
    <w:rsid w:val="003F76BD"/>
    <w:rsid w:val="00400C0B"/>
    <w:rsid w:val="004678F7"/>
    <w:rsid w:val="00484165"/>
    <w:rsid w:val="004C1D36"/>
    <w:rsid w:val="004E11DE"/>
    <w:rsid w:val="004E12FA"/>
    <w:rsid w:val="00500C8E"/>
    <w:rsid w:val="005A6059"/>
    <w:rsid w:val="005E13DA"/>
    <w:rsid w:val="005E251E"/>
    <w:rsid w:val="005E3B03"/>
    <w:rsid w:val="005F3EBA"/>
    <w:rsid w:val="00611FDD"/>
    <w:rsid w:val="00614FFF"/>
    <w:rsid w:val="00691CF6"/>
    <w:rsid w:val="006B5D96"/>
    <w:rsid w:val="00732118"/>
    <w:rsid w:val="00772F69"/>
    <w:rsid w:val="008058FD"/>
    <w:rsid w:val="0082311B"/>
    <w:rsid w:val="00834E3D"/>
    <w:rsid w:val="008A292F"/>
    <w:rsid w:val="008B051C"/>
    <w:rsid w:val="008B458B"/>
    <w:rsid w:val="008C3667"/>
    <w:rsid w:val="008C7A8A"/>
    <w:rsid w:val="00901027"/>
    <w:rsid w:val="00963578"/>
    <w:rsid w:val="00971EDC"/>
    <w:rsid w:val="00990D2A"/>
    <w:rsid w:val="00A013F2"/>
    <w:rsid w:val="00A47807"/>
    <w:rsid w:val="00A53396"/>
    <w:rsid w:val="00A550AE"/>
    <w:rsid w:val="00AD1D02"/>
    <w:rsid w:val="00AD4D49"/>
    <w:rsid w:val="00AD5C4C"/>
    <w:rsid w:val="00B17655"/>
    <w:rsid w:val="00B47552"/>
    <w:rsid w:val="00BE0949"/>
    <w:rsid w:val="00C3599F"/>
    <w:rsid w:val="00C72857"/>
    <w:rsid w:val="00C86CA2"/>
    <w:rsid w:val="00CE10CC"/>
    <w:rsid w:val="00D448DA"/>
    <w:rsid w:val="00E14015"/>
    <w:rsid w:val="00EC1915"/>
    <w:rsid w:val="00F17335"/>
    <w:rsid w:val="00F379A0"/>
    <w:rsid w:val="00F50313"/>
    <w:rsid w:val="00F745EA"/>
    <w:rsid w:val="00FB1CB2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Darya Kareva</cp:lastModifiedBy>
  <cp:revision>9</cp:revision>
  <dcterms:created xsi:type="dcterms:W3CDTF">2017-12-25T07:43:00Z</dcterms:created>
  <dcterms:modified xsi:type="dcterms:W3CDTF">2018-05-21T13:32:00Z</dcterms:modified>
</cp:coreProperties>
</file>