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6DE93" w14:textId="77777777" w:rsidR="00C340B0" w:rsidRPr="00364FB7" w:rsidRDefault="001608BF" w:rsidP="007C53A1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364FB7">
        <w:rPr>
          <w:rFonts w:ascii="Times New Roman" w:hAnsi="Times New Roman" w:cs="Times New Roman"/>
          <w:b/>
          <w:bCs/>
          <w:szCs w:val="28"/>
        </w:rPr>
        <w:t>Проектное предложение</w:t>
      </w:r>
      <w:r w:rsidR="00130D44" w:rsidRPr="00364FB7">
        <w:rPr>
          <w:rFonts w:ascii="Times New Roman" w:hAnsi="Times New Roman" w:cs="Times New Roman"/>
          <w:b/>
          <w:bCs/>
          <w:szCs w:val="28"/>
        </w:rPr>
        <w:t xml:space="preserve"> №1</w:t>
      </w:r>
    </w:p>
    <w:p w14:paraId="7B156A51" w14:textId="77777777" w:rsidR="007C53A1" w:rsidRPr="007C53A1" w:rsidRDefault="007C53A1" w:rsidP="007C53A1">
      <w:pPr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Style w:val="TableNormal"/>
        <w:tblW w:w="88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5954"/>
      </w:tblGrid>
      <w:tr w:rsidR="00C340B0" w:rsidRPr="00F1106E" w14:paraId="764A619D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C991D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AD8C2" w14:textId="77777777" w:rsidR="00C340B0" w:rsidRPr="00F1106E" w:rsidRDefault="001D2FE7" w:rsidP="007E71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C340B0" w:rsidRPr="00F1106E" w14:paraId="480DF1A0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FCDC1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53990" w14:textId="17758962" w:rsidR="00C340B0" w:rsidRPr="001D2FE7" w:rsidRDefault="002243D3" w:rsidP="007E71DB">
            <w:pPr>
              <w:jc w:val="both"/>
              <w:rPr>
                <w:rFonts w:ascii="Times New Roman" w:hAnsi="Times New Roman" w:cs="Times New Roman"/>
              </w:rPr>
            </w:pPr>
            <w:r w:rsidRPr="007E71DB">
              <w:rPr>
                <w:rFonts w:ascii="Times New Roman" w:hAnsi="Times New Roman" w:cs="Times New Roman"/>
              </w:rPr>
              <w:t>Разработка туристических маршрутов для развития религиозного (паломнического) туризма в России</w:t>
            </w:r>
          </w:p>
        </w:tc>
      </w:tr>
      <w:tr w:rsidR="00C340B0" w:rsidRPr="00F1106E" w14:paraId="13044D56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B5653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87C5" w14:textId="77777777" w:rsidR="00C340B0" w:rsidRPr="00F1106E" w:rsidRDefault="00413349" w:rsidP="007E71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управления развитием территорий и </w:t>
            </w:r>
            <w:proofErr w:type="spellStart"/>
            <w:r>
              <w:rPr>
                <w:rFonts w:ascii="Times New Roman" w:hAnsi="Times New Roman" w:cs="Times New Roman"/>
              </w:rPr>
              <w:t>регионалистики</w:t>
            </w:r>
            <w:proofErr w:type="spellEnd"/>
          </w:p>
        </w:tc>
      </w:tr>
      <w:tr w:rsidR="00C340B0" w:rsidRPr="00F1106E" w14:paraId="36496F96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79BA2" w14:textId="77777777" w:rsidR="00C340B0" w:rsidRPr="00F1106E" w:rsidRDefault="00186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="001608BF" w:rsidRPr="00F1106E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9A70" w14:textId="05196BDD" w:rsidR="00186FA6" w:rsidRPr="00F1106E" w:rsidRDefault="002243D3" w:rsidP="007E71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Доц., к.г.н., Плисецкий Е.Е.</w:t>
            </w:r>
          </w:p>
        </w:tc>
      </w:tr>
      <w:tr w:rsidR="00C340B0" w:rsidRPr="00F1106E" w14:paraId="46F52646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AB079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E9C5" w14:textId="4AE31413" w:rsidR="00C340B0" w:rsidRPr="00FC1B0F" w:rsidRDefault="002243D3" w:rsidP="000D4A6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43D3">
              <w:rPr>
                <w:rFonts w:ascii="Times New Roman" w:hAnsi="Times New Roman" w:cs="Times New Roman"/>
              </w:rPr>
              <w:t>В рамках выполнения проектной работы студенты должны будут: собрать информацию и проанализировать информацию о действующих видах религиозного туризма в России и состоянии их развития, особенностях и проблемах их развития, сформировать предложения по перспективам, в том числе приоритетным маршрутам, целевым группам туристов, развития инфраструктуры, развития данного сегмента туристического рынка страны, изучить зарубежный опыт организации туристических маршрутов и управления развитием религиозного туризма</w:t>
            </w:r>
            <w:proofErr w:type="gramEnd"/>
            <w:r w:rsidRPr="002243D3">
              <w:rPr>
                <w:rFonts w:ascii="Times New Roman" w:hAnsi="Times New Roman" w:cs="Times New Roman"/>
              </w:rPr>
              <w:t>, сформировать систему позиционирования религиозного туризма в России для внутренних и иностранных туристов и меры по продвижению паломнических туров.</w:t>
            </w:r>
          </w:p>
        </w:tc>
      </w:tr>
      <w:tr w:rsidR="00C340B0" w:rsidRPr="00F1106E" w14:paraId="715456A6" w14:textId="77777777" w:rsidTr="00413349">
        <w:trPr>
          <w:trHeight w:val="419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A20FF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C11B" w14:textId="6418F0AC" w:rsidR="00C340B0" w:rsidRDefault="0021764C" w:rsidP="006956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="00A57686">
              <w:rPr>
                <w:rFonts w:ascii="Times New Roman" w:hAnsi="Times New Roman" w:cs="Times New Roman"/>
              </w:rPr>
              <w:t xml:space="preserve">и систематизация информации </w:t>
            </w:r>
            <w:r w:rsidR="002243D3">
              <w:rPr>
                <w:rFonts w:ascii="Times New Roman" w:hAnsi="Times New Roman" w:cs="Times New Roman"/>
              </w:rPr>
              <w:t>о развитии религиозного (паломнического) туризма в</w:t>
            </w:r>
            <w:r w:rsidR="00A57686" w:rsidRPr="00413349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="002243D3">
              <w:rPr>
                <w:rFonts w:ascii="Times New Roman" w:hAnsi="Times New Roman" w:cs="Times New Roman"/>
              </w:rPr>
              <w:t>:</w:t>
            </w:r>
          </w:p>
          <w:p w14:paraId="78DD2D47" w14:textId="683DDA8E" w:rsidR="00A57686" w:rsidRDefault="002243D3" w:rsidP="00A57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сбор и анализ </w:t>
            </w:r>
            <w:r w:rsidRPr="002243D3">
              <w:rPr>
                <w:rFonts w:ascii="Times New Roman" w:hAnsi="Times New Roman" w:cs="Times New Roman"/>
              </w:rPr>
              <w:t>информаци</w:t>
            </w:r>
            <w:r>
              <w:rPr>
                <w:rFonts w:ascii="Times New Roman" w:hAnsi="Times New Roman" w:cs="Times New Roman"/>
              </w:rPr>
              <w:t>и</w:t>
            </w:r>
            <w:r w:rsidRPr="002243D3">
              <w:rPr>
                <w:rFonts w:ascii="Times New Roman" w:hAnsi="Times New Roman" w:cs="Times New Roman"/>
              </w:rPr>
              <w:t xml:space="preserve"> о действующих видах религиозного туризма в России и состоянии их развития</w:t>
            </w:r>
          </w:p>
          <w:p w14:paraId="581F0264" w14:textId="28445BD5" w:rsidR="00A57686" w:rsidRDefault="007C5DC7" w:rsidP="00A57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243D3">
              <w:rPr>
                <w:rFonts w:ascii="Times New Roman" w:hAnsi="Times New Roman" w:cs="Times New Roman"/>
              </w:rPr>
              <w:t xml:space="preserve">анализ </w:t>
            </w:r>
            <w:r w:rsidR="002243D3" w:rsidRPr="002243D3">
              <w:rPr>
                <w:rFonts w:ascii="Times New Roman" w:hAnsi="Times New Roman" w:cs="Times New Roman"/>
              </w:rPr>
              <w:t>особенност</w:t>
            </w:r>
            <w:r w:rsidR="002243D3">
              <w:rPr>
                <w:rFonts w:ascii="Times New Roman" w:hAnsi="Times New Roman" w:cs="Times New Roman"/>
              </w:rPr>
              <w:t>ей</w:t>
            </w:r>
            <w:r w:rsidR="002243D3" w:rsidRPr="002243D3">
              <w:rPr>
                <w:rFonts w:ascii="Times New Roman" w:hAnsi="Times New Roman" w:cs="Times New Roman"/>
              </w:rPr>
              <w:t xml:space="preserve"> и проблем развития </w:t>
            </w:r>
            <w:r w:rsidR="007E71DB">
              <w:rPr>
                <w:rFonts w:ascii="Times New Roman" w:hAnsi="Times New Roman" w:cs="Times New Roman"/>
              </w:rPr>
              <w:t>религиозного туризма в России;</w:t>
            </w:r>
          </w:p>
          <w:p w14:paraId="0E06E326" w14:textId="1624200A" w:rsidR="002243D3" w:rsidRDefault="00A57686" w:rsidP="00A57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243D3">
              <w:rPr>
                <w:rFonts w:ascii="Times New Roman" w:hAnsi="Times New Roman" w:cs="Times New Roman"/>
              </w:rPr>
              <w:t xml:space="preserve">подготовка </w:t>
            </w:r>
            <w:r w:rsidR="002243D3" w:rsidRPr="002243D3">
              <w:rPr>
                <w:rFonts w:ascii="Times New Roman" w:hAnsi="Times New Roman" w:cs="Times New Roman"/>
              </w:rPr>
              <w:t>предложени</w:t>
            </w:r>
            <w:r w:rsidR="002243D3">
              <w:rPr>
                <w:rFonts w:ascii="Times New Roman" w:hAnsi="Times New Roman" w:cs="Times New Roman"/>
              </w:rPr>
              <w:t>й</w:t>
            </w:r>
            <w:r w:rsidR="002243D3" w:rsidRPr="002243D3">
              <w:rPr>
                <w:rFonts w:ascii="Times New Roman" w:hAnsi="Times New Roman" w:cs="Times New Roman"/>
              </w:rPr>
              <w:t xml:space="preserve"> по перспективам, в том числе приоритетным маршрутам, целевым группам туристов, развития инфраструктуры, развития данного сегмента туристического рынка страны</w:t>
            </w:r>
            <w:r w:rsidR="007E71DB">
              <w:rPr>
                <w:rFonts w:ascii="Times New Roman" w:hAnsi="Times New Roman" w:cs="Times New Roman"/>
              </w:rPr>
              <w:t>;</w:t>
            </w:r>
          </w:p>
          <w:p w14:paraId="28031C17" w14:textId="0DFDABFC" w:rsidR="00A57686" w:rsidRPr="0021764C" w:rsidRDefault="00EC4514" w:rsidP="00A57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243D3">
              <w:rPr>
                <w:rFonts w:ascii="Times New Roman" w:hAnsi="Times New Roman" w:cs="Times New Roman"/>
              </w:rPr>
              <w:t xml:space="preserve">разработка </w:t>
            </w:r>
            <w:r w:rsidR="002243D3" w:rsidRPr="002243D3">
              <w:rPr>
                <w:rFonts w:ascii="Times New Roman" w:hAnsi="Times New Roman" w:cs="Times New Roman"/>
              </w:rPr>
              <w:t>систем</w:t>
            </w:r>
            <w:r w:rsidR="002243D3">
              <w:rPr>
                <w:rFonts w:ascii="Times New Roman" w:hAnsi="Times New Roman" w:cs="Times New Roman"/>
              </w:rPr>
              <w:t>ы</w:t>
            </w:r>
            <w:r w:rsidR="002243D3" w:rsidRPr="002243D3">
              <w:rPr>
                <w:rFonts w:ascii="Times New Roman" w:hAnsi="Times New Roman" w:cs="Times New Roman"/>
              </w:rPr>
              <w:t xml:space="preserve"> позиционирования религиозного туризма в России для внутренних и иностранных туристов и мер по продвижению паломнических туров</w:t>
            </w:r>
            <w:r w:rsidR="002243D3">
              <w:rPr>
                <w:rFonts w:ascii="Times New Roman" w:hAnsi="Times New Roman" w:cs="Times New Roman"/>
              </w:rPr>
              <w:t>;</w:t>
            </w:r>
          </w:p>
          <w:p w14:paraId="1A595D13" w14:textId="75BEFBE8" w:rsidR="0021764C" w:rsidRPr="0021764C" w:rsidRDefault="002243D3" w:rsidP="002243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разработка схемы управления реализацией и продвижения маршрутов.</w:t>
            </w:r>
          </w:p>
        </w:tc>
      </w:tr>
      <w:tr w:rsidR="00C340B0" w:rsidRPr="00F1106E" w14:paraId="681CC133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D19B6" w14:textId="3DDA58B5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3B3F" w14:textId="77777777" w:rsidR="00142DEC" w:rsidRDefault="00413349" w:rsidP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Поисковая и аналитическая </w:t>
            </w:r>
            <w:r w:rsidR="00142DEC">
              <w:rPr>
                <w:rFonts w:ascii="Times New Roman" w:hAnsi="Times New Roman" w:cs="Times New Roman"/>
              </w:rPr>
              <w:t>деятельность</w:t>
            </w:r>
          </w:p>
          <w:p w14:paraId="128DE1D1" w14:textId="77777777" w:rsidR="00142DEC" w:rsidRPr="00F1106E" w:rsidRDefault="00142DEC" w:rsidP="004133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</w:t>
            </w:r>
            <w:r w:rsidR="00413349">
              <w:rPr>
                <w:rFonts w:ascii="Times New Roman" w:hAnsi="Times New Roman" w:cs="Times New Roman"/>
              </w:rPr>
              <w:t>онная деятельность</w:t>
            </w:r>
          </w:p>
        </w:tc>
      </w:tr>
      <w:tr w:rsidR="00C340B0" w:rsidRPr="00F1106E" w14:paraId="30BD7C5E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CBD29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9C7E" w14:textId="6C310420" w:rsidR="00C340B0" w:rsidRPr="00F1106E" w:rsidRDefault="00EC4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A7B46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ев</w:t>
            </w:r>
          </w:p>
        </w:tc>
      </w:tr>
      <w:tr w:rsidR="00C340B0" w:rsidRPr="00F1106E" w14:paraId="16CCB1FC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8FFE2" w14:textId="77777777"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D63DC" w14:textId="5ACD5BA0" w:rsidR="00C340B0" w:rsidRPr="00F1106E" w:rsidRDefault="00897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40B0" w:rsidRPr="00F1106E" w14:paraId="771F41C4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4D9D4" w14:textId="77777777"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56639" w14:textId="77777777" w:rsidR="00C340B0" w:rsidRPr="00F1106E" w:rsidRDefault="00142DEC" w:rsidP="004133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Удаленная </w:t>
            </w:r>
            <w:r w:rsidR="00413349">
              <w:rPr>
                <w:rFonts w:ascii="Times New Roman" w:hAnsi="Times New Roman" w:cs="Times New Roman"/>
              </w:rPr>
              <w:t xml:space="preserve">работа </w:t>
            </w:r>
            <w:bookmarkStart w:id="0" w:name="_GoBack"/>
            <w:r w:rsidR="00413349">
              <w:rPr>
                <w:rFonts w:ascii="Times New Roman" w:hAnsi="Times New Roman" w:cs="Times New Roman"/>
              </w:rPr>
              <w:t>(с возможностью выполнения проекта в Ростуризме)</w:t>
            </w:r>
            <w:bookmarkEnd w:id="0"/>
          </w:p>
        </w:tc>
      </w:tr>
      <w:tr w:rsidR="00C340B0" w:rsidRPr="00F1106E" w14:paraId="519EC434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AEABA" w14:textId="77777777"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B920C" w14:textId="1D325FCA" w:rsidR="00C340B0" w:rsidRPr="00F1106E" w:rsidRDefault="00897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40B0" w:rsidRPr="00F1106E" w14:paraId="768F2ABB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9E3AB" w14:textId="77777777"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FCBA" w14:textId="28E47297" w:rsidR="00C340B0" w:rsidRPr="00F1106E" w:rsidRDefault="00EC4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C340B0" w:rsidRPr="00F1106E" w14:paraId="73FF9A9A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74CDB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C5064" w14:textId="77777777" w:rsidR="00F0282C" w:rsidRDefault="00F0282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0282C">
              <w:rPr>
                <w:rFonts w:ascii="Times New Roman" w:hAnsi="Times New Roman" w:cs="Times New Roman"/>
              </w:rPr>
              <w:t>Заинтересованность в проекте</w:t>
            </w:r>
          </w:p>
          <w:p w14:paraId="20A4D649" w14:textId="77777777" w:rsid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Мотивированность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результат</w:t>
            </w:r>
          </w:p>
          <w:p w14:paraId="6EBD6CB5" w14:textId="77777777"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Коммуникабельность</w:t>
            </w:r>
          </w:p>
          <w:p w14:paraId="740052D0" w14:textId="77777777"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Аналитические способности</w:t>
            </w:r>
          </w:p>
          <w:p w14:paraId="4B75E787" w14:textId="77777777"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Самоорганизация</w:t>
            </w:r>
          </w:p>
          <w:p w14:paraId="05400A87" w14:textId="77777777"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Внимательность и терпеливость</w:t>
            </w:r>
          </w:p>
          <w:p w14:paraId="04E0806A" w14:textId="77777777" w:rsid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Средний балл не ниже 8 по рейтингу</w:t>
            </w:r>
          </w:p>
          <w:p w14:paraId="33AB0BCB" w14:textId="77777777" w:rsidR="00F0282C" w:rsidRDefault="00F0282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0282C">
              <w:rPr>
                <w:rFonts w:ascii="Times New Roman" w:hAnsi="Times New Roman" w:cs="Times New Roman"/>
              </w:rPr>
              <w:t>Умение работать с большим объемом данных</w:t>
            </w:r>
          </w:p>
          <w:p w14:paraId="43F047CF" w14:textId="77777777" w:rsidR="00F0282C" w:rsidRPr="00F1106E" w:rsidRDefault="00F0282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0282C">
              <w:rPr>
                <w:rFonts w:ascii="Times New Roman" w:hAnsi="Times New Roman" w:cs="Times New Roman"/>
              </w:rPr>
              <w:t>Умение готовить презентации</w:t>
            </w:r>
          </w:p>
        </w:tc>
      </w:tr>
      <w:tr w:rsidR="00C340B0" w:rsidRPr="00F1106E" w14:paraId="5C73A147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EDF2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CCEE4" w14:textId="204D8D29" w:rsidR="00EC4514" w:rsidRDefault="00EC4514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Концепция </w:t>
            </w:r>
            <w:r w:rsidR="007E71DB">
              <w:rPr>
                <w:rFonts w:ascii="Times New Roman" w:hAnsi="Times New Roman" w:cs="Times New Roman"/>
              </w:rPr>
              <w:t xml:space="preserve">развития религиозного (паломнического) туризма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7E71DB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управления </w:t>
            </w:r>
            <w:r w:rsidR="007E71DB">
              <w:rPr>
                <w:rFonts w:ascii="Times New Roman" w:hAnsi="Times New Roman" w:cs="Times New Roman"/>
              </w:rPr>
              <w:t>его развитием, популяризации</w:t>
            </w:r>
            <w:r>
              <w:rPr>
                <w:rFonts w:ascii="Times New Roman" w:hAnsi="Times New Roman" w:cs="Times New Roman"/>
              </w:rPr>
              <w:t xml:space="preserve"> и продвижения</w:t>
            </w:r>
            <w:r w:rsidR="007E71DB">
              <w:rPr>
                <w:rFonts w:ascii="Times New Roman" w:hAnsi="Times New Roman" w:cs="Times New Roman"/>
              </w:rPr>
              <w:t xml:space="preserve"> на рынке внутреннего и въездного туризма;</w:t>
            </w:r>
          </w:p>
          <w:p w14:paraId="124AD900" w14:textId="40875036" w:rsidR="00C340B0" w:rsidRPr="00F1106E" w:rsidRDefault="00C340B0" w:rsidP="0016477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0B0" w:rsidRPr="00F1106E" w14:paraId="5F47E919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F72F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B07A" w14:textId="221CF5D8" w:rsidR="00C340B0" w:rsidRPr="00F1106E" w:rsidRDefault="00974A45" w:rsidP="00EC4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материалы, концепция продвижения маршрутов. Презентация проекта в Ростуризме и НИУ ВШЭ.</w:t>
            </w:r>
          </w:p>
        </w:tc>
      </w:tr>
      <w:tr w:rsidR="00C340B0" w:rsidRPr="00F1106E" w14:paraId="3F44B539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64770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7EFD" w14:textId="77777777" w:rsidR="0021764C" w:rsidRPr="00EC22E1" w:rsidRDefault="0021764C" w:rsidP="00EC22E1">
            <w:pPr>
              <w:pStyle w:val="a6"/>
              <w:numPr>
                <w:ilvl w:val="0"/>
                <w:numId w:val="6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EC22E1">
              <w:rPr>
                <w:rFonts w:ascii="Times New Roman" w:hAnsi="Times New Roman" w:cs="Times New Roman"/>
              </w:rPr>
              <w:t>Актуальность</w:t>
            </w:r>
          </w:p>
          <w:p w14:paraId="58A76795" w14:textId="77777777" w:rsidR="0021764C" w:rsidRPr="00EC22E1" w:rsidRDefault="0021764C" w:rsidP="00EC22E1">
            <w:pPr>
              <w:pStyle w:val="a6"/>
              <w:numPr>
                <w:ilvl w:val="0"/>
                <w:numId w:val="6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EC22E1">
              <w:rPr>
                <w:rFonts w:ascii="Times New Roman" w:hAnsi="Times New Roman" w:cs="Times New Roman"/>
              </w:rPr>
              <w:t>Научность</w:t>
            </w:r>
          </w:p>
          <w:p w14:paraId="293D9765" w14:textId="77777777" w:rsidR="0021764C" w:rsidRPr="00EC22E1" w:rsidRDefault="0021764C" w:rsidP="00EC22E1">
            <w:pPr>
              <w:pStyle w:val="a6"/>
              <w:numPr>
                <w:ilvl w:val="0"/>
                <w:numId w:val="6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EC22E1">
              <w:rPr>
                <w:rFonts w:ascii="Times New Roman" w:hAnsi="Times New Roman" w:cs="Times New Roman"/>
              </w:rPr>
              <w:t>Значимость</w:t>
            </w:r>
          </w:p>
          <w:p w14:paraId="3AE5D67B" w14:textId="77777777" w:rsidR="0021764C" w:rsidRPr="00EC22E1" w:rsidRDefault="0021764C" w:rsidP="00EC22E1">
            <w:pPr>
              <w:pStyle w:val="a6"/>
              <w:numPr>
                <w:ilvl w:val="0"/>
                <w:numId w:val="6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EC22E1">
              <w:rPr>
                <w:rFonts w:ascii="Times New Roman" w:hAnsi="Times New Roman" w:cs="Times New Roman"/>
              </w:rPr>
              <w:t>Системность</w:t>
            </w:r>
          </w:p>
          <w:p w14:paraId="1E620FE4" w14:textId="77777777" w:rsidR="0021764C" w:rsidRPr="00EC22E1" w:rsidRDefault="0021764C" w:rsidP="00EC22E1">
            <w:pPr>
              <w:pStyle w:val="a6"/>
              <w:numPr>
                <w:ilvl w:val="0"/>
                <w:numId w:val="6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EC22E1">
              <w:rPr>
                <w:rFonts w:ascii="Times New Roman" w:hAnsi="Times New Roman" w:cs="Times New Roman"/>
              </w:rPr>
              <w:t>Структурированность</w:t>
            </w:r>
          </w:p>
          <w:p w14:paraId="33086430" w14:textId="77777777" w:rsidR="0021764C" w:rsidRPr="00EC22E1" w:rsidRDefault="0021764C" w:rsidP="00EC22E1">
            <w:pPr>
              <w:pStyle w:val="a6"/>
              <w:numPr>
                <w:ilvl w:val="0"/>
                <w:numId w:val="6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22E1">
              <w:rPr>
                <w:rFonts w:ascii="Times New Roman" w:hAnsi="Times New Roman" w:cs="Times New Roman"/>
              </w:rPr>
              <w:t>Интегративность</w:t>
            </w:r>
            <w:proofErr w:type="spellEnd"/>
          </w:p>
          <w:p w14:paraId="63F84E6A" w14:textId="77777777" w:rsidR="0021764C" w:rsidRPr="00EC22E1" w:rsidRDefault="0021764C" w:rsidP="00EC22E1">
            <w:pPr>
              <w:pStyle w:val="a6"/>
              <w:numPr>
                <w:ilvl w:val="0"/>
                <w:numId w:val="6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EC22E1">
              <w:rPr>
                <w:rFonts w:ascii="Times New Roman" w:hAnsi="Times New Roman" w:cs="Times New Roman"/>
              </w:rPr>
              <w:t>Креативность (творчество)</w:t>
            </w:r>
          </w:p>
          <w:p w14:paraId="47E53590" w14:textId="77777777" w:rsidR="00C340B0" w:rsidRPr="00EC22E1" w:rsidRDefault="0021764C" w:rsidP="00EC22E1">
            <w:pPr>
              <w:pStyle w:val="a6"/>
              <w:numPr>
                <w:ilvl w:val="0"/>
                <w:numId w:val="6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EC22E1">
              <w:rPr>
                <w:rFonts w:ascii="Times New Roman" w:hAnsi="Times New Roman" w:cs="Times New Roman"/>
              </w:rPr>
              <w:t>Презентабельность (публичное представление)</w:t>
            </w:r>
          </w:p>
        </w:tc>
      </w:tr>
      <w:tr w:rsidR="00C340B0" w:rsidRPr="00F1106E" w14:paraId="77A57FC8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9125D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 xml:space="preserve">Количество вакантных мест на </w:t>
            </w:r>
            <w:proofErr w:type="gramStart"/>
            <w:r w:rsidRPr="00F1106E">
              <w:rPr>
                <w:rFonts w:ascii="Times New Roman" w:hAnsi="Times New Roman" w:cs="Times New Roman"/>
              </w:rPr>
              <w:t>проекте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25EA4" w14:textId="2800015F" w:rsidR="00C340B0" w:rsidRPr="003A21F2" w:rsidRDefault="003A21F2" w:rsidP="00A717B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C340B0" w:rsidRPr="00F1106E" w14:paraId="2CAB9F91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236E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EB88" w14:textId="77777777" w:rsidR="00615066" w:rsidRPr="00615066" w:rsidRDefault="00864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Мотивационное письмо</w:t>
            </w:r>
            <w:r w:rsidR="0021764C">
              <w:rPr>
                <w:rFonts w:ascii="Times New Roman" w:hAnsi="Times New Roman" w:cs="Times New Roman"/>
              </w:rPr>
              <w:t>, результаты рейтинга студентов</w:t>
            </w:r>
          </w:p>
        </w:tc>
      </w:tr>
      <w:tr w:rsidR="00EE4A6A" w:rsidRPr="00F1106E" w14:paraId="49785068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4B60" w14:textId="77777777" w:rsidR="00EE4A6A" w:rsidRPr="00F1106E" w:rsidRDefault="00EE4A6A" w:rsidP="00EE4A6A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Образовательные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98992" w14:textId="48D20FA9" w:rsidR="00EE4A6A" w:rsidRDefault="000B1F61" w:rsidP="00EE4A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4A6A">
              <w:rPr>
                <w:rFonts w:ascii="Times New Roman" w:hAnsi="Times New Roman" w:cs="Times New Roman"/>
              </w:rPr>
              <w:t xml:space="preserve"> -</w:t>
            </w:r>
            <w:r w:rsidR="00EC4514">
              <w:rPr>
                <w:rFonts w:ascii="Times New Roman" w:hAnsi="Times New Roman" w:cs="Times New Roman"/>
              </w:rPr>
              <w:t xml:space="preserve"> </w:t>
            </w:r>
            <w:r w:rsidR="00EE4A6A">
              <w:rPr>
                <w:rFonts w:ascii="Times New Roman" w:hAnsi="Times New Roman" w:cs="Times New Roman"/>
              </w:rPr>
              <w:t>4 курсы</w:t>
            </w:r>
          </w:p>
          <w:p w14:paraId="2C4FAC41" w14:textId="6E6B8323" w:rsidR="00EC4514" w:rsidRDefault="00EE4A6A" w:rsidP="00EE4A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и муниципальное управление </w:t>
            </w:r>
            <w:r w:rsidRPr="0021764C">
              <w:rPr>
                <w:rFonts w:ascii="Times New Roman" w:hAnsi="Times New Roman" w:cs="Times New Roman"/>
              </w:rPr>
              <w:t>Культурология</w:t>
            </w:r>
          </w:p>
          <w:p w14:paraId="461FB53A" w14:textId="72092DDD" w:rsidR="007E71DB" w:rsidRPr="00EC4514" w:rsidRDefault="007E71DB" w:rsidP="00EE4A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</w:p>
        </w:tc>
      </w:tr>
      <w:tr w:rsidR="00C340B0" w:rsidRPr="00F1106E" w14:paraId="03C28B52" w14:textId="77777777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738F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lastRenderedPageBreak/>
              <w:t>Территория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AFD41" w14:textId="77777777" w:rsidR="001C2B22" w:rsidRPr="00F1106E" w:rsidRDefault="00170A4C" w:rsidP="00170A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(Ростуризм и НИУ ВШЭ)</w:t>
            </w:r>
          </w:p>
        </w:tc>
      </w:tr>
    </w:tbl>
    <w:p w14:paraId="5967810F" w14:textId="77777777" w:rsidR="00130D44" w:rsidRDefault="00130D44" w:rsidP="00591405">
      <w:pPr>
        <w:rPr>
          <w:rFonts w:ascii="Times New Roman" w:hAnsi="Times New Roman" w:cs="Times New Roman"/>
          <w:bCs/>
          <w:szCs w:val="28"/>
        </w:rPr>
      </w:pPr>
    </w:p>
    <w:sectPr w:rsidR="00130D44" w:rsidSect="00C340B0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C83EA" w14:textId="77777777" w:rsidR="00B22122" w:rsidRDefault="00B22122" w:rsidP="00C340B0">
      <w:r>
        <w:separator/>
      </w:r>
    </w:p>
  </w:endnote>
  <w:endnote w:type="continuationSeparator" w:id="0">
    <w:p w14:paraId="258627F5" w14:textId="77777777" w:rsidR="00B22122" w:rsidRDefault="00B22122" w:rsidP="00C3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08E50" w14:textId="77777777" w:rsidR="00B22122" w:rsidRDefault="00B22122" w:rsidP="00C340B0">
      <w:r>
        <w:separator/>
      </w:r>
    </w:p>
  </w:footnote>
  <w:footnote w:type="continuationSeparator" w:id="0">
    <w:p w14:paraId="388BCBB8" w14:textId="77777777" w:rsidR="00B22122" w:rsidRDefault="00B22122" w:rsidP="00C34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3645"/>
    <w:multiLevelType w:val="hybridMultilevel"/>
    <w:tmpl w:val="17F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16A4C"/>
    <w:multiLevelType w:val="multilevel"/>
    <w:tmpl w:val="558423E6"/>
    <w:styleLink w:val="1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2">
    <w:nsid w:val="41325B8B"/>
    <w:multiLevelType w:val="multilevel"/>
    <w:tmpl w:val="43B01FF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680E396C"/>
    <w:multiLevelType w:val="multilevel"/>
    <w:tmpl w:val="56A21A2E"/>
    <w:styleLink w:val="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>
    <w:nsid w:val="68681FF0"/>
    <w:multiLevelType w:val="multilevel"/>
    <w:tmpl w:val="AA040314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5">
    <w:nsid w:val="740B1838"/>
    <w:multiLevelType w:val="hybridMultilevel"/>
    <w:tmpl w:val="17F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F793A"/>
    <w:multiLevelType w:val="hybridMultilevel"/>
    <w:tmpl w:val="D0D4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B0"/>
    <w:rsid w:val="000462BB"/>
    <w:rsid w:val="000A0BB1"/>
    <w:rsid w:val="000B1F61"/>
    <w:rsid w:val="000D4A66"/>
    <w:rsid w:val="00130D44"/>
    <w:rsid w:val="00133FDE"/>
    <w:rsid w:val="00142DEC"/>
    <w:rsid w:val="00154B7B"/>
    <w:rsid w:val="001608BF"/>
    <w:rsid w:val="001631D9"/>
    <w:rsid w:val="00164777"/>
    <w:rsid w:val="00170A4C"/>
    <w:rsid w:val="00186FA6"/>
    <w:rsid w:val="001A141E"/>
    <w:rsid w:val="001C2B22"/>
    <w:rsid w:val="001D2FE7"/>
    <w:rsid w:val="00205250"/>
    <w:rsid w:val="0021764C"/>
    <w:rsid w:val="002243D3"/>
    <w:rsid w:val="00231946"/>
    <w:rsid w:val="002454AC"/>
    <w:rsid w:val="0026764D"/>
    <w:rsid w:val="002A1571"/>
    <w:rsid w:val="00357471"/>
    <w:rsid w:val="00364FB7"/>
    <w:rsid w:val="00376731"/>
    <w:rsid w:val="00392B0C"/>
    <w:rsid w:val="003A21F2"/>
    <w:rsid w:val="003C3F9A"/>
    <w:rsid w:val="00413349"/>
    <w:rsid w:val="00547BCF"/>
    <w:rsid w:val="00591405"/>
    <w:rsid w:val="00596035"/>
    <w:rsid w:val="00612BA6"/>
    <w:rsid w:val="00615066"/>
    <w:rsid w:val="0064536D"/>
    <w:rsid w:val="006956E9"/>
    <w:rsid w:val="006A608A"/>
    <w:rsid w:val="006B029C"/>
    <w:rsid w:val="006C3153"/>
    <w:rsid w:val="00782E73"/>
    <w:rsid w:val="007C53A1"/>
    <w:rsid w:val="007C5DC7"/>
    <w:rsid w:val="007E71DB"/>
    <w:rsid w:val="00826233"/>
    <w:rsid w:val="00864116"/>
    <w:rsid w:val="0087321C"/>
    <w:rsid w:val="008972C1"/>
    <w:rsid w:val="009068DD"/>
    <w:rsid w:val="009717BE"/>
    <w:rsid w:val="00974A45"/>
    <w:rsid w:val="00976EA3"/>
    <w:rsid w:val="0098747B"/>
    <w:rsid w:val="009B478B"/>
    <w:rsid w:val="009C2E6C"/>
    <w:rsid w:val="009F7EBE"/>
    <w:rsid w:val="00A57686"/>
    <w:rsid w:val="00A717B3"/>
    <w:rsid w:val="00AA7B46"/>
    <w:rsid w:val="00AC4BE6"/>
    <w:rsid w:val="00B22122"/>
    <w:rsid w:val="00B6508E"/>
    <w:rsid w:val="00C03463"/>
    <w:rsid w:val="00C2013A"/>
    <w:rsid w:val="00C340B0"/>
    <w:rsid w:val="00C35EC8"/>
    <w:rsid w:val="00C81335"/>
    <w:rsid w:val="00C920A6"/>
    <w:rsid w:val="00CB6E5F"/>
    <w:rsid w:val="00D208F4"/>
    <w:rsid w:val="00E30A0F"/>
    <w:rsid w:val="00EC22E1"/>
    <w:rsid w:val="00EC4514"/>
    <w:rsid w:val="00EE4A6A"/>
    <w:rsid w:val="00EF01BE"/>
    <w:rsid w:val="00EF423F"/>
    <w:rsid w:val="00F0282C"/>
    <w:rsid w:val="00F1106E"/>
    <w:rsid w:val="00F910F8"/>
    <w:rsid w:val="00FC1B0F"/>
    <w:rsid w:val="00FC27F6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A7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340B0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340B0"/>
    <w:rPr>
      <w:u w:val="single"/>
    </w:rPr>
  </w:style>
  <w:style w:type="table" w:customStyle="1" w:styleId="TableNormal">
    <w:name w:val="Table Normal"/>
    <w:rsid w:val="00C3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340B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C340B0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340B0"/>
    <w:pPr>
      <w:numPr>
        <w:numId w:val="2"/>
      </w:numPr>
    </w:pPr>
  </w:style>
  <w:style w:type="numbering" w:customStyle="1" w:styleId="a">
    <w:name w:val="С числами"/>
    <w:rsid w:val="00C340B0"/>
    <w:pPr>
      <w:numPr>
        <w:numId w:val="4"/>
      </w:numPr>
    </w:pPr>
  </w:style>
  <w:style w:type="paragraph" w:customStyle="1" w:styleId="table0020normal">
    <w:name w:val="table_0020normal"/>
    <w:basedOn w:val="a0"/>
    <w:rsid w:val="00142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table0020normalchar">
    <w:name w:val="table_0020normal__char"/>
    <w:basedOn w:val="a1"/>
    <w:rsid w:val="00142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340B0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340B0"/>
    <w:rPr>
      <w:u w:val="single"/>
    </w:rPr>
  </w:style>
  <w:style w:type="table" w:customStyle="1" w:styleId="TableNormal">
    <w:name w:val="Table Normal"/>
    <w:rsid w:val="00C3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340B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C340B0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340B0"/>
    <w:pPr>
      <w:numPr>
        <w:numId w:val="2"/>
      </w:numPr>
    </w:pPr>
  </w:style>
  <w:style w:type="numbering" w:customStyle="1" w:styleId="a">
    <w:name w:val="С числами"/>
    <w:rsid w:val="00C340B0"/>
    <w:pPr>
      <w:numPr>
        <w:numId w:val="4"/>
      </w:numPr>
    </w:pPr>
  </w:style>
  <w:style w:type="paragraph" w:customStyle="1" w:styleId="table0020normal">
    <w:name w:val="table_0020normal"/>
    <w:basedOn w:val="a0"/>
    <w:rsid w:val="00142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table0020normalchar">
    <w:name w:val="table_0020normal__char"/>
    <w:basedOn w:val="a1"/>
    <w:rsid w:val="0014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AnDavii</dc:creator>
  <cp:lastModifiedBy>Евгений</cp:lastModifiedBy>
  <cp:revision>10</cp:revision>
  <dcterms:created xsi:type="dcterms:W3CDTF">2016-06-04T21:26:00Z</dcterms:created>
  <dcterms:modified xsi:type="dcterms:W3CDTF">2018-06-29T11:51:00Z</dcterms:modified>
</cp:coreProperties>
</file>