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39" w:rsidRDefault="001373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Проектное предложение </w:t>
      </w:r>
    </w:p>
    <w:p w:rsidR="00F10739" w:rsidRDefault="00F10739"/>
    <w:tbl>
      <w:tblPr>
        <w:tblStyle w:val="a5"/>
        <w:tblW w:w="9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488"/>
      </w:tblGrid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Тип проекта</w:t>
            </w:r>
          </w:p>
        </w:tc>
        <w:tc>
          <w:tcPr>
            <w:tcW w:w="5488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Исследовательский</w:t>
            </w:r>
          </w:p>
        </w:tc>
      </w:tr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Название проекта</w:t>
            </w:r>
          </w:p>
        </w:tc>
        <w:tc>
          <w:tcPr>
            <w:tcW w:w="5488" w:type="dxa"/>
          </w:tcPr>
          <w:p w:rsidR="00F10739" w:rsidRDefault="00CF1672" w:rsidP="009D4E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1672">
              <w:rPr>
                <w:rFonts w:ascii="Times New Roman" w:eastAsia="Times New Roman" w:hAnsi="Times New Roman" w:cs="Times New Roman"/>
                <w:color w:val="000000"/>
              </w:rPr>
              <w:t>Экспедиция: Как работают с мотивированными на учебу детьми в школах Ижевска</w:t>
            </w:r>
          </w:p>
        </w:tc>
      </w:tr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:rsidR="00F10739" w:rsidRPr="009D4E4D" w:rsidRDefault="001373D9">
            <w:pPr>
              <w:rPr>
                <w:rFonts w:ascii="Times New Roman" w:eastAsia="Times New Roman" w:hAnsi="Times New Roman" w:cs="Times New Roman"/>
              </w:rPr>
            </w:pPr>
            <w:r w:rsidRPr="009D4E4D">
              <w:rPr>
                <w:rFonts w:ascii="Times New Roman" w:eastAsia="Times New Roman" w:hAnsi="Times New Roman" w:cs="Times New Roman"/>
              </w:rPr>
              <w:t>Проектно-учебная лаборатория образовательной и молодежной журналистики</w:t>
            </w:r>
            <w:r w:rsidR="009D4E4D" w:rsidRPr="009D4E4D">
              <w:rPr>
                <w:rFonts w:ascii="Times New Roman" w:eastAsia="Times New Roman" w:hAnsi="Times New Roman" w:cs="Times New Roman"/>
              </w:rPr>
              <w:t>,</w:t>
            </w:r>
            <w:r w:rsidRPr="009D4E4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0739" w:rsidRPr="009D4E4D" w:rsidRDefault="001373D9">
            <w:pPr>
              <w:rPr>
                <w:rFonts w:ascii="Times New Roman" w:eastAsia="Times New Roman" w:hAnsi="Times New Roman" w:cs="Times New Roman"/>
              </w:rPr>
            </w:pPr>
            <w:r w:rsidRPr="009D4E4D">
              <w:rPr>
                <w:rFonts w:ascii="Times New Roman" w:eastAsia="Times New Roman" w:hAnsi="Times New Roman" w:cs="Times New Roman"/>
              </w:rPr>
              <w:t>Институт образования НИУ ВШЭ</w:t>
            </w:r>
          </w:p>
        </w:tc>
      </w:tr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 проекта</w:t>
            </w:r>
          </w:p>
        </w:tc>
        <w:tc>
          <w:tcPr>
            <w:tcW w:w="5488" w:type="dxa"/>
          </w:tcPr>
          <w:p w:rsidR="00F10739" w:rsidRPr="009D4E4D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4E4D">
              <w:rPr>
                <w:rFonts w:ascii="Times New Roman" w:eastAsia="Times New Roman" w:hAnsi="Times New Roman" w:cs="Times New Roman"/>
                <w:color w:val="000000"/>
              </w:rPr>
              <w:t>Милкус</w:t>
            </w:r>
            <w:proofErr w:type="spellEnd"/>
            <w:r w:rsidRPr="009D4E4D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Борисович</w:t>
            </w:r>
          </w:p>
        </w:tc>
      </w:tr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Описание содержания проектной работы</w:t>
            </w:r>
          </w:p>
        </w:tc>
        <w:tc>
          <w:tcPr>
            <w:tcW w:w="5488" w:type="dxa"/>
          </w:tcPr>
          <w:p w:rsidR="00CF1672" w:rsidRDefault="001373D9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</w:rPr>
              <w:t xml:space="preserve">Студенты примут участие в выездной исследовательской экспедиции в Удмуртскую республику, где будут изучать потенциал, лучшие практики и трудности </w:t>
            </w:r>
            <w:r w:rsidR="00CF1672">
              <w:rPr>
                <w:rFonts w:ascii="Times New Roman" w:eastAsia="Times New Roman" w:hAnsi="Times New Roman" w:cs="Times New Roman"/>
              </w:rPr>
              <w:t>обучения в специализированных школах для мотивированных на обучение детей (распределенных ресурсных центрах)</w:t>
            </w:r>
            <w:r>
              <w:rPr>
                <w:rFonts w:ascii="Times New Roman" w:eastAsia="Times New Roman" w:hAnsi="Times New Roman" w:cs="Times New Roman"/>
              </w:rPr>
              <w:t xml:space="preserve"> Ижевска. </w:t>
            </w:r>
          </w:p>
          <w:p w:rsidR="00F10739" w:rsidRDefault="001373D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Исследование включает разработку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гайдов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анкетирование, интервью с директорами и сотрудниками ресурсных центров, а также обработку, анализ и представление результатов.</w:t>
            </w:r>
            <w:bookmarkEnd w:id="0"/>
          </w:p>
        </w:tc>
      </w:tr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Цель и задачи проекта</w:t>
            </w:r>
          </w:p>
        </w:tc>
        <w:tc>
          <w:tcPr>
            <w:tcW w:w="5488" w:type="dxa"/>
          </w:tcPr>
          <w:p w:rsidR="00F10739" w:rsidRDefault="0013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Задачи:</w:t>
            </w:r>
          </w:p>
          <w:p w:rsidR="00F10739" w:rsidRDefault="001373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Развитие навыков аналитической работы с первоисточниками; </w:t>
            </w:r>
          </w:p>
          <w:p w:rsidR="00F10739" w:rsidRDefault="001373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навыков структурно-функционального анализа;</w:t>
            </w:r>
          </w:p>
          <w:p w:rsidR="00F10739" w:rsidRDefault="001373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навыков критического мышления и объективного подхода к изучаемой проблеме;</w:t>
            </w:r>
          </w:p>
          <w:p w:rsidR="00F10739" w:rsidRDefault="001373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Обучение качес</w:t>
            </w:r>
            <w:r>
              <w:rPr>
                <w:rFonts w:ascii="Times New Roman" w:eastAsia="Times New Roman" w:hAnsi="Times New Roman" w:cs="Times New Roman"/>
              </w:rPr>
              <w:t xml:space="preserve">твенным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методам сбора данных (интервью); </w:t>
            </w:r>
          </w:p>
          <w:p w:rsidR="00F10739" w:rsidRDefault="00F10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Предварительный анализ имеющихся в открытом доступе данных по изучаемой проблематике;</w:t>
            </w:r>
          </w:p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интервью (научных и журналистских) </w:t>
            </w:r>
          </w:p>
          <w:p w:rsidR="00F10739" w:rsidRDefault="001373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эмпирических материалов;</w:t>
            </w:r>
          </w:p>
          <w:p w:rsidR="00F10739" w:rsidRDefault="001373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аналитического отчета по результатам экспедиции.</w:t>
            </w:r>
          </w:p>
          <w:p w:rsidR="00F10739" w:rsidRDefault="00F107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Сроки реализации проекта</w:t>
            </w:r>
          </w:p>
        </w:tc>
        <w:tc>
          <w:tcPr>
            <w:tcW w:w="5488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08.10.2018 – 15.10.2018</w:t>
            </w:r>
          </w:p>
        </w:tc>
      </w:tr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кредитов</w:t>
            </w:r>
          </w:p>
        </w:tc>
        <w:tc>
          <w:tcPr>
            <w:tcW w:w="5488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Тип занятости студента</w:t>
            </w:r>
          </w:p>
        </w:tc>
        <w:tc>
          <w:tcPr>
            <w:tcW w:w="5488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Работа на месте </w:t>
            </w:r>
          </w:p>
        </w:tc>
      </w:tr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Интенсивность (часы в неделю)</w:t>
            </w:r>
          </w:p>
          <w:p w:rsidR="00F10739" w:rsidRDefault="00F107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 проектной деятельности</w:t>
            </w:r>
          </w:p>
        </w:tc>
        <w:tc>
          <w:tcPr>
            <w:tcW w:w="5488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Индивидуальный, групповой</w:t>
            </w:r>
          </w:p>
        </w:tc>
      </w:tr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Интерес к сфере образования</w:t>
            </w:r>
          </w:p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Интерес к научным исследованиям </w:t>
            </w:r>
          </w:p>
          <w:p w:rsidR="00F10739" w:rsidRDefault="001373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Знание основ проведения научных исследований</w:t>
            </w:r>
          </w:p>
          <w:p w:rsidR="00F10739" w:rsidRDefault="001373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Коммуникабельность</w:t>
            </w:r>
          </w:p>
          <w:p w:rsidR="00F10739" w:rsidRDefault="001373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работать в команде</w:t>
            </w:r>
          </w:p>
        </w:tc>
      </w:tr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Аналитический отчет по состоянию ресурсных центров региона и список рекомендаций для развития системы ресурсных центров Удмуртской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республики.</w:t>
            </w:r>
          </w:p>
        </w:tc>
      </w:tr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8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Текстовые материалы, презентация</w:t>
            </w:r>
          </w:p>
        </w:tc>
      </w:tr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Соблюдение сроков предоставления материалов; Оценка качества проделанной работы</w:t>
            </w:r>
          </w:p>
        </w:tc>
      </w:tr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Мотивационное письмо</w:t>
            </w:r>
          </w:p>
        </w:tc>
      </w:tr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Образовательные программы</w:t>
            </w:r>
          </w:p>
        </w:tc>
        <w:tc>
          <w:tcPr>
            <w:tcW w:w="5488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Журналистика,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Социология, Культурология, </w:t>
            </w:r>
            <w:r>
              <w:rPr>
                <w:rFonts w:ascii="Times New Roman" w:eastAsia="Times New Roman" w:hAnsi="Times New Roman" w:cs="Times New Roman"/>
              </w:rPr>
              <w:t>Философия, История, Психология</w:t>
            </w:r>
          </w:p>
        </w:tc>
      </w:tr>
      <w:tr w:rsidR="00F10739">
        <w:tc>
          <w:tcPr>
            <w:tcW w:w="4077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Территория</w:t>
            </w:r>
          </w:p>
        </w:tc>
        <w:tc>
          <w:tcPr>
            <w:tcW w:w="5488" w:type="dxa"/>
          </w:tcPr>
          <w:p w:rsidR="00F10739" w:rsidRDefault="00137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Город Ижевск</w:t>
            </w:r>
          </w:p>
        </w:tc>
      </w:tr>
    </w:tbl>
    <w:p w:rsidR="00F10739" w:rsidRDefault="00F10739"/>
    <w:p w:rsidR="00F10739" w:rsidRDefault="00F10739"/>
    <w:p w:rsidR="00F10739" w:rsidRDefault="00F10739">
      <w:bookmarkStart w:id="1" w:name="_gjdgxs" w:colFirst="0" w:colLast="0"/>
      <w:bookmarkEnd w:id="1"/>
    </w:p>
    <w:sectPr w:rsidR="00F10739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163C"/>
    <w:multiLevelType w:val="multilevel"/>
    <w:tmpl w:val="6846BD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0739"/>
    <w:rsid w:val="001373D9"/>
    <w:rsid w:val="009D4E4D"/>
    <w:rsid w:val="00CF1672"/>
    <w:rsid w:val="00F1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2018-09-11T09:30:00Z</dcterms:created>
  <dcterms:modified xsi:type="dcterms:W3CDTF">2018-09-11T10:30:00Z</dcterms:modified>
</cp:coreProperties>
</file>