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8DFBD" w14:textId="77777777" w:rsidR="009435A8" w:rsidRPr="003F7BF2" w:rsidRDefault="009435A8" w:rsidP="009435A8">
      <w:pPr>
        <w:tabs>
          <w:tab w:val="left" w:pos="5954"/>
        </w:tabs>
        <w:jc w:val="center"/>
        <w:rPr>
          <w:rFonts w:ascii="Times New Roman" w:hAnsi="Times New Roman" w:cs="Times New Roman"/>
          <w:b/>
          <w:sz w:val="28"/>
        </w:rPr>
      </w:pPr>
      <w:r w:rsidRPr="008D230C">
        <w:rPr>
          <w:rFonts w:ascii="Times New Roman" w:hAnsi="Times New Roman" w:cs="Times New Roman"/>
          <w:b/>
          <w:sz w:val="28"/>
        </w:rPr>
        <w:t>Проектное предложение</w:t>
      </w:r>
    </w:p>
    <w:p w14:paraId="6C0C0131" w14:textId="77777777" w:rsidR="009435A8" w:rsidRPr="00CF705E" w:rsidRDefault="009435A8" w:rsidP="009435A8">
      <w:pPr>
        <w:tabs>
          <w:tab w:val="left" w:pos="5954"/>
        </w:tabs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04"/>
        <w:gridCol w:w="5335"/>
      </w:tblGrid>
      <w:tr w:rsidR="009435A8" w:rsidRPr="00CF705E" w14:paraId="27CC8BCB" w14:textId="77777777" w:rsidTr="00B10F01">
        <w:tc>
          <w:tcPr>
            <w:tcW w:w="4077" w:type="dxa"/>
          </w:tcPr>
          <w:p w14:paraId="2396A319" w14:textId="77777777" w:rsidR="009435A8" w:rsidRPr="00CF705E" w:rsidRDefault="009435A8" w:rsidP="00B10F01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705E">
              <w:rPr>
                <w:rFonts w:ascii="Times New Roman" w:hAnsi="Times New Roman" w:cs="Times New Roman"/>
                <w:b/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64FBB7F1" w14:textId="77777777" w:rsidR="009435A8" w:rsidRPr="00CF705E" w:rsidRDefault="009435A8" w:rsidP="00B10F01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F705E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рикладной</w:t>
            </w:r>
          </w:p>
        </w:tc>
      </w:tr>
      <w:tr w:rsidR="009435A8" w:rsidRPr="00CF705E" w14:paraId="2D03CC4B" w14:textId="77777777" w:rsidTr="00B10F01">
        <w:trPr>
          <w:trHeight w:val="785"/>
        </w:trPr>
        <w:tc>
          <w:tcPr>
            <w:tcW w:w="4077" w:type="dxa"/>
          </w:tcPr>
          <w:p w14:paraId="6D1BAC28" w14:textId="77777777" w:rsidR="009435A8" w:rsidRPr="00CF705E" w:rsidRDefault="009435A8" w:rsidP="00B10F01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705E">
              <w:rPr>
                <w:rFonts w:ascii="Times New Roman" w:hAnsi="Times New Roman" w:cs="Times New Roman"/>
                <w:b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59A86A53" w14:textId="6559FA13" w:rsidR="009435A8" w:rsidRPr="001C0429" w:rsidRDefault="009435A8" w:rsidP="00B10F01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Формирование базы контактов выпускников бакала</w:t>
            </w:r>
            <w:r w:rsidR="00C01658">
              <w:rPr>
                <w:rFonts w:ascii="Times New Roman" w:hAnsi="Times New Roman" w:cs="Times New Roman"/>
                <w:i/>
                <w:color w:val="000000" w:themeColor="text1"/>
              </w:rPr>
              <w:t>врских и магистерских программ 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color w:val="000000" w:themeColor="text1"/>
              </w:rPr>
              <w:t>епартамента медиа</w:t>
            </w:r>
          </w:p>
        </w:tc>
      </w:tr>
      <w:tr w:rsidR="009435A8" w:rsidRPr="00BD279D" w14:paraId="4629E85F" w14:textId="77777777" w:rsidTr="00B10F01">
        <w:tc>
          <w:tcPr>
            <w:tcW w:w="4077" w:type="dxa"/>
          </w:tcPr>
          <w:p w14:paraId="05C1206F" w14:textId="77777777" w:rsidR="009435A8" w:rsidRPr="00BD279D" w:rsidRDefault="009435A8" w:rsidP="00B10F01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5D05E4DD" w14:textId="77777777" w:rsidR="009435A8" w:rsidRPr="00BD279D" w:rsidRDefault="009435A8" w:rsidP="00B10F01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86B09">
              <w:rPr>
                <w:rFonts w:ascii="Times New Roman" w:hAnsi="Times New Roman" w:cs="Times New Roman"/>
                <w:i/>
                <w:color w:val="000000" w:themeColor="text1"/>
              </w:rPr>
              <w:t>Факультет коммуникаций, медиа и дизайна</w:t>
            </w:r>
          </w:p>
        </w:tc>
      </w:tr>
      <w:tr w:rsidR="009435A8" w:rsidRPr="00BD279D" w14:paraId="1071FEF0" w14:textId="77777777" w:rsidTr="00B10F01">
        <w:tc>
          <w:tcPr>
            <w:tcW w:w="4077" w:type="dxa"/>
          </w:tcPr>
          <w:p w14:paraId="50C4688A" w14:textId="77777777" w:rsidR="009435A8" w:rsidRPr="00BD279D" w:rsidRDefault="009435A8" w:rsidP="00B10F01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19EB62C8" w14:textId="77777777" w:rsidR="009435A8" w:rsidRDefault="009435A8" w:rsidP="00B10F01">
            <w:pPr>
              <w:tabs>
                <w:tab w:val="left" w:pos="5954"/>
              </w:tabs>
              <w:spacing w:line="276" w:lineRule="auto"/>
              <w:rPr>
                <w:sz w:val="18"/>
                <w:szCs w:val="18"/>
              </w:rPr>
            </w:pPr>
            <w:r w:rsidRPr="003E6131">
              <w:rPr>
                <w:rFonts w:ascii="Times New Roman" w:hAnsi="Times New Roman" w:cs="Times New Roman"/>
                <w:i/>
                <w:color w:val="000000" w:themeColor="text1"/>
              </w:rPr>
              <w:t>Тимофеева Оксана Александровна </w:t>
            </w:r>
          </w:p>
          <w:p w14:paraId="763954AA" w14:textId="77777777" w:rsidR="009435A8" w:rsidRPr="00BD279D" w:rsidRDefault="009435A8" w:rsidP="00B10F01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9435A8" w:rsidRPr="00BD279D" w14:paraId="3B71740B" w14:textId="77777777" w:rsidTr="00B10F01">
        <w:tc>
          <w:tcPr>
            <w:tcW w:w="4077" w:type="dxa"/>
          </w:tcPr>
          <w:p w14:paraId="004DF65D" w14:textId="77777777" w:rsidR="009435A8" w:rsidRPr="00BD279D" w:rsidRDefault="009435A8" w:rsidP="00B10F01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5488" w:type="dxa"/>
          </w:tcPr>
          <w:p w14:paraId="49F0F19A" w14:textId="77777777" w:rsidR="009435A8" w:rsidRPr="00BD279D" w:rsidRDefault="009435A8" w:rsidP="00B10F01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Формирование базы контактов выпускников 1) для реализации стратегии взаимодействия департамента медиа и факультета в целом с выпускниками; 2) для анализа трудоустройства выпускников и траектории их карьер.</w:t>
            </w:r>
          </w:p>
        </w:tc>
      </w:tr>
      <w:tr w:rsidR="009435A8" w:rsidRPr="00BD279D" w14:paraId="694DC38C" w14:textId="77777777" w:rsidTr="00B10F01">
        <w:trPr>
          <w:trHeight w:val="58"/>
        </w:trPr>
        <w:tc>
          <w:tcPr>
            <w:tcW w:w="4077" w:type="dxa"/>
          </w:tcPr>
          <w:p w14:paraId="0A7D9CB8" w14:textId="77777777" w:rsidR="009435A8" w:rsidRPr="00BD279D" w:rsidRDefault="009435A8" w:rsidP="00B10F01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>Цель и задачи проекта</w:t>
            </w:r>
          </w:p>
          <w:p w14:paraId="0FF206B4" w14:textId="77777777" w:rsidR="009435A8" w:rsidRPr="00BD279D" w:rsidRDefault="009435A8" w:rsidP="00B10F0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14:paraId="52F7E249" w14:textId="77777777" w:rsidR="009435A8" w:rsidRPr="00BD279D" w:rsidRDefault="009435A8" w:rsidP="00B10F0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14:paraId="0AB0DB85" w14:textId="77777777" w:rsidR="009435A8" w:rsidRPr="00BD279D" w:rsidRDefault="009435A8" w:rsidP="00B10F0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14:paraId="3DE23E5B" w14:textId="77777777" w:rsidR="009435A8" w:rsidRPr="00BD279D" w:rsidRDefault="009435A8" w:rsidP="00B10F0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14:paraId="2B7EF603" w14:textId="77777777" w:rsidR="009435A8" w:rsidRPr="00BD279D" w:rsidRDefault="009435A8" w:rsidP="00B10F0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14:paraId="40B09979" w14:textId="77777777" w:rsidR="009435A8" w:rsidRPr="00BD279D" w:rsidRDefault="009435A8" w:rsidP="00B10F0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14:paraId="51FC7C44" w14:textId="77777777" w:rsidR="009435A8" w:rsidRPr="00BD279D" w:rsidRDefault="009435A8" w:rsidP="00B10F0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14:paraId="5E381737" w14:textId="77777777" w:rsidR="009435A8" w:rsidRPr="00BD279D" w:rsidRDefault="009435A8" w:rsidP="00B10F0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14:paraId="28DF8301" w14:textId="77777777" w:rsidR="009435A8" w:rsidRPr="00BD279D" w:rsidRDefault="009435A8" w:rsidP="00B10F0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14:paraId="21B19807" w14:textId="77777777" w:rsidR="009435A8" w:rsidRPr="00BD279D" w:rsidRDefault="009435A8" w:rsidP="00B10F0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14:paraId="35221624" w14:textId="77777777" w:rsidR="009435A8" w:rsidRPr="00BD279D" w:rsidRDefault="009435A8" w:rsidP="00B10F01">
            <w:pPr>
              <w:tabs>
                <w:tab w:val="left" w:pos="2472"/>
                <w:tab w:val="left" w:pos="595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77B8357F" w14:textId="77777777" w:rsidR="009435A8" w:rsidRPr="00BD279D" w:rsidRDefault="009435A8" w:rsidP="00B10F01">
            <w:pPr>
              <w:pStyle w:val="a4"/>
              <w:tabs>
                <w:tab w:val="left" w:pos="5954"/>
              </w:tabs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</w:rPr>
            </w:pPr>
            <w:r w:rsidRPr="00BD279D">
              <w:rPr>
                <w:rFonts w:ascii="Times New Roman" w:eastAsia="Times New Roman" w:hAnsi="Times New Roman" w:cs="Times New Roman"/>
                <w:i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i/>
              </w:rPr>
              <w:t>1) актуализировать данные о выпускниках программ департамента, создать на основании новой информации рабочую базу; 2) выяснить, где работали и работают выпускники</w:t>
            </w:r>
          </w:p>
          <w:p w14:paraId="70E941D8" w14:textId="77777777" w:rsidR="009435A8" w:rsidRPr="00BD279D" w:rsidRDefault="009435A8" w:rsidP="00B10F01">
            <w:pPr>
              <w:pStyle w:val="a4"/>
              <w:tabs>
                <w:tab w:val="left" w:pos="5954"/>
              </w:tabs>
              <w:spacing w:line="276" w:lineRule="auto"/>
              <w:ind w:left="176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D279D">
              <w:rPr>
                <w:rFonts w:ascii="Times New Roman" w:eastAsia="Times New Roman" w:hAnsi="Times New Roman" w:cs="Times New Roman"/>
                <w:i/>
                <w:color w:val="000000"/>
              </w:rPr>
              <w:t>Задачи:</w:t>
            </w:r>
          </w:p>
          <w:p w14:paraId="3F8FED49" w14:textId="77777777" w:rsidR="009435A8" w:rsidRPr="00BD279D" w:rsidRDefault="009435A8" w:rsidP="00B10F01">
            <w:pPr>
              <w:pStyle w:val="a4"/>
              <w:numPr>
                <w:ilvl w:val="0"/>
                <w:numId w:val="1"/>
              </w:numPr>
              <w:tabs>
                <w:tab w:val="left" w:pos="5954"/>
              </w:tabs>
              <w:spacing w:after="200" w:line="276" w:lineRule="auto"/>
              <w:ind w:left="318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D279D">
              <w:rPr>
                <w:rFonts w:ascii="Times New Roman" w:eastAsia="Times New Roman" w:hAnsi="Times New Roman" w:cs="Times New Roman"/>
                <w:i/>
                <w:color w:val="000000"/>
              </w:rPr>
              <w:t>Обсудить с инициаторами проекта поле для работы.</w:t>
            </w:r>
          </w:p>
          <w:p w14:paraId="0F8EE011" w14:textId="77777777" w:rsidR="009435A8" w:rsidRPr="00BD279D" w:rsidRDefault="009435A8" w:rsidP="00B10F01">
            <w:pPr>
              <w:pStyle w:val="a4"/>
              <w:numPr>
                <w:ilvl w:val="0"/>
                <w:numId w:val="1"/>
              </w:numPr>
              <w:tabs>
                <w:tab w:val="left" w:pos="5954"/>
              </w:tabs>
              <w:spacing w:after="200" w:line="276" w:lineRule="auto"/>
              <w:ind w:left="318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Обработать и структурировать базу выпускников бакалавриата, специалитета и магистратуры с 2007 года.</w:t>
            </w:r>
          </w:p>
          <w:p w14:paraId="773697C8" w14:textId="77777777" w:rsidR="009435A8" w:rsidRPr="009435A8" w:rsidRDefault="009435A8" w:rsidP="009435A8">
            <w:pPr>
              <w:pStyle w:val="a4"/>
              <w:numPr>
                <w:ilvl w:val="0"/>
                <w:numId w:val="1"/>
              </w:numPr>
              <w:tabs>
                <w:tab w:val="left" w:pos="5954"/>
              </w:tabs>
              <w:spacing w:after="200" w:line="276" w:lineRule="auto"/>
              <w:ind w:left="318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Равномерно распределить выпускников между участниками проекта.</w:t>
            </w:r>
          </w:p>
          <w:p w14:paraId="0469C8EC" w14:textId="77777777" w:rsidR="009435A8" w:rsidRPr="00045E6D" w:rsidRDefault="009435A8" w:rsidP="00D32D1A">
            <w:pPr>
              <w:pStyle w:val="a4"/>
              <w:numPr>
                <w:ilvl w:val="0"/>
                <w:numId w:val="1"/>
              </w:numPr>
              <w:tabs>
                <w:tab w:val="left" w:pos="5954"/>
              </w:tabs>
              <w:spacing w:after="200" w:line="276" w:lineRule="auto"/>
              <w:ind w:left="318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Обзвонить выпускников, актуализировать контакты, </w:t>
            </w:r>
            <w:r w:rsidR="00D32D1A">
              <w:rPr>
                <w:rFonts w:ascii="Times New Roman" w:hAnsi="Times New Roman" w:cs="Times New Roman"/>
                <w:i/>
                <w:color w:val="000000" w:themeColor="text1"/>
              </w:rPr>
              <w:t>ссылки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социальные сети и</w:t>
            </w:r>
            <w:r w:rsidR="00D32D1A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информацию о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D32D1A">
              <w:rPr>
                <w:rFonts w:ascii="Times New Roman" w:hAnsi="Times New Roman" w:cs="Times New Roman"/>
                <w:i/>
                <w:color w:val="000000" w:themeColor="text1"/>
              </w:rPr>
              <w:t>местах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работы.</w:t>
            </w:r>
          </w:p>
        </w:tc>
      </w:tr>
      <w:tr w:rsidR="009435A8" w:rsidRPr="00BD279D" w14:paraId="140945A4" w14:textId="77777777" w:rsidTr="00D32D1A">
        <w:trPr>
          <w:trHeight w:val="857"/>
        </w:trPr>
        <w:tc>
          <w:tcPr>
            <w:tcW w:w="4077" w:type="dxa"/>
          </w:tcPr>
          <w:p w14:paraId="6753CC71" w14:textId="77777777" w:rsidR="009435A8" w:rsidRPr="00BD279D" w:rsidRDefault="009435A8" w:rsidP="00B10F01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14D6EB30" w14:textId="3F45C4B8" w:rsidR="009435A8" w:rsidRPr="00BD279D" w:rsidRDefault="00B524EE" w:rsidP="00B10F01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Составление базы и обзвон выпускников</w:t>
            </w:r>
          </w:p>
        </w:tc>
      </w:tr>
      <w:tr w:rsidR="009435A8" w:rsidRPr="00BD279D" w14:paraId="352393D6" w14:textId="77777777" w:rsidTr="00B10F01">
        <w:trPr>
          <w:trHeight w:val="337"/>
        </w:trPr>
        <w:tc>
          <w:tcPr>
            <w:tcW w:w="4077" w:type="dxa"/>
          </w:tcPr>
          <w:p w14:paraId="42C156B5" w14:textId="77777777" w:rsidR="009435A8" w:rsidRPr="00BD279D" w:rsidRDefault="009435A8" w:rsidP="00B10F01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0E282517" w14:textId="77777777" w:rsidR="009435A8" w:rsidRPr="00BD279D" w:rsidRDefault="00D32D1A" w:rsidP="00B10F01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05.10</w:t>
            </w:r>
            <w:r w:rsidR="009435A8" w:rsidRPr="00BD279D">
              <w:rPr>
                <w:rFonts w:ascii="Times New Roman" w:hAnsi="Times New Roman" w:cs="Times New Roman"/>
                <w:i/>
                <w:color w:val="000000" w:themeColor="text1"/>
              </w:rPr>
              <w:t>.2018</w:t>
            </w:r>
            <w:r w:rsidR="009435A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9435A8" w:rsidRPr="00BD279D">
              <w:rPr>
                <w:rFonts w:ascii="Times New Roman" w:hAnsi="Times New Roman" w:cs="Times New Roman"/>
                <w:i/>
                <w:color w:val="000000" w:themeColor="text1"/>
              </w:rPr>
              <w:t>г</w:t>
            </w:r>
            <w:r w:rsidR="009435A8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9435A8" w:rsidRPr="00BD279D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01</w:t>
            </w:r>
            <w:r w:rsidR="009435A8">
              <w:rPr>
                <w:rFonts w:ascii="Times New Roman" w:hAnsi="Times New Roman" w:cs="Times New Roman"/>
                <w:i/>
                <w:color w:val="000000" w:themeColor="text1"/>
              </w:rPr>
              <w:t>.07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.2019</w:t>
            </w:r>
            <w:r w:rsidR="009435A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9435A8" w:rsidRPr="00BD279D">
              <w:rPr>
                <w:rFonts w:ascii="Times New Roman" w:hAnsi="Times New Roman" w:cs="Times New Roman"/>
                <w:i/>
                <w:color w:val="000000" w:themeColor="text1"/>
              </w:rPr>
              <w:t xml:space="preserve">г. </w:t>
            </w:r>
          </w:p>
        </w:tc>
      </w:tr>
      <w:tr w:rsidR="009435A8" w:rsidRPr="00BD279D" w14:paraId="77580DA6" w14:textId="77777777" w:rsidTr="00B10F01">
        <w:tc>
          <w:tcPr>
            <w:tcW w:w="4077" w:type="dxa"/>
          </w:tcPr>
          <w:p w14:paraId="30EB403A" w14:textId="77777777" w:rsidR="009435A8" w:rsidRPr="00BD279D" w:rsidRDefault="009435A8" w:rsidP="00B10F01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4C0BAF7C" w14:textId="77777777" w:rsidR="009435A8" w:rsidRPr="00BD279D" w:rsidRDefault="00D32D1A" w:rsidP="00B10F01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9435A8" w:rsidRPr="00BD279D" w14:paraId="2447ACBE" w14:textId="77777777" w:rsidTr="00B10F01">
        <w:tc>
          <w:tcPr>
            <w:tcW w:w="4077" w:type="dxa"/>
          </w:tcPr>
          <w:p w14:paraId="08107ED6" w14:textId="77777777" w:rsidR="009435A8" w:rsidRPr="00BD279D" w:rsidRDefault="009435A8" w:rsidP="00B10F01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7BDE9003" w14:textId="3395A42C" w:rsidR="009435A8" w:rsidRPr="00BD279D" w:rsidRDefault="009435A8" w:rsidP="00B10F01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i/>
                <w:color w:val="000000" w:themeColor="text1"/>
              </w:rPr>
              <w:t>Частичная занятость по гибкому графику</w:t>
            </w:r>
            <w:r w:rsidR="002B2802">
              <w:rPr>
                <w:rFonts w:ascii="Times New Roman" w:hAnsi="Times New Roman" w:cs="Times New Roman"/>
                <w:i/>
                <w:color w:val="000000" w:themeColor="text1"/>
              </w:rPr>
              <w:t>, удаленная работы</w:t>
            </w:r>
          </w:p>
        </w:tc>
      </w:tr>
      <w:tr w:rsidR="009435A8" w:rsidRPr="00BD279D" w14:paraId="70DF1201" w14:textId="77777777" w:rsidTr="00B10F01">
        <w:trPr>
          <w:trHeight w:val="604"/>
        </w:trPr>
        <w:tc>
          <w:tcPr>
            <w:tcW w:w="4077" w:type="dxa"/>
          </w:tcPr>
          <w:p w14:paraId="6CBAACFE" w14:textId="77777777" w:rsidR="009435A8" w:rsidRPr="00BD279D" w:rsidRDefault="009435A8" w:rsidP="00B10F01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>Интенсивность (часы в неделю)</w:t>
            </w:r>
          </w:p>
          <w:p w14:paraId="508B8069" w14:textId="77777777" w:rsidR="009435A8" w:rsidRPr="00BD279D" w:rsidRDefault="009435A8" w:rsidP="00B10F01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488" w:type="dxa"/>
          </w:tcPr>
          <w:p w14:paraId="12CA2AF7" w14:textId="77777777" w:rsidR="009435A8" w:rsidRPr="00BD279D" w:rsidRDefault="009435A8" w:rsidP="00B10F01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</w:t>
            </w:r>
            <w:r w:rsidRPr="00BD279D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часов</w:t>
            </w:r>
          </w:p>
        </w:tc>
      </w:tr>
      <w:tr w:rsidR="009435A8" w:rsidRPr="00BD279D" w14:paraId="6397149F" w14:textId="77777777" w:rsidTr="00B10F01">
        <w:tc>
          <w:tcPr>
            <w:tcW w:w="4077" w:type="dxa"/>
          </w:tcPr>
          <w:p w14:paraId="38C2AD1F" w14:textId="77777777" w:rsidR="009435A8" w:rsidRPr="00BD279D" w:rsidRDefault="009435A8" w:rsidP="00B10F01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F784260" w14:textId="72989118" w:rsidR="009435A8" w:rsidRPr="00BD279D" w:rsidRDefault="00B524EE" w:rsidP="00B10F01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Общая по проекту</w:t>
            </w:r>
          </w:p>
        </w:tc>
      </w:tr>
      <w:tr w:rsidR="009435A8" w:rsidRPr="00BD279D" w14:paraId="413D89D7" w14:textId="77777777" w:rsidTr="00B10F01">
        <w:tc>
          <w:tcPr>
            <w:tcW w:w="4077" w:type="dxa"/>
          </w:tcPr>
          <w:p w14:paraId="35FEF6FF" w14:textId="77777777" w:rsidR="009435A8" w:rsidRPr="00BD279D" w:rsidRDefault="009435A8" w:rsidP="00B10F01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1156694F" w14:textId="77777777" w:rsidR="009435A8" w:rsidRDefault="009435A8" w:rsidP="00B10F01">
            <w:pPr>
              <w:pStyle w:val="a4"/>
              <w:numPr>
                <w:ilvl w:val="0"/>
                <w:numId w:val="2"/>
              </w:num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Коммуникабельность, </w:t>
            </w:r>
          </w:p>
          <w:p w14:paraId="3B12B8EB" w14:textId="77777777" w:rsidR="009435A8" w:rsidRPr="00BD279D" w:rsidRDefault="009435A8" w:rsidP="00B10F01">
            <w:pPr>
              <w:pStyle w:val="a4"/>
              <w:numPr>
                <w:ilvl w:val="0"/>
                <w:numId w:val="2"/>
              </w:num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Умение вежливо общаться по телефону,</w:t>
            </w:r>
          </w:p>
          <w:p w14:paraId="584CD235" w14:textId="77777777" w:rsidR="009435A8" w:rsidRPr="007B309E" w:rsidRDefault="009435A8" w:rsidP="00B10F01">
            <w:pPr>
              <w:pStyle w:val="a4"/>
              <w:numPr>
                <w:ilvl w:val="0"/>
                <w:numId w:val="2"/>
              </w:num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Навык работы с таблицами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Excel</w:t>
            </w:r>
          </w:p>
          <w:p w14:paraId="162915FF" w14:textId="77777777" w:rsidR="009435A8" w:rsidRPr="00404F1E" w:rsidRDefault="009435A8" w:rsidP="00B10F01">
            <w:pPr>
              <w:pStyle w:val="a4"/>
              <w:numPr>
                <w:ilvl w:val="0"/>
                <w:numId w:val="2"/>
              </w:num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i/>
                <w:color w:val="000000" w:themeColor="text1"/>
              </w:rPr>
              <w:t>Московский кампус НИУ ВШЭ</w:t>
            </w:r>
          </w:p>
        </w:tc>
      </w:tr>
      <w:tr w:rsidR="009435A8" w:rsidRPr="00BD279D" w14:paraId="7DE547B7" w14:textId="77777777" w:rsidTr="00B10F01">
        <w:trPr>
          <w:trHeight w:val="672"/>
        </w:trPr>
        <w:tc>
          <w:tcPr>
            <w:tcW w:w="4077" w:type="dxa"/>
          </w:tcPr>
          <w:p w14:paraId="70DDCB67" w14:textId="77777777" w:rsidR="009435A8" w:rsidRPr="00BD279D" w:rsidRDefault="009435A8" w:rsidP="00B10F01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</w:tcPr>
          <w:p w14:paraId="07D12781" w14:textId="77777777" w:rsidR="009435A8" w:rsidRPr="00BD279D" w:rsidRDefault="009435A8" w:rsidP="00B10F01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Согласно поставленной цели и задач проекта: готовый продукт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– актуальная</w:t>
            </w:r>
            <w:r w:rsidRPr="00BD279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база контактов выпускников с указанием места работы</w:t>
            </w:r>
          </w:p>
        </w:tc>
      </w:tr>
      <w:tr w:rsidR="009435A8" w:rsidRPr="00BD279D" w14:paraId="41932B32" w14:textId="77777777" w:rsidTr="00B10F01">
        <w:tc>
          <w:tcPr>
            <w:tcW w:w="4077" w:type="dxa"/>
          </w:tcPr>
          <w:p w14:paraId="5FFD3F19" w14:textId="77777777" w:rsidR="009435A8" w:rsidRPr="00BD279D" w:rsidRDefault="009435A8" w:rsidP="00B10F01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</w:tcPr>
          <w:p w14:paraId="116A9999" w14:textId="77777777" w:rsidR="009435A8" w:rsidRPr="00BD279D" w:rsidRDefault="009435A8" w:rsidP="00B10F01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Обработанная база выпускников, представленная в виде таблицы, со всей необходимой информацией (ФИО, год выпуска, контакт, ссылки на соц. сети, текущее место работы) </w:t>
            </w:r>
          </w:p>
        </w:tc>
      </w:tr>
      <w:tr w:rsidR="009435A8" w:rsidRPr="00BD279D" w14:paraId="046C947F" w14:textId="77777777" w:rsidTr="00B10F01">
        <w:tc>
          <w:tcPr>
            <w:tcW w:w="4077" w:type="dxa"/>
          </w:tcPr>
          <w:p w14:paraId="45ECE1E0" w14:textId="77777777" w:rsidR="009435A8" w:rsidRPr="00BD279D" w:rsidRDefault="009435A8" w:rsidP="00B10F01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2BA21782" w14:textId="77777777" w:rsidR="009435A8" w:rsidRPr="00BD279D" w:rsidRDefault="009435A8" w:rsidP="00B10F01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F05C1">
              <w:rPr>
                <w:rFonts w:ascii="Times New Roman" w:hAnsi="Times New Roman" w:cs="Times New Roman"/>
                <w:i/>
                <w:color w:val="000000" w:themeColor="text1"/>
              </w:rPr>
              <w:t>Реализация обязанностей по проекту на высоком уровне</w:t>
            </w:r>
          </w:p>
        </w:tc>
      </w:tr>
      <w:tr w:rsidR="009435A8" w:rsidRPr="00BD279D" w14:paraId="0229A951" w14:textId="77777777" w:rsidTr="00B10F01">
        <w:tc>
          <w:tcPr>
            <w:tcW w:w="4077" w:type="dxa"/>
          </w:tcPr>
          <w:p w14:paraId="54897D70" w14:textId="77777777" w:rsidR="009435A8" w:rsidRPr="00BD279D" w:rsidRDefault="009435A8" w:rsidP="00B10F01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399E1F75" w14:textId="77777777" w:rsidR="009435A8" w:rsidRPr="00BD279D" w:rsidRDefault="009435A8" w:rsidP="00B10F01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9435A8" w:rsidRPr="00BD279D" w14:paraId="007EE813" w14:textId="77777777" w:rsidTr="00B10F01">
        <w:trPr>
          <w:trHeight w:val="1134"/>
        </w:trPr>
        <w:tc>
          <w:tcPr>
            <w:tcW w:w="4077" w:type="dxa"/>
          </w:tcPr>
          <w:p w14:paraId="13514BCA" w14:textId="77777777" w:rsidR="009435A8" w:rsidRPr="00BD279D" w:rsidRDefault="009435A8" w:rsidP="00B10F01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30D5432D" w14:textId="77777777" w:rsidR="009435A8" w:rsidRPr="001E5561" w:rsidRDefault="009435A8" w:rsidP="00B10F01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Опыт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работы с данными: сбор, обработка, приведение в машиночитаемый вид, анализ, визуализация </w:t>
            </w:r>
          </w:p>
        </w:tc>
      </w:tr>
      <w:tr w:rsidR="009435A8" w:rsidRPr="00BD279D" w14:paraId="2EC3AFC7" w14:textId="77777777" w:rsidTr="00B10F01">
        <w:tc>
          <w:tcPr>
            <w:tcW w:w="4077" w:type="dxa"/>
          </w:tcPr>
          <w:p w14:paraId="1F99C266" w14:textId="77777777" w:rsidR="009435A8" w:rsidRPr="00BD279D" w:rsidRDefault="009435A8" w:rsidP="00B10F01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68C37DF3" w14:textId="77777777" w:rsidR="009435A8" w:rsidRPr="00BD279D" w:rsidRDefault="009435A8" w:rsidP="00B10F01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Журналистика, медиакоммуникации</w:t>
            </w:r>
          </w:p>
        </w:tc>
      </w:tr>
      <w:tr w:rsidR="009435A8" w:rsidRPr="00BD279D" w14:paraId="23316155" w14:textId="77777777" w:rsidTr="00B10F01">
        <w:tc>
          <w:tcPr>
            <w:tcW w:w="4077" w:type="dxa"/>
          </w:tcPr>
          <w:p w14:paraId="243B3505" w14:textId="77777777" w:rsidR="009435A8" w:rsidRPr="00BD279D" w:rsidRDefault="009435A8" w:rsidP="00B10F01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0E6DBE7C" w14:textId="77777777" w:rsidR="009435A8" w:rsidRPr="00BD279D" w:rsidRDefault="009435A8" w:rsidP="00B10F01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959A4">
              <w:rPr>
                <w:rFonts w:ascii="Times New Roman" w:hAnsi="Times New Roman" w:cs="Times New Roman"/>
                <w:i/>
                <w:color w:val="000000" w:themeColor="text1"/>
              </w:rPr>
              <w:t>Москва, Хитровский переулок, 2/8, к5</w:t>
            </w:r>
          </w:p>
        </w:tc>
      </w:tr>
    </w:tbl>
    <w:p w14:paraId="386FBBE4" w14:textId="77777777" w:rsidR="009435A8" w:rsidRPr="00CF705E" w:rsidRDefault="009435A8" w:rsidP="009435A8">
      <w:pPr>
        <w:tabs>
          <w:tab w:val="left" w:pos="5954"/>
        </w:tabs>
        <w:rPr>
          <w:rFonts w:ascii="Times New Roman" w:hAnsi="Times New Roman" w:cs="Times New Roman"/>
        </w:rPr>
      </w:pPr>
    </w:p>
    <w:p w14:paraId="3187F4A4" w14:textId="77777777" w:rsidR="00BE00AE" w:rsidRPr="00C01658" w:rsidRDefault="0002383D"/>
    <w:sectPr w:rsidR="00BE00AE" w:rsidRPr="00C01658" w:rsidSect="00AD5C4C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F4ECE" w14:textId="77777777" w:rsidR="0002383D" w:rsidRDefault="0002383D">
      <w:r>
        <w:separator/>
      </w:r>
    </w:p>
  </w:endnote>
  <w:endnote w:type="continuationSeparator" w:id="0">
    <w:p w14:paraId="0A5853F3" w14:textId="77777777" w:rsidR="0002383D" w:rsidRDefault="0002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213043"/>
      <w:docPartObj>
        <w:docPartGallery w:val="Page Numbers (Bottom of Page)"/>
        <w:docPartUnique/>
      </w:docPartObj>
    </w:sdtPr>
    <w:sdtEndPr/>
    <w:sdtContent>
      <w:p w14:paraId="3E90435B" w14:textId="77777777" w:rsidR="007B309E" w:rsidRDefault="00093E0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83D">
          <w:rPr>
            <w:noProof/>
          </w:rPr>
          <w:t>1</w:t>
        </w:r>
        <w:r>
          <w:fldChar w:fldCharType="end"/>
        </w:r>
      </w:p>
    </w:sdtContent>
  </w:sdt>
  <w:p w14:paraId="3F74CFC7" w14:textId="77777777" w:rsidR="007B309E" w:rsidRDefault="0002383D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72FF8" w14:textId="77777777" w:rsidR="0002383D" w:rsidRDefault="0002383D">
      <w:r>
        <w:separator/>
      </w:r>
    </w:p>
  </w:footnote>
  <w:footnote w:type="continuationSeparator" w:id="0">
    <w:p w14:paraId="33A070D9" w14:textId="77777777" w:rsidR="0002383D" w:rsidRDefault="000238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50F2C" w14:textId="77777777" w:rsidR="007B309E" w:rsidRDefault="0002383D" w:rsidP="00DA7EC7">
    <w:pPr>
      <w:pStyle w:val="a5"/>
    </w:pPr>
  </w:p>
  <w:p w14:paraId="3953E653" w14:textId="77777777" w:rsidR="007B309E" w:rsidRDefault="0002383D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359DE"/>
    <w:multiLevelType w:val="hybridMultilevel"/>
    <w:tmpl w:val="CB7E5B16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4C7730C3"/>
    <w:multiLevelType w:val="hybridMultilevel"/>
    <w:tmpl w:val="D1E24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A8"/>
    <w:rsid w:val="0002383D"/>
    <w:rsid w:val="00093E07"/>
    <w:rsid w:val="000D7F1F"/>
    <w:rsid w:val="002B2802"/>
    <w:rsid w:val="002D0DD8"/>
    <w:rsid w:val="00514830"/>
    <w:rsid w:val="009435A8"/>
    <w:rsid w:val="00AF2CAA"/>
    <w:rsid w:val="00B524EE"/>
    <w:rsid w:val="00C01658"/>
    <w:rsid w:val="00D32D1A"/>
    <w:rsid w:val="00E3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2E51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435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5A8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35A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435A8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35A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435A8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35A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278</Words>
  <Characters>2150</Characters>
  <Application>Microsoft Macintosh Word</Application>
  <DocSecurity>0</DocSecurity>
  <Lines>55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Силкина Дарья Сергеевна</dc:creator>
  <cp:keywords/>
  <dc:description/>
  <cp:lastModifiedBy>Силкина Дарья Сергеевна</cp:lastModifiedBy>
  <cp:revision>2</cp:revision>
  <dcterms:created xsi:type="dcterms:W3CDTF">2018-09-26T10:32:00Z</dcterms:created>
  <dcterms:modified xsi:type="dcterms:W3CDTF">2018-09-27T12:42:00Z</dcterms:modified>
</cp:coreProperties>
</file>