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D1A9E" w14:textId="77F147D8" w:rsidR="0022237B" w:rsidRPr="0022237B" w:rsidRDefault="0022237B" w:rsidP="0022237B">
      <w:pPr>
        <w:jc w:val="center"/>
        <w:rPr>
          <w:b/>
          <w:sz w:val="28"/>
        </w:rPr>
      </w:pPr>
      <w:r w:rsidRPr="00A811B0">
        <w:rPr>
          <w:b/>
          <w:sz w:val="28"/>
        </w:rPr>
        <w:t>Описание проекта: «</w:t>
      </w:r>
      <w:r w:rsidR="00D52409">
        <w:rPr>
          <w:b/>
          <w:sz w:val="28"/>
        </w:rPr>
        <w:t xml:space="preserve">Организация конференции </w:t>
      </w:r>
      <w:r w:rsidR="00D52409">
        <w:rPr>
          <w:b/>
          <w:i/>
          <w:sz w:val="28"/>
        </w:rPr>
        <w:t>Школа молодых африканистов-2018</w:t>
      </w:r>
      <w:r w:rsidRPr="00A811B0">
        <w:rPr>
          <w:b/>
          <w:sz w:val="28"/>
        </w:rPr>
        <w:t>»</w:t>
      </w:r>
    </w:p>
    <w:p w14:paraId="0E1F95EA" w14:textId="2ED95C77" w:rsidR="00FE5C22" w:rsidRPr="00A47807" w:rsidRDefault="00FE5C22" w:rsidP="0022237B">
      <w:pPr>
        <w:rPr>
          <w:b/>
          <w:sz w:val="28"/>
          <w:szCs w:val="28"/>
        </w:rPr>
      </w:pPr>
    </w:p>
    <w:p w14:paraId="6CC6E6C1" w14:textId="77777777" w:rsidR="00A47807" w:rsidRDefault="00A478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14:paraId="06A0CA58" w14:textId="77777777" w:rsidTr="00A47807">
        <w:tc>
          <w:tcPr>
            <w:tcW w:w="4077" w:type="dxa"/>
          </w:tcPr>
          <w:p w14:paraId="258F7586" w14:textId="77777777" w:rsidR="00A47807" w:rsidRPr="004E11DE" w:rsidRDefault="00A47807" w:rsidP="0022237B">
            <w:pPr>
              <w:spacing w:line="276" w:lineRule="auto"/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4F1B969B" w:rsidR="00A47807" w:rsidRPr="0022237B" w:rsidRDefault="00421E19" w:rsidP="0022237B">
            <w:pPr>
              <w:spacing w:line="276" w:lineRule="auto"/>
              <w:rPr>
                <w:color w:val="000000" w:themeColor="text1"/>
              </w:rPr>
            </w:pPr>
            <w:r w:rsidRPr="0022237B">
              <w:rPr>
                <w:color w:val="000000" w:themeColor="text1"/>
              </w:rPr>
              <w:t>Прикладной</w:t>
            </w:r>
          </w:p>
        </w:tc>
      </w:tr>
      <w:tr w:rsidR="00A47807" w14:paraId="2221CB5A" w14:textId="77777777" w:rsidTr="00A47807">
        <w:tc>
          <w:tcPr>
            <w:tcW w:w="4077" w:type="dxa"/>
          </w:tcPr>
          <w:p w14:paraId="617F4418" w14:textId="77777777" w:rsidR="00A47807" w:rsidRPr="004E11DE" w:rsidRDefault="00A47807" w:rsidP="0022237B">
            <w:pPr>
              <w:spacing w:line="276" w:lineRule="auto"/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5E888277" w:rsidR="00A47807" w:rsidRPr="000450A7" w:rsidRDefault="0041438F" w:rsidP="0022237B">
            <w:pPr>
              <w:spacing w:line="276" w:lineRule="auto"/>
              <w:rPr>
                <w:color w:val="000000" w:themeColor="text1"/>
              </w:rPr>
            </w:pPr>
            <w:r w:rsidRPr="000450A7">
              <w:rPr>
                <w:color w:val="000000" w:themeColor="text1"/>
              </w:rPr>
              <w:t>Организация конференция</w:t>
            </w:r>
            <w:r w:rsidR="00D52409" w:rsidRPr="000450A7">
              <w:rPr>
                <w:color w:val="000000" w:themeColor="text1"/>
              </w:rPr>
              <w:t xml:space="preserve"> Школа молодых африканистов-2018</w:t>
            </w:r>
          </w:p>
        </w:tc>
      </w:tr>
      <w:tr w:rsidR="00023E4E" w14:paraId="257A433B" w14:textId="77777777" w:rsidTr="00A47807">
        <w:tc>
          <w:tcPr>
            <w:tcW w:w="4077" w:type="dxa"/>
          </w:tcPr>
          <w:p w14:paraId="0583032E" w14:textId="77777777" w:rsidR="00023E4E" w:rsidRPr="004E11DE" w:rsidRDefault="00023E4E" w:rsidP="0022237B">
            <w:pPr>
              <w:spacing w:line="276" w:lineRule="auto"/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0768FD83" w:rsidR="00023E4E" w:rsidRPr="0022237B" w:rsidRDefault="00421E19" w:rsidP="0022237B">
            <w:pPr>
              <w:spacing w:line="276" w:lineRule="auto"/>
              <w:rPr>
                <w:color w:val="000000" w:themeColor="text1"/>
              </w:rPr>
            </w:pPr>
            <w:r w:rsidRPr="0022237B">
              <w:rPr>
                <w:color w:val="000000" w:themeColor="text1"/>
              </w:rPr>
              <w:t>Департамент межд</w:t>
            </w:r>
            <w:r w:rsidR="00261229" w:rsidRPr="0022237B">
              <w:rPr>
                <w:color w:val="000000" w:themeColor="text1"/>
              </w:rPr>
              <w:t>ународных отношений</w:t>
            </w:r>
          </w:p>
        </w:tc>
      </w:tr>
      <w:tr w:rsidR="000A439E" w14:paraId="5DC778C2" w14:textId="77777777" w:rsidTr="00A47807">
        <w:tc>
          <w:tcPr>
            <w:tcW w:w="4077" w:type="dxa"/>
          </w:tcPr>
          <w:p w14:paraId="5E71ED99" w14:textId="77777777" w:rsidR="000A439E" w:rsidRPr="004E11DE" w:rsidRDefault="000A439E" w:rsidP="0022237B">
            <w:pPr>
              <w:spacing w:line="276" w:lineRule="auto"/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7C7B23C1" w:rsidR="000A439E" w:rsidRPr="0022237B" w:rsidRDefault="0093620C" w:rsidP="0022237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Архангельская Александра Александровна</w:t>
            </w:r>
          </w:p>
        </w:tc>
      </w:tr>
      <w:tr w:rsidR="00A47807" w14:paraId="03E3786D" w14:textId="77777777" w:rsidTr="00A47807">
        <w:tc>
          <w:tcPr>
            <w:tcW w:w="4077" w:type="dxa"/>
          </w:tcPr>
          <w:p w14:paraId="77318017" w14:textId="5B89C17E" w:rsidR="00A47807" w:rsidRPr="00971EDC" w:rsidRDefault="00A47807" w:rsidP="0022237B">
            <w:pPr>
              <w:spacing w:line="276" w:lineRule="auto"/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Описание </w:t>
            </w:r>
            <w:r w:rsidR="00971EDC">
              <w:rPr>
                <w:b/>
                <w:color w:val="000000" w:themeColor="text1"/>
              </w:rPr>
              <w:t xml:space="preserve">содержания </w:t>
            </w:r>
            <w:r w:rsidRPr="00971EDC">
              <w:rPr>
                <w:b/>
                <w:color w:val="000000" w:themeColor="text1"/>
              </w:rPr>
              <w:t>проект</w:t>
            </w:r>
            <w:r w:rsidR="00971EDC"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410BFC86" w14:textId="48D4B8F5" w:rsidR="00A47807" w:rsidRPr="00B52714" w:rsidRDefault="00D52409" w:rsidP="0022237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Проект заключается в подготовке и проведении конференции «Школа молодых афри</w:t>
            </w:r>
            <w:r w:rsidR="000450A7">
              <w:rPr>
                <w:color w:val="000000" w:themeColor="text1"/>
              </w:rPr>
              <w:t>к</w:t>
            </w:r>
            <w:bookmarkStart w:id="0" w:name="_GoBack"/>
            <w:bookmarkEnd w:id="0"/>
            <w:r>
              <w:rPr>
                <w:color w:val="000000" w:themeColor="text1"/>
              </w:rPr>
              <w:t>анистов-2018».</w:t>
            </w:r>
          </w:p>
        </w:tc>
      </w:tr>
      <w:tr w:rsidR="00A47807" w14:paraId="7C9CC284" w14:textId="77777777" w:rsidTr="00A47807">
        <w:tc>
          <w:tcPr>
            <w:tcW w:w="4077" w:type="dxa"/>
          </w:tcPr>
          <w:p w14:paraId="488F959C" w14:textId="4ED0EA38" w:rsidR="00A47807" w:rsidRPr="00971EDC" w:rsidRDefault="00A47807" w:rsidP="0022237B">
            <w:pPr>
              <w:spacing w:line="276" w:lineRule="auto"/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Цель </w:t>
            </w:r>
            <w:r w:rsidR="00971EDC">
              <w:rPr>
                <w:b/>
                <w:color w:val="000000" w:themeColor="text1"/>
              </w:rPr>
              <w:t xml:space="preserve">и задачи </w:t>
            </w:r>
            <w:r w:rsidRPr="00971EDC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064B7E17" w14:textId="5F58FBDD" w:rsidR="00A47807" w:rsidRDefault="00A1400A" w:rsidP="0022237B">
            <w:pPr>
              <w:spacing w:line="276" w:lineRule="auto"/>
              <w:rPr>
                <w:color w:val="000000" w:themeColor="text1"/>
              </w:rPr>
            </w:pPr>
            <w:r w:rsidRPr="0022237B">
              <w:rPr>
                <w:color w:val="000000" w:themeColor="text1"/>
              </w:rPr>
              <w:t xml:space="preserve">Цель </w:t>
            </w:r>
            <w:r w:rsidR="00D52409">
              <w:rPr>
                <w:color w:val="000000" w:themeColor="text1"/>
              </w:rPr>
              <w:t>–</w:t>
            </w:r>
            <w:r w:rsidRPr="0022237B">
              <w:rPr>
                <w:color w:val="000000" w:themeColor="text1"/>
              </w:rPr>
              <w:t xml:space="preserve"> </w:t>
            </w:r>
            <w:r w:rsidR="00D52409">
              <w:rPr>
                <w:color w:val="000000" w:themeColor="text1"/>
              </w:rPr>
              <w:t xml:space="preserve">проведение </w:t>
            </w:r>
            <w:r w:rsidR="00D52409">
              <w:rPr>
                <w:color w:val="000000" w:themeColor="text1"/>
                <w:lang w:val="en-US"/>
              </w:rPr>
              <w:t>XVII</w:t>
            </w:r>
            <w:r w:rsidR="00D52409" w:rsidRPr="000450A7">
              <w:rPr>
                <w:color w:val="000000" w:themeColor="text1"/>
              </w:rPr>
              <w:t xml:space="preserve"> </w:t>
            </w:r>
            <w:r w:rsidR="00D52409">
              <w:rPr>
                <w:color w:val="000000" w:themeColor="text1"/>
              </w:rPr>
              <w:t>Всероссийской конференции на должном уровне с творческим подходом</w:t>
            </w:r>
            <w:r w:rsidRPr="0022237B">
              <w:rPr>
                <w:color w:val="000000" w:themeColor="text1"/>
              </w:rPr>
              <w:t>.</w:t>
            </w:r>
          </w:p>
          <w:p w14:paraId="31D1F72B" w14:textId="77777777" w:rsidR="00D52409" w:rsidRPr="0022237B" w:rsidRDefault="00D52409" w:rsidP="0022237B">
            <w:pPr>
              <w:spacing w:line="276" w:lineRule="auto"/>
              <w:rPr>
                <w:color w:val="000000" w:themeColor="text1"/>
              </w:rPr>
            </w:pPr>
          </w:p>
          <w:p w14:paraId="6D95D96C" w14:textId="77777777" w:rsidR="00A1400A" w:rsidRPr="0022237B" w:rsidRDefault="00A1400A" w:rsidP="0022237B">
            <w:pPr>
              <w:spacing w:line="276" w:lineRule="auto"/>
              <w:rPr>
                <w:color w:val="000000" w:themeColor="text1"/>
              </w:rPr>
            </w:pPr>
            <w:r w:rsidRPr="0022237B">
              <w:rPr>
                <w:color w:val="000000" w:themeColor="text1"/>
              </w:rPr>
              <w:t>Задачи:</w:t>
            </w:r>
          </w:p>
          <w:p w14:paraId="00AC7806" w14:textId="32D92437" w:rsidR="00A1400A" w:rsidRDefault="00D52409" w:rsidP="0022237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 мероприятия</w:t>
            </w:r>
          </w:p>
          <w:p w14:paraId="3041E287" w14:textId="7A4C286D" w:rsidR="00D52409" w:rsidRDefault="00D52409" w:rsidP="00D5240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Формирование программы</w:t>
            </w:r>
          </w:p>
          <w:p w14:paraId="3CC82023" w14:textId="6485A37F" w:rsidR="00D52409" w:rsidRDefault="00D52409" w:rsidP="00D5240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Коммуникация с участниками</w:t>
            </w:r>
          </w:p>
          <w:p w14:paraId="7F8D7FB2" w14:textId="68A771AF" w:rsidR="00D52409" w:rsidRPr="00D52409" w:rsidRDefault="00D52409" w:rsidP="00D5240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Поддержание единообразия в стиле мероприятия: дизайне и контенте - </w:t>
            </w:r>
            <w:r>
              <w:rPr>
                <w:color w:val="000000" w:themeColor="text1"/>
                <w:lang w:val="en-US"/>
              </w:rPr>
              <w:t>SMM</w:t>
            </w:r>
          </w:p>
          <w:p w14:paraId="476B5B5C" w14:textId="4088022C" w:rsidR="00D456AE" w:rsidRPr="0022237B" w:rsidRDefault="00D456AE" w:rsidP="00D5240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D52409">
              <w:rPr>
                <w:color w:val="000000" w:themeColor="text1"/>
              </w:rPr>
              <w:t xml:space="preserve">Техническое проведение конференции </w:t>
            </w:r>
          </w:p>
        </w:tc>
      </w:tr>
      <w:tr w:rsidR="00A47807" w14:paraId="0D6CEAC8" w14:textId="77777777" w:rsidTr="00A47807">
        <w:tc>
          <w:tcPr>
            <w:tcW w:w="4077" w:type="dxa"/>
          </w:tcPr>
          <w:p w14:paraId="24DF49F3" w14:textId="77777777" w:rsidR="00A47807" w:rsidRPr="00971EDC" w:rsidRDefault="00054118" w:rsidP="0022237B">
            <w:pPr>
              <w:spacing w:line="276" w:lineRule="auto"/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5A2510CE" w14:textId="67ACDA16" w:rsidR="00A47807" w:rsidRDefault="00D52409" w:rsidP="0022237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SMM (наполнение соответствующим контентом страничек конференции в социальных сетях)</w:t>
            </w:r>
          </w:p>
          <w:p w14:paraId="34739CD7" w14:textId="14D76351" w:rsidR="00D52409" w:rsidRDefault="00D52409" w:rsidP="0022237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PR</w:t>
            </w:r>
          </w:p>
          <w:p w14:paraId="2609E0EF" w14:textId="6382F8CD" w:rsidR="00D52409" w:rsidRPr="0022237B" w:rsidRDefault="00D52409" w:rsidP="0022237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Кооперация с экспертами</w:t>
            </w:r>
          </w:p>
          <w:p w14:paraId="6D376D1C" w14:textId="77777777" w:rsidR="00D52409" w:rsidRDefault="00D52409" w:rsidP="00D5240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кофе-брейков</w:t>
            </w:r>
          </w:p>
          <w:p w14:paraId="79293D35" w14:textId="77777777" w:rsidR="00D52409" w:rsidRDefault="00D52409" w:rsidP="00D5240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Помощь иногородним участникам</w:t>
            </w:r>
          </w:p>
          <w:p w14:paraId="2524BCD5" w14:textId="4DA7E3AC" w:rsidR="00D52409" w:rsidRPr="0022237B" w:rsidRDefault="00D52409" w:rsidP="00D5240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Техническая поддержка мероприятия</w:t>
            </w:r>
          </w:p>
        </w:tc>
      </w:tr>
      <w:tr w:rsidR="00691CF6" w14:paraId="03FD99AE" w14:textId="77777777" w:rsidTr="00A47807">
        <w:tc>
          <w:tcPr>
            <w:tcW w:w="4077" w:type="dxa"/>
          </w:tcPr>
          <w:p w14:paraId="2677C55D" w14:textId="3E1E1417" w:rsidR="00691CF6" w:rsidRPr="004E11DE" w:rsidRDefault="00023E4E" w:rsidP="0022237B">
            <w:pPr>
              <w:spacing w:line="276" w:lineRule="auto"/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5BDB37EE" w14:textId="0626DD44" w:rsidR="00691CF6" w:rsidRPr="00A811B0" w:rsidRDefault="002209DC" w:rsidP="00D5240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D52409">
              <w:rPr>
                <w:color w:val="000000" w:themeColor="text1"/>
              </w:rPr>
              <w:t xml:space="preserve"> октября</w:t>
            </w:r>
            <w:r w:rsidR="00C3157D" w:rsidRPr="00A811B0">
              <w:rPr>
                <w:color w:val="000000" w:themeColor="text1"/>
              </w:rPr>
              <w:t xml:space="preserve"> – </w:t>
            </w:r>
            <w:r w:rsidR="00D52409">
              <w:rPr>
                <w:color w:val="000000" w:themeColor="text1"/>
              </w:rPr>
              <w:t>28 ноября</w:t>
            </w:r>
          </w:p>
        </w:tc>
      </w:tr>
      <w:tr w:rsidR="00F379A0" w14:paraId="06FA277B" w14:textId="77777777" w:rsidTr="00A47807">
        <w:tc>
          <w:tcPr>
            <w:tcW w:w="4077" w:type="dxa"/>
          </w:tcPr>
          <w:p w14:paraId="32FD511F" w14:textId="77777777" w:rsidR="00F379A0" w:rsidRPr="004E11DE" w:rsidRDefault="00F379A0" w:rsidP="0022237B">
            <w:pPr>
              <w:spacing w:line="276" w:lineRule="auto"/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27C12F05" w:rsidR="00F379A0" w:rsidRPr="0022237B" w:rsidRDefault="00012CB8" w:rsidP="0022237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A47807" w14:paraId="428C3D22" w14:textId="77777777" w:rsidTr="00A47807">
        <w:tc>
          <w:tcPr>
            <w:tcW w:w="4077" w:type="dxa"/>
          </w:tcPr>
          <w:p w14:paraId="45C95973" w14:textId="77777777" w:rsidR="00A47807" w:rsidRPr="004E11DE" w:rsidRDefault="00F379A0" w:rsidP="0022237B">
            <w:pPr>
              <w:spacing w:line="276" w:lineRule="auto"/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2E8BA9C2" w:rsidR="00A47807" w:rsidRPr="0022237B" w:rsidRDefault="00C3157D" w:rsidP="00D52409">
            <w:pPr>
              <w:spacing w:line="276" w:lineRule="auto"/>
              <w:rPr>
                <w:color w:val="000000" w:themeColor="text1"/>
              </w:rPr>
            </w:pPr>
            <w:r w:rsidRPr="0022237B">
              <w:rPr>
                <w:color w:val="000000" w:themeColor="text1"/>
              </w:rPr>
              <w:t>Удаленный + организация мероприяти</w:t>
            </w:r>
            <w:r w:rsidR="00D52409">
              <w:rPr>
                <w:color w:val="000000" w:themeColor="text1"/>
              </w:rPr>
              <w:t>я</w:t>
            </w:r>
          </w:p>
        </w:tc>
      </w:tr>
      <w:tr w:rsidR="00F379A0" w14:paraId="26C4FA95" w14:textId="77777777" w:rsidTr="00A47807">
        <w:tc>
          <w:tcPr>
            <w:tcW w:w="4077" w:type="dxa"/>
          </w:tcPr>
          <w:p w14:paraId="191226A8" w14:textId="77777777" w:rsidR="00F379A0" w:rsidRPr="004E11DE" w:rsidRDefault="00F379A0" w:rsidP="0022237B">
            <w:pPr>
              <w:spacing w:line="276" w:lineRule="auto"/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Интенсивность (часы в неделю)</w:t>
            </w:r>
          </w:p>
          <w:p w14:paraId="6861C4AF" w14:textId="77777777" w:rsidR="00F379A0" w:rsidRPr="004E11DE" w:rsidRDefault="00F379A0" w:rsidP="0022237B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488" w:type="dxa"/>
          </w:tcPr>
          <w:p w14:paraId="09C35C9F" w14:textId="08144450" w:rsidR="00F379A0" w:rsidRPr="002D1B4A" w:rsidRDefault="00012CB8" w:rsidP="00206BA2">
            <w:pPr>
              <w:spacing w:line="276" w:lineRule="auto"/>
              <w:rPr>
                <w:color w:val="000000" w:themeColor="text1"/>
                <w:highlight w:val="red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F379A0" w14:paraId="108B57BE" w14:textId="77777777" w:rsidTr="00A47807">
        <w:tc>
          <w:tcPr>
            <w:tcW w:w="4077" w:type="dxa"/>
          </w:tcPr>
          <w:p w14:paraId="6DCDF028" w14:textId="77777777" w:rsidR="00F379A0" w:rsidRPr="004E11DE" w:rsidRDefault="00F379A0" w:rsidP="0022237B">
            <w:pPr>
              <w:spacing w:line="276" w:lineRule="auto"/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10831A0E" w14:textId="7AF9C265" w:rsidR="00F379A0" w:rsidRPr="00A811B0" w:rsidRDefault="00E55C7C" w:rsidP="0022237B">
            <w:pPr>
              <w:spacing w:line="276" w:lineRule="auto"/>
              <w:rPr>
                <w:color w:val="000000" w:themeColor="text1"/>
              </w:rPr>
            </w:pPr>
            <w:r w:rsidRPr="00A811B0">
              <w:rPr>
                <w:color w:val="000000" w:themeColor="text1"/>
              </w:rPr>
              <w:t>Индивидуаль</w:t>
            </w:r>
            <w:r w:rsidR="00C3157D" w:rsidRPr="00A811B0">
              <w:rPr>
                <w:color w:val="000000" w:themeColor="text1"/>
              </w:rPr>
              <w:t>ная</w:t>
            </w:r>
            <w:r w:rsidR="002D1B4A" w:rsidRPr="00A811B0">
              <w:rPr>
                <w:color w:val="000000" w:themeColor="text1"/>
              </w:rPr>
              <w:t>, общая по проекту</w:t>
            </w:r>
          </w:p>
        </w:tc>
      </w:tr>
      <w:tr w:rsidR="00F379A0" w14:paraId="169F388C" w14:textId="77777777" w:rsidTr="00A47807">
        <w:tc>
          <w:tcPr>
            <w:tcW w:w="4077" w:type="dxa"/>
          </w:tcPr>
          <w:p w14:paraId="4CB1C088" w14:textId="3F1DAABA" w:rsidR="00F379A0" w:rsidRPr="00C3157D" w:rsidRDefault="00F379A0" w:rsidP="0022237B">
            <w:pPr>
              <w:spacing w:line="276" w:lineRule="auto"/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688D0B61" w14:textId="407AC12C" w:rsidR="00D52409" w:rsidRPr="00D52409" w:rsidRDefault="00D52409" w:rsidP="00D5240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Для всех:</w:t>
            </w:r>
          </w:p>
          <w:p w14:paraId="1D36984F" w14:textId="77777777" w:rsidR="0047742A" w:rsidRDefault="00D52409" w:rsidP="002D1B4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Креативность</w:t>
            </w:r>
          </w:p>
          <w:p w14:paraId="415D7E2E" w14:textId="77777777" w:rsidR="00D52409" w:rsidRDefault="00D52409" w:rsidP="002D1B4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Способность работать в команде</w:t>
            </w:r>
          </w:p>
          <w:p w14:paraId="4D6C7F35" w14:textId="31D31D3E" w:rsidR="00D52409" w:rsidRDefault="00D52409" w:rsidP="002D1B4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Коммуникабельность</w:t>
            </w:r>
          </w:p>
          <w:p w14:paraId="488BEDA8" w14:textId="3B2917C7" w:rsidR="00D52409" w:rsidRDefault="00D52409" w:rsidP="002D1B4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Желание узнать новое о предмете мероприятия</w:t>
            </w:r>
          </w:p>
          <w:p w14:paraId="405183CF" w14:textId="628A1425" w:rsidR="00D52409" w:rsidRPr="00D52409" w:rsidRDefault="00D52409" w:rsidP="00D5240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Для отдельных позиций:</w:t>
            </w:r>
          </w:p>
          <w:p w14:paraId="3D791B7A" w14:textId="77777777" w:rsidR="00D52409" w:rsidRDefault="00D52409" w:rsidP="002D1B4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Элементарная грамотность</w:t>
            </w:r>
          </w:p>
          <w:p w14:paraId="6633B604" w14:textId="68DAAAD7" w:rsidR="00D52409" w:rsidRDefault="00D52409" w:rsidP="002D1B4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Умение редактировать тексты</w:t>
            </w:r>
          </w:p>
          <w:p w14:paraId="27D8EFD2" w14:textId="77777777" w:rsidR="00D52409" w:rsidRDefault="00D52409" w:rsidP="002D1B4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Владение графическим редактором</w:t>
            </w:r>
          </w:p>
          <w:p w14:paraId="5A33F733" w14:textId="34DD25FC" w:rsidR="00D52409" w:rsidRPr="002D1B4A" w:rsidRDefault="00D52409" w:rsidP="002D1B4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Элементарные познания в </w:t>
            </w:r>
            <w:r w:rsidR="0041438F">
              <w:rPr>
                <w:color w:val="000000" w:themeColor="text1"/>
              </w:rPr>
              <w:t>предмете конференции</w:t>
            </w:r>
          </w:p>
        </w:tc>
      </w:tr>
      <w:tr w:rsidR="00971EDC" w14:paraId="415D355E" w14:textId="77777777" w:rsidTr="00A47807">
        <w:tc>
          <w:tcPr>
            <w:tcW w:w="4077" w:type="dxa"/>
          </w:tcPr>
          <w:p w14:paraId="75F0BE50" w14:textId="3ABE7424" w:rsidR="00971EDC" w:rsidRPr="00971EDC" w:rsidRDefault="00971EDC" w:rsidP="0022237B">
            <w:pPr>
              <w:spacing w:line="276" w:lineRule="auto"/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lastRenderedPageBreak/>
              <w:t>Планируемые результаты проекта</w:t>
            </w:r>
          </w:p>
        </w:tc>
        <w:tc>
          <w:tcPr>
            <w:tcW w:w="5488" w:type="dxa"/>
          </w:tcPr>
          <w:p w14:paraId="36C7E3D8" w14:textId="77777777" w:rsidR="00BF3B4E" w:rsidRDefault="0041438F" w:rsidP="00D5240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Организация межуниверситетской платформы для научного и повседневного общения студентов-международников, востоковедов и африканистов из Москвы, Санкт-Петербурга, Казани, Нижнего Новгорода и других городов России, а также стран ближнего и дальнего зарубежья;</w:t>
            </w:r>
          </w:p>
          <w:p w14:paraId="4431CF21" w14:textId="77777777" w:rsidR="0041438F" w:rsidRDefault="0041438F" w:rsidP="00D5240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Продвижение </w:t>
            </w:r>
            <w:proofErr w:type="spellStart"/>
            <w:r>
              <w:rPr>
                <w:color w:val="000000" w:themeColor="text1"/>
              </w:rPr>
              <w:t>африканистских</w:t>
            </w:r>
            <w:proofErr w:type="spellEnd"/>
            <w:r>
              <w:rPr>
                <w:color w:val="000000" w:themeColor="text1"/>
              </w:rPr>
              <w:t xml:space="preserve"> исследований в НИУ ВШЭ и их бренда в российском сообществе исследователей-африканистов;</w:t>
            </w:r>
          </w:p>
          <w:p w14:paraId="2FC20597" w14:textId="2B167236" w:rsidR="0041438F" w:rsidRPr="00D52409" w:rsidRDefault="0041438F" w:rsidP="00D5240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Создание сообщества единомышленников-интеллектуалов.</w:t>
            </w:r>
          </w:p>
        </w:tc>
      </w:tr>
      <w:tr w:rsidR="00A47807" w14:paraId="384D585B" w14:textId="77777777" w:rsidTr="00A47807">
        <w:tc>
          <w:tcPr>
            <w:tcW w:w="4077" w:type="dxa"/>
          </w:tcPr>
          <w:p w14:paraId="7548FE3D" w14:textId="573AF69C" w:rsidR="00A47807" w:rsidRPr="00971EDC" w:rsidRDefault="00A47807" w:rsidP="0022237B">
            <w:pPr>
              <w:spacing w:line="276" w:lineRule="auto"/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Формат </w:t>
            </w:r>
            <w:r w:rsidR="00971EDC"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971EDC">
              <w:rPr>
                <w:b/>
                <w:color w:val="000000" w:themeColor="text1"/>
              </w:rPr>
              <w:t>отчет студента по проекту</w:t>
            </w:r>
            <w:r w:rsidR="00971EDC">
              <w:rPr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0C4E70E2" w14:textId="1728402F" w:rsidR="00A47807" w:rsidRPr="0022237B" w:rsidRDefault="003D60F3" w:rsidP="0022237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Конференция</w:t>
            </w:r>
            <w:r w:rsidR="0041438F">
              <w:rPr>
                <w:color w:val="000000" w:themeColor="text1"/>
              </w:rPr>
              <w:t xml:space="preserve"> и серия лекций и мастер-</w:t>
            </w:r>
            <w:proofErr w:type="spellStart"/>
            <w:r w:rsidR="0041438F">
              <w:rPr>
                <w:color w:val="000000" w:themeColor="text1"/>
              </w:rPr>
              <w:t>класссов</w:t>
            </w:r>
            <w:proofErr w:type="spellEnd"/>
          </w:p>
        </w:tc>
      </w:tr>
      <w:tr w:rsidR="00971EDC" w14:paraId="3AE0C6F1" w14:textId="77777777" w:rsidTr="00A47807">
        <w:tc>
          <w:tcPr>
            <w:tcW w:w="4077" w:type="dxa"/>
          </w:tcPr>
          <w:p w14:paraId="42D07D64" w14:textId="3C2F36B6" w:rsidR="00971EDC" w:rsidRPr="00971EDC" w:rsidRDefault="00971EDC" w:rsidP="0022237B">
            <w:pPr>
              <w:spacing w:line="276" w:lineRule="auto"/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53673ECB" w14:textId="12DA4274" w:rsidR="00BF3B4E" w:rsidRPr="00A811B0" w:rsidRDefault="003D60F3" w:rsidP="0022237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Вовлеченность на протяжении проекта</w:t>
            </w:r>
          </w:p>
        </w:tc>
      </w:tr>
      <w:tr w:rsidR="00A47807" w14:paraId="32866122" w14:textId="77777777" w:rsidTr="00A47807">
        <w:tc>
          <w:tcPr>
            <w:tcW w:w="4077" w:type="dxa"/>
          </w:tcPr>
          <w:p w14:paraId="0A437520" w14:textId="77777777" w:rsidR="00A47807" w:rsidRPr="004E11DE" w:rsidRDefault="00F379A0" w:rsidP="0022237B">
            <w:pPr>
              <w:spacing w:line="276" w:lineRule="auto"/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58F10CD6" w14:textId="4D2CBEAB" w:rsidR="00A47807" w:rsidRPr="00D52409" w:rsidRDefault="00B52714" w:rsidP="0022237B">
            <w:pPr>
              <w:spacing w:line="276" w:lineRule="auto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</w:t>
            </w:r>
            <w:r w:rsidR="00926142">
              <w:rPr>
                <w:color w:val="000000" w:themeColor="text1"/>
              </w:rPr>
              <w:t>5</w:t>
            </w:r>
          </w:p>
        </w:tc>
      </w:tr>
      <w:tr w:rsidR="00A47807" w14:paraId="1B2EDEA8" w14:textId="77777777" w:rsidTr="00A47807">
        <w:tc>
          <w:tcPr>
            <w:tcW w:w="4077" w:type="dxa"/>
          </w:tcPr>
          <w:p w14:paraId="684924B3" w14:textId="77777777" w:rsidR="00A47807" w:rsidRPr="004E11DE" w:rsidRDefault="000A439E" w:rsidP="0022237B">
            <w:pPr>
              <w:spacing w:line="276" w:lineRule="auto"/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0745859E" w14:textId="6F20A2B1" w:rsidR="00BF3B4E" w:rsidRPr="00D52409" w:rsidRDefault="00D52409" w:rsidP="00D52409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</w:rPr>
            </w:pPr>
            <w:r w:rsidRPr="00D52409">
              <w:rPr>
                <w:color w:val="000000" w:themeColor="text1"/>
              </w:rPr>
              <w:t>Мотивационное письмо, которое докажет желание участвовать</w:t>
            </w:r>
          </w:p>
          <w:p w14:paraId="2FAAFA10" w14:textId="77777777" w:rsidR="00D52409" w:rsidRPr="00D52409" w:rsidRDefault="00D52409" w:rsidP="00D52409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</w:rPr>
            </w:pPr>
            <w:r w:rsidRPr="00D52409">
              <w:rPr>
                <w:color w:val="000000" w:themeColor="text1"/>
              </w:rPr>
              <w:t>Опыт организации мероприятия</w:t>
            </w:r>
          </w:p>
          <w:p w14:paraId="7DAEA2DD" w14:textId="7DA78E6F" w:rsidR="00D52409" w:rsidRPr="00D52409" w:rsidRDefault="00D52409" w:rsidP="00D52409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</w:rPr>
            </w:pPr>
            <w:r w:rsidRPr="00D52409">
              <w:rPr>
                <w:color w:val="000000" w:themeColor="text1"/>
              </w:rPr>
              <w:t>Увлеченность африканистикой</w:t>
            </w:r>
          </w:p>
          <w:p w14:paraId="5911CE94" w14:textId="41522440" w:rsidR="00BF3B4E" w:rsidRPr="009131B6" w:rsidRDefault="00BF3B4E" w:rsidP="0022237B">
            <w:pPr>
              <w:spacing w:line="276" w:lineRule="auto"/>
              <w:rPr>
                <w:color w:val="000000" w:themeColor="text1"/>
                <w:highlight w:val="red"/>
              </w:rPr>
            </w:pPr>
          </w:p>
        </w:tc>
      </w:tr>
      <w:tr w:rsidR="00F379A0" w14:paraId="14260A8B" w14:textId="77777777" w:rsidTr="00A47807">
        <w:tc>
          <w:tcPr>
            <w:tcW w:w="4077" w:type="dxa"/>
          </w:tcPr>
          <w:p w14:paraId="7020932B" w14:textId="77777777" w:rsidR="00F379A0" w:rsidRPr="004E11DE" w:rsidRDefault="00F379A0" w:rsidP="0022237B">
            <w:pPr>
              <w:spacing w:line="276" w:lineRule="auto"/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2CBAC50B" w14:textId="6AD0D7B7" w:rsidR="00F379A0" w:rsidRPr="00D52409" w:rsidRDefault="00B52714" w:rsidP="0022237B">
            <w:pPr>
              <w:spacing w:line="276" w:lineRule="auto"/>
              <w:rPr>
                <w:color w:val="000000" w:themeColor="text1"/>
              </w:rPr>
            </w:pPr>
            <w:r w:rsidRPr="00D52409">
              <w:rPr>
                <w:color w:val="000000" w:themeColor="text1"/>
              </w:rPr>
              <w:t xml:space="preserve">Международные отношения, </w:t>
            </w:r>
            <w:r w:rsidR="00337C51" w:rsidRPr="00D52409">
              <w:rPr>
                <w:color w:val="000000" w:themeColor="text1"/>
              </w:rPr>
              <w:t xml:space="preserve">Мировая экономика, </w:t>
            </w:r>
            <w:r w:rsidR="00D52409" w:rsidRPr="00D52409">
              <w:rPr>
                <w:color w:val="000000" w:themeColor="text1"/>
              </w:rPr>
              <w:t xml:space="preserve">Востоковедение, Менеджмент: </w:t>
            </w:r>
            <w:r w:rsidRPr="00D52409">
              <w:rPr>
                <w:color w:val="000000" w:themeColor="text1"/>
              </w:rPr>
              <w:t xml:space="preserve">Политология, </w:t>
            </w:r>
            <w:r w:rsidR="00D52409" w:rsidRPr="00D52409">
              <w:rPr>
                <w:color w:val="000000" w:themeColor="text1"/>
              </w:rPr>
              <w:t xml:space="preserve">История, </w:t>
            </w:r>
            <w:r w:rsidR="00A8225E" w:rsidRPr="00D52409">
              <w:rPr>
                <w:color w:val="000000" w:themeColor="text1"/>
              </w:rPr>
              <w:t xml:space="preserve">Дизайн, Журналистика, </w:t>
            </w:r>
            <w:proofErr w:type="spellStart"/>
            <w:r w:rsidR="00A8225E" w:rsidRPr="00D52409">
              <w:rPr>
                <w:color w:val="000000" w:themeColor="text1"/>
              </w:rPr>
              <w:t>Медиакоммуникации</w:t>
            </w:r>
            <w:proofErr w:type="spellEnd"/>
            <w:r w:rsidR="00A8225E" w:rsidRPr="00D52409">
              <w:rPr>
                <w:color w:val="000000" w:themeColor="text1"/>
              </w:rPr>
              <w:t>, Реклама и связи с общественностью</w:t>
            </w:r>
            <w:r w:rsidR="00D52409" w:rsidRPr="00D52409">
              <w:rPr>
                <w:color w:val="000000" w:themeColor="text1"/>
              </w:rPr>
              <w:t xml:space="preserve">, История, </w:t>
            </w:r>
            <w:r w:rsidR="00D52409" w:rsidRPr="00D52409">
              <w:rPr>
                <w:rFonts w:cs="Helvetica Neue"/>
              </w:rPr>
              <w:t xml:space="preserve">Программа двух дипломов НИУ ВШЭ и Лондонского университета "Международные отношения", Программа двух дипломов НИУ ВШЭ и Университета </w:t>
            </w:r>
            <w:proofErr w:type="spellStart"/>
            <w:r w:rsidR="00D52409" w:rsidRPr="00D52409">
              <w:rPr>
                <w:rFonts w:cs="Helvetica Neue"/>
              </w:rPr>
              <w:t>Кёнхи</w:t>
            </w:r>
            <w:proofErr w:type="spellEnd"/>
            <w:r w:rsidR="00D52409" w:rsidRPr="00D52409">
              <w:rPr>
                <w:rFonts w:cs="Helvetica Neue"/>
              </w:rPr>
              <w:t xml:space="preserve"> "Экономика и политика в Азии", Государственное и муниципальное управление, Социология, Экономика, Юриспруденция, Иностранные языки и межкультурная коммуникация, История, </w:t>
            </w:r>
            <w:r w:rsidR="00D52409" w:rsidRPr="00D52409">
              <w:rPr>
                <w:rFonts w:cs="Helvetica Neue"/>
              </w:rPr>
              <w:lastRenderedPageBreak/>
              <w:t>История искусств, Культурология, Филология, Языки и литература Индии, Язык и литература Ирана</w:t>
            </w:r>
          </w:p>
        </w:tc>
      </w:tr>
      <w:tr w:rsidR="00F379A0" w14:paraId="4B6A6EBF" w14:textId="77777777" w:rsidTr="00A47807">
        <w:tc>
          <w:tcPr>
            <w:tcW w:w="4077" w:type="dxa"/>
          </w:tcPr>
          <w:p w14:paraId="126F3E48" w14:textId="77777777" w:rsidR="00F379A0" w:rsidRPr="004E11DE" w:rsidRDefault="00F379A0" w:rsidP="0022237B">
            <w:pPr>
              <w:spacing w:line="276" w:lineRule="auto"/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lastRenderedPageBreak/>
              <w:t>Территория</w:t>
            </w:r>
          </w:p>
        </w:tc>
        <w:tc>
          <w:tcPr>
            <w:tcW w:w="5488" w:type="dxa"/>
          </w:tcPr>
          <w:p w14:paraId="50B50415" w14:textId="520E4561" w:rsidR="00F379A0" w:rsidRPr="009131B6" w:rsidRDefault="009131B6" w:rsidP="0022237B">
            <w:pPr>
              <w:spacing w:line="276" w:lineRule="auto"/>
              <w:rPr>
                <w:color w:val="000000" w:themeColor="text1"/>
                <w:highlight w:val="red"/>
              </w:rPr>
            </w:pPr>
            <w:r w:rsidRPr="00A811B0">
              <w:rPr>
                <w:color w:val="000000" w:themeColor="text1"/>
              </w:rPr>
              <w:t>Г. Москва</w:t>
            </w:r>
            <w:r w:rsidR="00D52409">
              <w:rPr>
                <w:color w:val="000000" w:themeColor="text1"/>
              </w:rPr>
              <w:t>, НИУ ВШЭ</w:t>
            </w:r>
          </w:p>
        </w:tc>
      </w:tr>
    </w:tbl>
    <w:p w14:paraId="65333D33" w14:textId="68F06810" w:rsidR="004E12FA" w:rsidRDefault="004E12FA" w:rsidP="004E12FA"/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6319"/>
    <w:multiLevelType w:val="hybridMultilevel"/>
    <w:tmpl w:val="17488EDA"/>
    <w:lvl w:ilvl="0" w:tplc="28661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65F15"/>
    <w:multiLevelType w:val="hybridMultilevel"/>
    <w:tmpl w:val="E32EFF18"/>
    <w:lvl w:ilvl="0" w:tplc="28661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913D1"/>
    <w:multiLevelType w:val="hybridMultilevel"/>
    <w:tmpl w:val="878CA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F2644"/>
    <w:multiLevelType w:val="hybridMultilevel"/>
    <w:tmpl w:val="65E8CC2E"/>
    <w:lvl w:ilvl="0" w:tplc="286617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3B7E8F"/>
    <w:multiLevelType w:val="hybridMultilevel"/>
    <w:tmpl w:val="F1025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258D6"/>
    <w:multiLevelType w:val="hybridMultilevel"/>
    <w:tmpl w:val="89CE0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242F8"/>
    <w:multiLevelType w:val="hybridMultilevel"/>
    <w:tmpl w:val="3EDA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24FC7"/>
    <w:multiLevelType w:val="hybridMultilevel"/>
    <w:tmpl w:val="BA52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12CB8"/>
    <w:rsid w:val="00023E4E"/>
    <w:rsid w:val="000450A7"/>
    <w:rsid w:val="00054118"/>
    <w:rsid w:val="00062DA1"/>
    <w:rsid w:val="000A439E"/>
    <w:rsid w:val="00165918"/>
    <w:rsid w:val="001D79C2"/>
    <w:rsid w:val="00206BA2"/>
    <w:rsid w:val="002209DC"/>
    <w:rsid w:val="0022237B"/>
    <w:rsid w:val="00231EA4"/>
    <w:rsid w:val="00261229"/>
    <w:rsid w:val="002D1B4A"/>
    <w:rsid w:val="002D4B0B"/>
    <w:rsid w:val="00337C51"/>
    <w:rsid w:val="00363736"/>
    <w:rsid w:val="00397CA2"/>
    <w:rsid w:val="003D53CE"/>
    <w:rsid w:val="003D60F3"/>
    <w:rsid w:val="003E3254"/>
    <w:rsid w:val="00400C0B"/>
    <w:rsid w:val="0041438F"/>
    <w:rsid w:val="00421E19"/>
    <w:rsid w:val="004678F7"/>
    <w:rsid w:val="00475BC3"/>
    <w:rsid w:val="0047742A"/>
    <w:rsid w:val="004C1D36"/>
    <w:rsid w:val="004E11DE"/>
    <w:rsid w:val="004E12FA"/>
    <w:rsid w:val="00512D1B"/>
    <w:rsid w:val="00563E32"/>
    <w:rsid w:val="00567982"/>
    <w:rsid w:val="005A6059"/>
    <w:rsid w:val="005E13DA"/>
    <w:rsid w:val="005E3B03"/>
    <w:rsid w:val="00611FDD"/>
    <w:rsid w:val="006237B5"/>
    <w:rsid w:val="00691CF6"/>
    <w:rsid w:val="006D2BB6"/>
    <w:rsid w:val="00772F69"/>
    <w:rsid w:val="007D1D1D"/>
    <w:rsid w:val="008048F6"/>
    <w:rsid w:val="0082311B"/>
    <w:rsid w:val="00834E3D"/>
    <w:rsid w:val="008B458B"/>
    <w:rsid w:val="009131B6"/>
    <w:rsid w:val="0092454D"/>
    <w:rsid w:val="00926142"/>
    <w:rsid w:val="0093620C"/>
    <w:rsid w:val="00963578"/>
    <w:rsid w:val="00971EDC"/>
    <w:rsid w:val="00990D2A"/>
    <w:rsid w:val="00A013F2"/>
    <w:rsid w:val="00A02095"/>
    <w:rsid w:val="00A1400A"/>
    <w:rsid w:val="00A47807"/>
    <w:rsid w:val="00A550AE"/>
    <w:rsid w:val="00A811B0"/>
    <w:rsid w:val="00A8225E"/>
    <w:rsid w:val="00AD4D49"/>
    <w:rsid w:val="00AD5C4C"/>
    <w:rsid w:val="00B47552"/>
    <w:rsid w:val="00B52714"/>
    <w:rsid w:val="00B52E60"/>
    <w:rsid w:val="00BF3B4E"/>
    <w:rsid w:val="00C3157D"/>
    <w:rsid w:val="00C86CA2"/>
    <w:rsid w:val="00D448DA"/>
    <w:rsid w:val="00D456AE"/>
    <w:rsid w:val="00D52409"/>
    <w:rsid w:val="00E55C7C"/>
    <w:rsid w:val="00EA6A86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Наджаров Александр</cp:lastModifiedBy>
  <cp:revision>25</cp:revision>
  <dcterms:created xsi:type="dcterms:W3CDTF">2015-06-17T12:15:00Z</dcterms:created>
  <dcterms:modified xsi:type="dcterms:W3CDTF">2018-09-28T18:59:00Z</dcterms:modified>
</cp:coreProperties>
</file>