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78"/>
        <w:gridCol w:w="6605"/>
      </w:tblGrid>
      <w:tr w:rsidR="00A47807" w14:paraId="06A0CA58" w14:textId="77777777" w:rsidTr="008B66E9">
        <w:tc>
          <w:tcPr>
            <w:tcW w:w="3278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605" w:type="dxa"/>
          </w:tcPr>
          <w:p w14:paraId="0B9C4F74" w14:textId="650AC7F2" w:rsidR="00A47807" w:rsidRPr="00C715E7" w:rsidRDefault="00C715E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8B66E9">
        <w:tc>
          <w:tcPr>
            <w:tcW w:w="3278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605" w:type="dxa"/>
          </w:tcPr>
          <w:p w14:paraId="6A643A69" w14:textId="38CA781A" w:rsidR="00A47807" w:rsidRPr="00C715E7" w:rsidRDefault="00C715E7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Модернизация базы контактов выпускников НИУ ВШЭ</w:t>
            </w:r>
          </w:p>
        </w:tc>
      </w:tr>
      <w:tr w:rsidR="00023E4E" w14:paraId="257A433B" w14:textId="77777777" w:rsidTr="008B66E9">
        <w:tc>
          <w:tcPr>
            <w:tcW w:w="3278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605" w:type="dxa"/>
          </w:tcPr>
          <w:p w14:paraId="0E1DBA21" w14:textId="7D16492D" w:rsidR="00023E4E" w:rsidRPr="004E11DE" w:rsidRDefault="00C715E7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Центр по работе с выпускниками НИУ ВШЭ</w:t>
            </w:r>
          </w:p>
        </w:tc>
      </w:tr>
      <w:tr w:rsidR="000A439E" w14:paraId="5DC778C2" w14:textId="77777777" w:rsidTr="008B66E9">
        <w:tc>
          <w:tcPr>
            <w:tcW w:w="3278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605" w:type="dxa"/>
          </w:tcPr>
          <w:p w14:paraId="415D2E2A" w14:textId="70A1941B" w:rsidR="000A439E" w:rsidRDefault="005A78D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Бурцева Анастасия Юрьевна</w:t>
            </w:r>
          </w:p>
          <w:p w14:paraId="53B4E524" w14:textId="49C2B8B9" w:rsidR="00C715E7" w:rsidRPr="00C715E7" w:rsidRDefault="00C715E7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  <w:lang w:val="en-US"/>
              </w:rPr>
              <w:t>a</w:t>
            </w:r>
            <w:r w:rsidR="005A78D6">
              <w:rPr>
                <w:i/>
                <w:color w:val="000000" w:themeColor="text1"/>
                <w:lang w:val="en-US"/>
              </w:rPr>
              <w:t>burtseva</w:t>
            </w:r>
            <w:proofErr w:type="spellEnd"/>
            <w:r w:rsidRPr="00C715E7">
              <w:rPr>
                <w:i/>
                <w:color w:val="000000" w:themeColor="text1"/>
              </w:rPr>
              <w:t>@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hse</w:t>
            </w:r>
            <w:proofErr w:type="spellEnd"/>
            <w:r w:rsidRPr="00C715E7">
              <w:rPr>
                <w:i/>
                <w:color w:val="000000" w:themeColor="text1"/>
              </w:rPr>
              <w:t>.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A47807" w14:paraId="03E3786D" w14:textId="77777777" w:rsidTr="008B66E9">
        <w:tc>
          <w:tcPr>
            <w:tcW w:w="3278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6605" w:type="dxa"/>
          </w:tcPr>
          <w:p w14:paraId="74F74719" w14:textId="274E9DC1" w:rsidR="009B5C72" w:rsidRDefault="00C715E7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Проектная работа подразумевает</w:t>
            </w:r>
            <w:r w:rsidR="009B5C72">
              <w:rPr>
                <w:i/>
                <w:color w:val="000000" w:themeColor="text1"/>
              </w:rPr>
              <w:t xml:space="preserve"> разбор имеющихся документов и обновление базы данных подразделения.</w:t>
            </w:r>
          </w:p>
          <w:p w14:paraId="410BFC86" w14:textId="26DFE5C1" w:rsidR="00C715E7" w:rsidRPr="00D448DA" w:rsidRDefault="00C715E7" w:rsidP="008B458B">
            <w:pPr>
              <w:rPr>
                <w:i/>
                <w:color w:val="000000" w:themeColor="text1"/>
              </w:rPr>
            </w:pPr>
          </w:p>
        </w:tc>
      </w:tr>
      <w:tr w:rsidR="00A47807" w14:paraId="7C9CC284" w14:textId="77777777" w:rsidTr="008B66E9">
        <w:tc>
          <w:tcPr>
            <w:tcW w:w="3278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6605" w:type="dxa"/>
          </w:tcPr>
          <w:p w14:paraId="2891770A" w14:textId="77777777" w:rsidR="009B5C72" w:rsidRDefault="00C715E7" w:rsidP="00C715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проекта: </w:t>
            </w:r>
          </w:p>
          <w:p w14:paraId="4E7D86A2" w14:textId="6BF30947" w:rsidR="00C715E7" w:rsidRDefault="009B5C72" w:rsidP="00C715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наладить коммуникацию с выпускниками университета</w:t>
            </w:r>
          </w:p>
          <w:p w14:paraId="43D70BD5" w14:textId="320C818D" w:rsidR="00C715E7" w:rsidRDefault="00C715E7" w:rsidP="00C715E7">
            <w:pPr>
              <w:rPr>
                <w:color w:val="000000" w:themeColor="text1"/>
              </w:rPr>
            </w:pPr>
          </w:p>
          <w:p w14:paraId="596B4296" w14:textId="12628834" w:rsidR="00C715E7" w:rsidRDefault="00C715E7" w:rsidP="00C715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проекта:</w:t>
            </w:r>
          </w:p>
          <w:p w14:paraId="07BE3D89" w14:textId="77777777" w:rsidR="009B5C72" w:rsidRDefault="009B5C72" w:rsidP="00C715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систематизировать имеющиеся документы</w:t>
            </w:r>
          </w:p>
          <w:p w14:paraId="4DE7D34C" w14:textId="7CE42C4B" w:rsidR="009B5C72" w:rsidRDefault="009B5C72" w:rsidP="00C715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проверить актуальность статуса работы выпускников</w:t>
            </w:r>
          </w:p>
          <w:p w14:paraId="476B5B5C" w14:textId="6A3DF25C" w:rsidR="00A47807" w:rsidRPr="004E11DE" w:rsidRDefault="009B5C72" w:rsidP="00C715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внести обновленные и проверенные данные в базу контактов</w:t>
            </w:r>
          </w:p>
        </w:tc>
      </w:tr>
      <w:tr w:rsidR="00A47807" w14:paraId="0D6CEAC8" w14:textId="77777777" w:rsidTr="008B66E9">
        <w:tc>
          <w:tcPr>
            <w:tcW w:w="3278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605" w:type="dxa"/>
          </w:tcPr>
          <w:p w14:paraId="162AE997" w14:textId="6C58288D" w:rsidR="00A47807" w:rsidRDefault="00A97B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="009B5C72">
              <w:rPr>
                <w:color w:val="000000" w:themeColor="text1"/>
              </w:rPr>
              <w:t xml:space="preserve">разбор документов </w:t>
            </w:r>
          </w:p>
          <w:p w14:paraId="34F861EF" w14:textId="77777777" w:rsidR="00A97B6A" w:rsidRDefault="00A97B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="009B5C72">
              <w:rPr>
                <w:color w:val="000000" w:themeColor="text1"/>
              </w:rPr>
              <w:t>поиск и верификация информации</w:t>
            </w:r>
          </w:p>
          <w:p w14:paraId="2524BCD5" w14:textId="320F69E2" w:rsidR="009B5C72" w:rsidRPr="004E11DE" w:rsidRDefault="009B5C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системное изложение полученных данных</w:t>
            </w:r>
          </w:p>
        </w:tc>
      </w:tr>
      <w:tr w:rsidR="00691CF6" w14:paraId="03FD99AE" w14:textId="77777777" w:rsidTr="008B66E9">
        <w:tc>
          <w:tcPr>
            <w:tcW w:w="3278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605" w:type="dxa"/>
          </w:tcPr>
          <w:p w14:paraId="5BDB37EE" w14:textId="3D7E2999" w:rsidR="00691CF6" w:rsidRPr="004E11DE" w:rsidRDefault="00E83D69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05.11</w:t>
            </w:r>
            <w:r w:rsidR="009B5C72">
              <w:rPr>
                <w:i/>
                <w:color w:val="000000" w:themeColor="text1"/>
              </w:rPr>
              <w:t xml:space="preserve">.2018  – </w:t>
            </w:r>
            <w:r>
              <w:rPr>
                <w:i/>
                <w:color w:val="000000" w:themeColor="text1"/>
              </w:rPr>
              <w:t>0</w:t>
            </w:r>
            <w:r w:rsidR="00C66EE7">
              <w:rPr>
                <w:i/>
                <w:color w:val="000000" w:themeColor="text1"/>
              </w:rPr>
              <w:t>3</w:t>
            </w:r>
            <w:r>
              <w:rPr>
                <w:i/>
                <w:color w:val="000000" w:themeColor="text1"/>
              </w:rPr>
              <w:t>.12</w:t>
            </w:r>
            <w:r w:rsidR="009B5C72">
              <w:rPr>
                <w:i/>
                <w:color w:val="000000" w:themeColor="text1"/>
              </w:rPr>
              <w:t>.2018</w:t>
            </w:r>
          </w:p>
        </w:tc>
      </w:tr>
      <w:tr w:rsidR="00F379A0" w14:paraId="06FA277B" w14:textId="77777777" w:rsidTr="008B66E9">
        <w:tc>
          <w:tcPr>
            <w:tcW w:w="3278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605" w:type="dxa"/>
          </w:tcPr>
          <w:p w14:paraId="3B1DF2D8" w14:textId="58E775AE" w:rsidR="00F379A0" w:rsidRPr="004E11DE" w:rsidRDefault="009B5C7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428C3D22" w14:textId="77777777" w:rsidTr="008B66E9">
        <w:tc>
          <w:tcPr>
            <w:tcW w:w="3278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605" w:type="dxa"/>
          </w:tcPr>
          <w:p w14:paraId="58795A5B" w14:textId="3D3D2F1C" w:rsidR="00A47807" w:rsidRPr="004E11DE" w:rsidRDefault="009B5C7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Удаленная самостоятельная работа </w:t>
            </w:r>
          </w:p>
        </w:tc>
      </w:tr>
      <w:tr w:rsidR="00F379A0" w14:paraId="26C4FA95" w14:textId="77777777" w:rsidTr="008B66E9">
        <w:tc>
          <w:tcPr>
            <w:tcW w:w="3278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6605" w:type="dxa"/>
          </w:tcPr>
          <w:p w14:paraId="09C35C9F" w14:textId="6B7AB888" w:rsidR="00F379A0" w:rsidRPr="004E11DE" w:rsidRDefault="00E83D6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  <w:bookmarkStart w:id="0" w:name="_GoBack"/>
            <w:bookmarkEnd w:id="0"/>
          </w:p>
        </w:tc>
      </w:tr>
      <w:tr w:rsidR="00F379A0" w14:paraId="108B57BE" w14:textId="77777777" w:rsidTr="008B66E9">
        <w:tc>
          <w:tcPr>
            <w:tcW w:w="3278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605" w:type="dxa"/>
          </w:tcPr>
          <w:p w14:paraId="10831A0E" w14:textId="496B4CC5" w:rsidR="00F379A0" w:rsidRPr="004E11DE" w:rsidRDefault="00C66EE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</w:p>
        </w:tc>
      </w:tr>
      <w:tr w:rsidR="00F379A0" w14:paraId="169F388C" w14:textId="77777777" w:rsidTr="008B66E9">
        <w:tc>
          <w:tcPr>
            <w:tcW w:w="3278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605" w:type="dxa"/>
          </w:tcPr>
          <w:p w14:paraId="5A33F733" w14:textId="7DF12BF5" w:rsidR="00F379A0" w:rsidRPr="00C66EE7" w:rsidRDefault="00C66EE7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Опыт работы в </w:t>
            </w:r>
            <w:r>
              <w:rPr>
                <w:i/>
                <w:color w:val="000000" w:themeColor="text1"/>
                <w:lang w:val="en-US"/>
              </w:rPr>
              <w:t>Excel</w:t>
            </w:r>
            <w:r>
              <w:rPr>
                <w:i/>
                <w:color w:val="000000" w:themeColor="text1"/>
              </w:rPr>
              <w:t>,</w:t>
            </w:r>
            <w:r w:rsidR="0030661C">
              <w:rPr>
                <w:i/>
                <w:color w:val="000000" w:themeColor="text1"/>
              </w:rPr>
              <w:t xml:space="preserve"> внимательность, пунктуальность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971EDC" w14:paraId="415D355E" w14:textId="77777777" w:rsidTr="008B66E9">
        <w:trPr>
          <w:trHeight w:val="723"/>
        </w:trPr>
        <w:tc>
          <w:tcPr>
            <w:tcW w:w="3278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6605" w:type="dxa"/>
          </w:tcPr>
          <w:p w14:paraId="2FC20597" w14:textId="64E11395" w:rsidR="00971EDC" w:rsidRPr="004E11DE" w:rsidRDefault="00C66EE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Обновление базы данных выпускников (+ </w:t>
            </w:r>
            <w:r w:rsidR="00131FD7">
              <w:rPr>
                <w:i/>
                <w:color w:val="000000" w:themeColor="text1"/>
              </w:rPr>
              <w:t>750</w:t>
            </w:r>
            <w:r w:rsidR="0030661C">
              <w:rPr>
                <w:i/>
                <w:color w:val="000000" w:themeColor="text1"/>
              </w:rPr>
              <w:t xml:space="preserve"> – </w:t>
            </w:r>
            <w:r w:rsidR="00131FD7">
              <w:rPr>
                <w:i/>
                <w:color w:val="000000" w:themeColor="text1"/>
              </w:rPr>
              <w:t>900</w:t>
            </w:r>
            <w:r>
              <w:rPr>
                <w:i/>
                <w:color w:val="000000" w:themeColor="text1"/>
              </w:rPr>
              <w:t xml:space="preserve"> новых верифицированных контактов)</w:t>
            </w:r>
          </w:p>
        </w:tc>
      </w:tr>
      <w:tr w:rsidR="00A47807" w14:paraId="384D585B" w14:textId="77777777" w:rsidTr="008B66E9">
        <w:tc>
          <w:tcPr>
            <w:tcW w:w="3278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6605" w:type="dxa"/>
          </w:tcPr>
          <w:p w14:paraId="0C4E70E2" w14:textId="5ECD1286" w:rsidR="0030661C" w:rsidRPr="0030661C" w:rsidRDefault="00C66EE7" w:rsidP="0030661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Excel</w:t>
            </w:r>
            <w:r w:rsidRPr="00C66EE7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файл, заполненный по формату базы данных структурного подразделения (итоговая форма отчетности)</w:t>
            </w:r>
          </w:p>
        </w:tc>
      </w:tr>
      <w:tr w:rsidR="00971EDC" w14:paraId="3AE0C6F1" w14:textId="77777777" w:rsidTr="008B66E9">
        <w:trPr>
          <w:trHeight w:val="1277"/>
        </w:trPr>
        <w:tc>
          <w:tcPr>
            <w:tcW w:w="3278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605" w:type="dxa"/>
          </w:tcPr>
          <w:p w14:paraId="11EBDEE0" w14:textId="4CD689C6" w:rsidR="008A0014" w:rsidRDefault="008A0014" w:rsidP="00C66EE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– Количество обработанных контактов (150 – 180)</w:t>
            </w:r>
          </w:p>
          <w:p w14:paraId="3FCD925A" w14:textId="70B78911" w:rsidR="008A0014" w:rsidRDefault="008A0014" w:rsidP="00C66EE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– Своевременность (сроки обговариваются индивидуально</w:t>
            </w:r>
            <w:r w:rsidRPr="008A0014">
              <w:rPr>
                <w:i/>
                <w:color w:val="000000" w:themeColor="text1"/>
              </w:rPr>
              <w:t>;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оценивается путем промежуточного подсчета обработанных данных</w:t>
            </w:r>
            <w:r>
              <w:rPr>
                <w:i/>
                <w:color w:val="000000" w:themeColor="text1"/>
              </w:rPr>
              <w:t>)</w:t>
            </w:r>
          </w:p>
          <w:p w14:paraId="540B8529" w14:textId="6AAA6382" w:rsidR="008A0014" w:rsidRPr="00CE566B" w:rsidRDefault="008A0014" w:rsidP="00C66EE7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– Точность</w:t>
            </w:r>
            <w:r w:rsidR="00CE566B">
              <w:rPr>
                <w:i/>
                <w:color w:val="000000" w:themeColor="text1"/>
              </w:rPr>
              <w:t xml:space="preserve"> </w:t>
            </w:r>
          </w:p>
          <w:p w14:paraId="53673ECB" w14:textId="28224E56" w:rsidR="00971EDC" w:rsidRPr="00C66EE7" w:rsidRDefault="008A0014" w:rsidP="00C66EE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–</w:t>
            </w:r>
            <w:r w:rsidRPr="008A0014">
              <w:rPr>
                <w:i/>
                <w:color w:val="000000" w:themeColor="text1"/>
              </w:rPr>
              <w:t xml:space="preserve"> </w:t>
            </w:r>
            <w:r w:rsidR="00CE566B">
              <w:rPr>
                <w:i/>
                <w:color w:val="000000" w:themeColor="text1"/>
              </w:rPr>
              <w:t>Аккуратность</w:t>
            </w:r>
          </w:p>
        </w:tc>
      </w:tr>
      <w:tr w:rsidR="00A47807" w14:paraId="32866122" w14:textId="77777777" w:rsidTr="008B66E9">
        <w:tc>
          <w:tcPr>
            <w:tcW w:w="3278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605" w:type="dxa"/>
          </w:tcPr>
          <w:p w14:paraId="58F10CD6" w14:textId="47F535FA" w:rsidR="00A47807" w:rsidRPr="00131FD7" w:rsidRDefault="00131FD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8B66E9">
        <w:tc>
          <w:tcPr>
            <w:tcW w:w="3278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Критерии отбора </w:t>
            </w:r>
            <w:r w:rsidRPr="004E11DE">
              <w:rPr>
                <w:color w:val="000000" w:themeColor="text1"/>
              </w:rPr>
              <w:lastRenderedPageBreak/>
              <w:t>студентов в проект (применяются в случае большого количества заявок на проект)</w:t>
            </w:r>
          </w:p>
        </w:tc>
        <w:tc>
          <w:tcPr>
            <w:tcW w:w="6605" w:type="dxa"/>
          </w:tcPr>
          <w:p w14:paraId="5911CE94" w14:textId="3E6437E0" w:rsidR="00A47807" w:rsidRPr="00CE566B" w:rsidRDefault="00CE566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 xml:space="preserve">В случае большого количество заявок на проект отбор </w:t>
            </w:r>
            <w:r>
              <w:rPr>
                <w:i/>
                <w:color w:val="000000" w:themeColor="text1"/>
              </w:rPr>
              <w:lastRenderedPageBreak/>
              <w:t xml:space="preserve">студентов будет проводиться путем собеседования </w:t>
            </w:r>
            <w:r w:rsidRPr="00CE566B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по телефону или лично в офисе Центра по работе с выпускниками)</w:t>
            </w:r>
          </w:p>
        </w:tc>
      </w:tr>
      <w:tr w:rsidR="00F379A0" w14:paraId="14260A8B" w14:textId="77777777" w:rsidTr="008B66E9">
        <w:tc>
          <w:tcPr>
            <w:tcW w:w="3278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605" w:type="dxa"/>
          </w:tcPr>
          <w:p w14:paraId="2CBAC50B" w14:textId="52226D7E" w:rsidR="00F379A0" w:rsidRPr="008B66E9" w:rsidRDefault="008B66E9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Без ограничений</w:t>
            </w:r>
          </w:p>
        </w:tc>
      </w:tr>
      <w:tr w:rsidR="008B66E9" w14:paraId="4B6A6EBF" w14:textId="77777777" w:rsidTr="008B66E9">
        <w:tc>
          <w:tcPr>
            <w:tcW w:w="3278" w:type="dxa"/>
          </w:tcPr>
          <w:p w14:paraId="126F3E48" w14:textId="77777777" w:rsidR="008B66E9" w:rsidRPr="004E11DE" w:rsidRDefault="008B66E9" w:rsidP="008B66E9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605" w:type="dxa"/>
          </w:tcPr>
          <w:p w14:paraId="50B50415" w14:textId="4B417D32" w:rsidR="008B66E9" w:rsidRPr="00CE566B" w:rsidRDefault="008B66E9" w:rsidP="008B66E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Удаленная самостоятельная работа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1EA7"/>
    <w:multiLevelType w:val="hybridMultilevel"/>
    <w:tmpl w:val="F8BE5D52"/>
    <w:lvl w:ilvl="0" w:tplc="AF921FA8">
      <w:start w:val="19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D81"/>
    <w:multiLevelType w:val="hybridMultilevel"/>
    <w:tmpl w:val="72B2B3EA"/>
    <w:lvl w:ilvl="0" w:tplc="1B6A1204">
      <w:start w:val="19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F47A3"/>
    <w:multiLevelType w:val="hybridMultilevel"/>
    <w:tmpl w:val="E576982C"/>
    <w:lvl w:ilvl="0" w:tplc="5F665128">
      <w:start w:val="19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A439E"/>
    <w:rsid w:val="00131FD7"/>
    <w:rsid w:val="001368AC"/>
    <w:rsid w:val="001D79C2"/>
    <w:rsid w:val="00231EA4"/>
    <w:rsid w:val="002D4B0B"/>
    <w:rsid w:val="0030661C"/>
    <w:rsid w:val="003D53CE"/>
    <w:rsid w:val="003E3254"/>
    <w:rsid w:val="00400C0B"/>
    <w:rsid w:val="004678F7"/>
    <w:rsid w:val="004C1D36"/>
    <w:rsid w:val="004E11DE"/>
    <w:rsid w:val="004E12FA"/>
    <w:rsid w:val="005A6059"/>
    <w:rsid w:val="005A78D6"/>
    <w:rsid w:val="005E13DA"/>
    <w:rsid w:val="005E3B03"/>
    <w:rsid w:val="00611FDD"/>
    <w:rsid w:val="00691CF6"/>
    <w:rsid w:val="00772F69"/>
    <w:rsid w:val="0082311B"/>
    <w:rsid w:val="00834E3D"/>
    <w:rsid w:val="008A0014"/>
    <w:rsid w:val="008B458B"/>
    <w:rsid w:val="008B66E9"/>
    <w:rsid w:val="00963578"/>
    <w:rsid w:val="00971EDC"/>
    <w:rsid w:val="00990D2A"/>
    <w:rsid w:val="009B5C72"/>
    <w:rsid w:val="00A013F2"/>
    <w:rsid w:val="00A47807"/>
    <w:rsid w:val="00A550AE"/>
    <w:rsid w:val="00A97B6A"/>
    <w:rsid w:val="00AD4D49"/>
    <w:rsid w:val="00AD5C4C"/>
    <w:rsid w:val="00B47552"/>
    <w:rsid w:val="00C66EE7"/>
    <w:rsid w:val="00C715E7"/>
    <w:rsid w:val="00C86CA2"/>
    <w:rsid w:val="00CE566B"/>
    <w:rsid w:val="00D448DA"/>
    <w:rsid w:val="00E83D69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C56817C-6C91-2944-AAE0-A1AB446A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2018-10-12T21:30:00Z</dcterms:created>
  <dcterms:modified xsi:type="dcterms:W3CDTF">2018-10-12T21:30:00Z</dcterms:modified>
</cp:coreProperties>
</file>