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DB2" w:rsidRDefault="002C4EF8" w:rsidP="007A2DB2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</w:p>
    <w:p w:rsidR="003C0BA2" w:rsidRPr="00855CE3" w:rsidRDefault="002C4EF8" w:rsidP="007A2DB2">
      <w:pPr>
        <w:spacing w:line="240" w:lineRule="auto"/>
        <w:ind w:left="851"/>
        <w:rPr>
          <w:rFonts w:ascii="Times New Roman" w:hAnsi="Times New Roman" w:cs="Times New Roman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735D65">
        <w:rPr>
          <w:rFonts w:ascii="Times New Roman" w:eastAsia="Cambria" w:hAnsi="Times New Roman" w:cs="Times New Roman"/>
          <w:b/>
          <w:sz w:val="28"/>
          <w:szCs w:val="28"/>
        </w:rPr>
        <w:t>Организация конференции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807B9D" w:rsidRDefault="00807B9D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C4EF8"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  <w:proofErr w:type="spellEnd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Default="003C0BA2" w:rsidP="00807B9D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  <w:p w:rsidR="00735D65" w:rsidRPr="0017031E" w:rsidRDefault="00735D65" w:rsidP="00807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735D65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</w:t>
            </w:r>
            <w:r w:rsidR="00ED01A0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735D65" w:rsidP="00B145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Ракитова</w:t>
            </w:r>
            <w:r w:rsidR="00ED01A0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FC4E73" w:rsidRDefault="003B794D" w:rsidP="00FC4E73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предлагается принять участие в </w:t>
            </w:r>
            <w:r w:rsidR="00735D65">
              <w:rPr>
                <w:rFonts w:ascii="Times New Roman" w:hAnsi="Times New Roman" w:cs="Times New Roman"/>
              </w:rPr>
              <w:t xml:space="preserve">организации и </w:t>
            </w:r>
            <w:r w:rsidR="00735D65" w:rsidRPr="000827D1">
              <w:rPr>
                <w:rFonts w:ascii="Times New Roman" w:hAnsi="Times New Roman" w:cs="Times New Roman"/>
                <w:color w:val="auto"/>
              </w:rPr>
              <w:t>проведении конференции</w:t>
            </w:r>
            <w:r w:rsidR="00FC4E73" w:rsidRPr="000827D1">
              <w:rPr>
                <w:rFonts w:ascii="Times New Roman" w:hAnsi="Times New Roman" w:cs="Times New Roman"/>
                <w:color w:val="auto"/>
              </w:rPr>
              <w:t xml:space="preserve"> (организация помещений, работа на регистрации, сопровождение гостей, фото и видеосъемка, др.)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3C0BA2" w:rsidRDefault="00735D65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  <w:p w:rsidR="00AD6028" w:rsidRDefault="00735D65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гостей</w:t>
            </w:r>
          </w:p>
          <w:p w:rsidR="0017031E" w:rsidRDefault="00F36B00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страницы конференции на сайте факультета</w:t>
            </w:r>
          </w:p>
          <w:p w:rsidR="00F36B00" w:rsidRDefault="00F36B00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регистрации на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F36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Pad</w:t>
            </w:r>
            <w:r w:rsidR="000827D1">
              <w:rPr>
                <w:rFonts w:ascii="Times New Roman" w:hAnsi="Times New Roman" w:cs="Times New Roman"/>
              </w:rPr>
              <w:t>, работа с тезисами докладов</w:t>
            </w:r>
          </w:p>
          <w:p w:rsidR="000827D1" w:rsidRPr="00AD6028" w:rsidRDefault="000827D1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конференции</w:t>
            </w:r>
            <w:bookmarkStart w:id="0" w:name="_GoBack"/>
            <w:bookmarkEnd w:id="0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807B9D" w:rsidRDefault="000827D1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20.12.2018 по 16.02.2019</w:t>
            </w:r>
            <w:r w:rsidR="00735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E83A97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офисе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735D65" w:rsidP="00735D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4 до </w:t>
            </w:r>
            <w:r w:rsidR="00161F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B2120D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3C0BA2" w:rsidRPr="00807B9D" w:rsidTr="00161F2B">
        <w:trPr>
          <w:trHeight w:val="2459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студентам </w:t>
            </w:r>
            <w:proofErr w:type="spellStart"/>
            <w:r w:rsidR="008D261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8D2619">
              <w:rPr>
                <w:rFonts w:ascii="Times New Roman" w:hAnsi="Times New Roman" w:cs="Times New Roman"/>
              </w:rPr>
              <w:t>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:rsidR="000827D1" w:rsidRDefault="000827D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Своевременный выход на связь!!!</w:t>
            </w:r>
          </w:p>
          <w:p w:rsidR="00AD6028" w:rsidRPr="00AD6028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D6028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735D6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перед руководителями проекта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735D6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735D65" w:rsidRDefault="00735D65" w:rsidP="00735D6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D1C2D" w:rsidRDefault="00735D65" w:rsidP="000827D1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="008D2619">
              <w:rPr>
                <w:rFonts w:ascii="Times New Roman" w:hAnsi="Times New Roman" w:cs="Times New Roman"/>
              </w:rPr>
              <w:t xml:space="preserve"> </w:t>
            </w:r>
            <w:r w:rsidR="008D1C2D">
              <w:rPr>
                <w:rFonts w:ascii="Times New Roman" w:hAnsi="Times New Roman" w:cs="Times New Roman"/>
              </w:rPr>
              <w:t>ФКМД</w:t>
            </w:r>
            <w:r w:rsidR="000827D1">
              <w:rPr>
                <w:rFonts w:ascii="Times New Roman" w:hAnsi="Times New Roman" w:cs="Times New Roman"/>
              </w:rPr>
              <w:t>, ФСН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735D65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Хитровский пер., д. 2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>тся кредиты</w:t>
            </w:r>
            <w:r w:rsidR="008D2619">
              <w:rPr>
                <w:rFonts w:ascii="Times New Roman" w:hAnsi="Times New Roman" w:cs="Times New Roman"/>
              </w:rPr>
              <w:t xml:space="preserve"> и благодарность администрации </w:t>
            </w:r>
            <w:r w:rsidR="00364E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73AA8"/>
    <w:rsid w:val="000827D1"/>
    <w:rsid w:val="0012127B"/>
    <w:rsid w:val="00125BF6"/>
    <w:rsid w:val="001261CB"/>
    <w:rsid w:val="0013165E"/>
    <w:rsid w:val="001549BE"/>
    <w:rsid w:val="00161F2B"/>
    <w:rsid w:val="0017031E"/>
    <w:rsid w:val="001719C2"/>
    <w:rsid w:val="00172B44"/>
    <w:rsid w:val="001C4E32"/>
    <w:rsid w:val="002158E9"/>
    <w:rsid w:val="002726C4"/>
    <w:rsid w:val="002758ED"/>
    <w:rsid w:val="002B1F1D"/>
    <w:rsid w:val="002C4EF8"/>
    <w:rsid w:val="00364E47"/>
    <w:rsid w:val="003B794D"/>
    <w:rsid w:val="003C0BA2"/>
    <w:rsid w:val="004324A6"/>
    <w:rsid w:val="004720BD"/>
    <w:rsid w:val="004C5A96"/>
    <w:rsid w:val="00571DFD"/>
    <w:rsid w:val="005A1683"/>
    <w:rsid w:val="005C05FB"/>
    <w:rsid w:val="00635F5E"/>
    <w:rsid w:val="00656BF4"/>
    <w:rsid w:val="006D6052"/>
    <w:rsid w:val="00710267"/>
    <w:rsid w:val="0072351D"/>
    <w:rsid w:val="00730C9C"/>
    <w:rsid w:val="00734113"/>
    <w:rsid w:val="00735D65"/>
    <w:rsid w:val="007A2DB2"/>
    <w:rsid w:val="007C7627"/>
    <w:rsid w:val="007F3F31"/>
    <w:rsid w:val="00807B9D"/>
    <w:rsid w:val="00810357"/>
    <w:rsid w:val="00855CE3"/>
    <w:rsid w:val="00890847"/>
    <w:rsid w:val="008924C2"/>
    <w:rsid w:val="008D1C2D"/>
    <w:rsid w:val="008D2619"/>
    <w:rsid w:val="009003EF"/>
    <w:rsid w:val="00944CE2"/>
    <w:rsid w:val="00A05C13"/>
    <w:rsid w:val="00A075ED"/>
    <w:rsid w:val="00A65E90"/>
    <w:rsid w:val="00AB0FC9"/>
    <w:rsid w:val="00AD6028"/>
    <w:rsid w:val="00B145F5"/>
    <w:rsid w:val="00B2120D"/>
    <w:rsid w:val="00B52CD9"/>
    <w:rsid w:val="00BA6E4A"/>
    <w:rsid w:val="00BC0D20"/>
    <w:rsid w:val="00CB25DF"/>
    <w:rsid w:val="00D31441"/>
    <w:rsid w:val="00D43034"/>
    <w:rsid w:val="00D45D9C"/>
    <w:rsid w:val="00D72959"/>
    <w:rsid w:val="00DF0D89"/>
    <w:rsid w:val="00E27123"/>
    <w:rsid w:val="00E83A97"/>
    <w:rsid w:val="00ED01A0"/>
    <w:rsid w:val="00ED0935"/>
    <w:rsid w:val="00EE0644"/>
    <w:rsid w:val="00F16270"/>
    <w:rsid w:val="00F36B00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Пользователь Windows</cp:lastModifiedBy>
  <cp:revision>4</cp:revision>
  <dcterms:created xsi:type="dcterms:W3CDTF">2017-12-12T11:04:00Z</dcterms:created>
  <dcterms:modified xsi:type="dcterms:W3CDTF">2018-11-19T09:37:00Z</dcterms:modified>
</cp:coreProperties>
</file>