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4B39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3EC986D9" w14:textId="77777777" w:rsidR="00A47807" w:rsidRDefault="00A47807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A47807" w14:paraId="051ACFAE" w14:textId="77777777" w:rsidTr="00010A59">
        <w:tc>
          <w:tcPr>
            <w:tcW w:w="4962" w:type="dxa"/>
          </w:tcPr>
          <w:p w14:paraId="54471510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091" w:type="dxa"/>
          </w:tcPr>
          <w:p w14:paraId="45FFE5AC" w14:textId="0EE926E3" w:rsidR="00A47807" w:rsidRPr="00574C72" w:rsidRDefault="00415324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A47807" w14:paraId="061645D7" w14:textId="77777777" w:rsidTr="00010A59">
        <w:tc>
          <w:tcPr>
            <w:tcW w:w="4962" w:type="dxa"/>
          </w:tcPr>
          <w:p w14:paraId="709DF1AB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091" w:type="dxa"/>
          </w:tcPr>
          <w:p w14:paraId="764D1472" w14:textId="7091C3B3" w:rsidR="00A47807" w:rsidRPr="00607019" w:rsidRDefault="006010A1" w:rsidP="00F96726">
            <w:pPr>
              <w:rPr>
                <w:b/>
                <w:i/>
                <w:color w:val="000000" w:themeColor="text1"/>
              </w:rPr>
            </w:pPr>
            <w:r>
              <w:rPr>
                <w:b/>
              </w:rPr>
              <w:t xml:space="preserve">Анализ </w:t>
            </w:r>
            <w:r w:rsidR="00805F29">
              <w:rPr>
                <w:b/>
              </w:rPr>
              <w:t xml:space="preserve">отзывов </w:t>
            </w:r>
            <w:r w:rsidR="005C5C84">
              <w:rPr>
                <w:b/>
              </w:rPr>
              <w:t>о лекарственных препаратах</w:t>
            </w:r>
            <w:r w:rsidR="00805F29">
              <w:rPr>
                <w:b/>
              </w:rPr>
              <w:t xml:space="preserve"> в </w:t>
            </w:r>
            <w:r w:rsidR="005C5C84">
              <w:rPr>
                <w:b/>
              </w:rPr>
              <w:t>социальных медиа</w:t>
            </w:r>
          </w:p>
        </w:tc>
      </w:tr>
      <w:tr w:rsidR="00023E4E" w14:paraId="376E200C" w14:textId="77777777" w:rsidTr="00010A59">
        <w:tc>
          <w:tcPr>
            <w:tcW w:w="4962" w:type="dxa"/>
          </w:tcPr>
          <w:p w14:paraId="1F81F64A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91" w:type="dxa"/>
          </w:tcPr>
          <w:p w14:paraId="57D23CAA" w14:textId="65A0C196" w:rsidR="00023E4E" w:rsidRPr="00574C72" w:rsidRDefault="00805F29" w:rsidP="00574C72">
            <w:pPr>
              <w:rPr>
                <w:i/>
                <w:color w:val="000000" w:themeColor="text1"/>
              </w:rPr>
            </w:pPr>
            <w:r>
              <w:t>М</w:t>
            </w:r>
            <w:r w:rsidR="00574C72" w:rsidRPr="00574C72">
              <w:t>агистерская программа «</w:t>
            </w:r>
            <w:r>
              <w:t>Суперкомпьютерное моделирование в науке и инженерии</w:t>
            </w:r>
            <w:r w:rsidR="00574C72" w:rsidRPr="00574C72">
              <w:t>»</w:t>
            </w:r>
          </w:p>
        </w:tc>
      </w:tr>
      <w:tr w:rsidR="000A439E" w14:paraId="3EE842CE" w14:textId="77777777" w:rsidTr="00010A59">
        <w:tc>
          <w:tcPr>
            <w:tcW w:w="4962" w:type="dxa"/>
          </w:tcPr>
          <w:p w14:paraId="16D0417B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091" w:type="dxa"/>
          </w:tcPr>
          <w:p w14:paraId="4E6CCC59" w14:textId="405FE4A4" w:rsidR="000A439E" w:rsidRPr="00DD7860" w:rsidRDefault="00805F29" w:rsidP="00074FFA">
            <w:r>
              <w:t>Артамонов Сергей Юрьевич</w:t>
            </w:r>
          </w:p>
        </w:tc>
      </w:tr>
      <w:tr w:rsidR="00A47807" w14:paraId="3EC0A7F5" w14:textId="77777777" w:rsidTr="00010A59">
        <w:tc>
          <w:tcPr>
            <w:tcW w:w="4962" w:type="dxa"/>
          </w:tcPr>
          <w:p w14:paraId="6F57B5D2" w14:textId="77777777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5091" w:type="dxa"/>
          </w:tcPr>
          <w:p w14:paraId="6AF364D8" w14:textId="5600E4EC" w:rsidR="005C5C84" w:rsidRPr="009007ED" w:rsidRDefault="000A6DD9" w:rsidP="00E13D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предполагает</w:t>
            </w:r>
            <w:r w:rsidR="005C5C84">
              <w:rPr>
                <w:color w:val="000000" w:themeColor="text1"/>
              </w:rPr>
              <w:t xml:space="preserve"> создание инструмента, который будет (по запросу или автоматически) собирать отзывы об опреде</w:t>
            </w:r>
            <w:r w:rsidR="0064486B">
              <w:rPr>
                <w:color w:val="000000" w:themeColor="text1"/>
              </w:rPr>
              <w:t>лённых лекарственных препаратах, проводить их анализ (</w:t>
            </w:r>
            <w:r w:rsidR="00B12F83">
              <w:rPr>
                <w:color w:val="000000" w:themeColor="text1"/>
                <w:lang w:val="en-US"/>
              </w:rPr>
              <w:t>Python</w:t>
            </w:r>
            <w:r w:rsidR="0064486B">
              <w:rPr>
                <w:color w:val="000000" w:themeColor="text1"/>
              </w:rPr>
              <w:t>) и отображать их в виде дашборда (</w:t>
            </w:r>
            <w:r w:rsidR="0064486B">
              <w:rPr>
                <w:color w:val="000000" w:themeColor="text1"/>
                <w:lang w:val="en-US"/>
              </w:rPr>
              <w:t>Tableau</w:t>
            </w:r>
            <w:r w:rsidR="0064486B">
              <w:rPr>
                <w:color w:val="000000" w:themeColor="text1"/>
              </w:rPr>
              <w:t>)</w:t>
            </w:r>
            <w:r w:rsidR="009007ED">
              <w:rPr>
                <w:color w:val="000000" w:themeColor="text1"/>
              </w:rPr>
              <w:t xml:space="preserve">, по которому руководство компании сможет сделать выводы </w:t>
            </w:r>
            <w:r w:rsidR="00DE51AA">
              <w:rPr>
                <w:color w:val="000000" w:themeColor="text1"/>
              </w:rPr>
              <w:t>об общем восприятии</w:t>
            </w:r>
            <w:r w:rsidR="00DE51AA" w:rsidRPr="00DE51AA">
              <w:rPr>
                <w:color w:val="000000" w:themeColor="text1"/>
              </w:rPr>
              <w:t xml:space="preserve"> продукта потребителями</w:t>
            </w:r>
          </w:p>
          <w:p w14:paraId="4839EF1D" w14:textId="77777777" w:rsidR="00577402" w:rsidRDefault="00577402" w:rsidP="00E13DE6">
            <w:pPr>
              <w:rPr>
                <w:color w:val="000000" w:themeColor="text1"/>
              </w:rPr>
            </w:pPr>
          </w:p>
          <w:p w14:paraId="7197097E" w14:textId="77777777" w:rsidR="003F4203" w:rsidRDefault="006D289A" w:rsidP="00E13D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участников проекта потребуется:</w:t>
            </w:r>
          </w:p>
          <w:p w14:paraId="4A541E6F" w14:textId="77777777" w:rsidR="00916C90" w:rsidRDefault="00916C90" w:rsidP="00E13DE6">
            <w:pPr>
              <w:rPr>
                <w:color w:val="000000" w:themeColor="text1"/>
              </w:rPr>
            </w:pPr>
          </w:p>
          <w:p w14:paraId="18206550" w14:textId="51296EA0" w:rsidR="00005862" w:rsidRPr="00DE51AA" w:rsidRDefault="00005862" w:rsidP="00005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9007ED">
              <w:rPr>
                <w:color w:val="000000" w:themeColor="text1"/>
              </w:rPr>
              <w:t>Создани</w:t>
            </w:r>
            <w:r w:rsidR="00200A6F">
              <w:rPr>
                <w:color w:val="000000" w:themeColor="text1"/>
              </w:rPr>
              <w:t>е программы д</w:t>
            </w:r>
            <w:r w:rsidR="00DE51AA">
              <w:rPr>
                <w:color w:val="000000" w:themeColor="text1"/>
              </w:rPr>
              <w:t xml:space="preserve">ля сбора информации (отзывов) с форумов, </w:t>
            </w:r>
            <w:r w:rsidR="00DE51AA" w:rsidRPr="00DE51AA">
              <w:rPr>
                <w:color w:val="000000" w:themeColor="text1"/>
              </w:rPr>
              <w:t>сайты отзывов</w:t>
            </w:r>
            <w:r w:rsidR="00DE51AA">
              <w:rPr>
                <w:color w:val="000000" w:themeColor="text1"/>
              </w:rPr>
              <w:t xml:space="preserve"> и социальных сетей</w:t>
            </w:r>
          </w:p>
          <w:p w14:paraId="2DDB7180" w14:textId="77777777" w:rsidR="00005862" w:rsidRDefault="00005862" w:rsidP="00E13DE6">
            <w:pPr>
              <w:rPr>
                <w:color w:val="000000" w:themeColor="text1"/>
              </w:rPr>
            </w:pPr>
          </w:p>
          <w:p w14:paraId="569E0142" w14:textId="249C22D0" w:rsidR="00E13DE6" w:rsidRDefault="00005862" w:rsidP="00E13D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13DE6">
              <w:rPr>
                <w:color w:val="000000" w:themeColor="text1"/>
              </w:rPr>
              <w:t>.</w:t>
            </w:r>
            <w:r w:rsidR="003F4203">
              <w:rPr>
                <w:color w:val="000000" w:themeColor="text1"/>
              </w:rPr>
              <w:t xml:space="preserve"> </w:t>
            </w:r>
            <w:r w:rsidR="00765FE6" w:rsidRPr="00677EBD">
              <w:rPr>
                <w:color w:val="000000" w:themeColor="text1"/>
              </w:rPr>
              <w:t>Алгоритм по анализу отзывов, классификация отзывов на положительные и отрицательные</w:t>
            </w:r>
          </w:p>
          <w:p w14:paraId="06A31EF1" w14:textId="77777777" w:rsidR="00A90B3F" w:rsidRDefault="00A90B3F" w:rsidP="00E13DE6">
            <w:pPr>
              <w:rPr>
                <w:color w:val="000000" w:themeColor="text1"/>
              </w:rPr>
            </w:pPr>
          </w:p>
          <w:p w14:paraId="3AE6AE7C" w14:textId="23AFEAB6" w:rsidR="00577402" w:rsidRPr="00DA459A" w:rsidRDefault="00153D55" w:rsidP="005774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77402">
              <w:rPr>
                <w:color w:val="000000" w:themeColor="text1"/>
              </w:rPr>
              <w:t>. Презентация результатов своей работы в рамках семинаров</w:t>
            </w:r>
            <w:r w:rsidR="006010A1">
              <w:rPr>
                <w:color w:val="000000" w:themeColor="text1"/>
              </w:rPr>
              <w:t xml:space="preserve"> и НИС</w:t>
            </w:r>
            <w:r w:rsidR="00577402">
              <w:rPr>
                <w:color w:val="000000" w:themeColor="text1"/>
              </w:rPr>
              <w:t xml:space="preserve"> магистерской программы</w:t>
            </w:r>
            <w:r w:rsidR="00765FE6">
              <w:rPr>
                <w:color w:val="000000" w:themeColor="text1"/>
              </w:rPr>
              <w:t xml:space="preserve"> в виде презентации и дашборда</w:t>
            </w:r>
            <w:r w:rsidR="00577402">
              <w:rPr>
                <w:color w:val="000000" w:themeColor="text1"/>
              </w:rPr>
              <w:t>.</w:t>
            </w:r>
            <w:r w:rsidR="00765FE6">
              <w:rPr>
                <w:color w:val="000000" w:themeColor="text1"/>
              </w:rPr>
              <w:t xml:space="preserve"> </w:t>
            </w:r>
          </w:p>
        </w:tc>
      </w:tr>
      <w:tr w:rsidR="00A47807" w14:paraId="2313A480" w14:textId="77777777" w:rsidTr="00010A59">
        <w:tc>
          <w:tcPr>
            <w:tcW w:w="4962" w:type="dxa"/>
          </w:tcPr>
          <w:p w14:paraId="7FF844D5" w14:textId="77777777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5091" w:type="dxa"/>
          </w:tcPr>
          <w:p w14:paraId="28447E30" w14:textId="42895237" w:rsidR="00A47807" w:rsidRDefault="00765FE6" w:rsidP="00702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</w:t>
            </w:r>
            <w:r w:rsidRPr="00765FE6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проанализировать образ лекарственного препарата у конечного потребителя, </w:t>
            </w:r>
            <w:r w:rsidR="00BE3F13">
              <w:rPr>
                <w:color w:val="000000" w:themeColor="text1"/>
              </w:rPr>
              <w:t>проанализировать</w:t>
            </w:r>
            <w:r>
              <w:rPr>
                <w:color w:val="000000" w:themeColor="text1"/>
              </w:rPr>
              <w:t xml:space="preserve"> его потребности</w:t>
            </w:r>
            <w:r w:rsidR="00DE51AA">
              <w:rPr>
                <w:color w:val="000000" w:themeColor="text1"/>
              </w:rPr>
              <w:t>.</w:t>
            </w:r>
          </w:p>
          <w:p w14:paraId="51C70D36" w14:textId="77777777" w:rsidR="00DE51AA" w:rsidRDefault="00765FE6" w:rsidP="00702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</w:t>
            </w:r>
            <w:r w:rsidRPr="00BE3F13">
              <w:rPr>
                <w:color w:val="000000" w:themeColor="text1"/>
              </w:rPr>
              <w:t>:</w:t>
            </w:r>
            <w:r w:rsidR="00BE3F13">
              <w:rPr>
                <w:color w:val="000000" w:themeColor="text1"/>
              </w:rPr>
              <w:t xml:space="preserve"> </w:t>
            </w:r>
          </w:p>
          <w:p w14:paraId="5C259C4E" w14:textId="77777777" w:rsidR="00DE51AA" w:rsidRDefault="00BE3F13" w:rsidP="00DE51AA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DE51AA">
              <w:rPr>
                <w:color w:val="000000" w:themeColor="text1"/>
              </w:rPr>
              <w:t>соз</w:t>
            </w:r>
            <w:r w:rsidR="00DE51AA">
              <w:rPr>
                <w:color w:val="000000" w:themeColor="text1"/>
              </w:rPr>
              <w:t>дание алгоритма по сбору данных</w:t>
            </w:r>
          </w:p>
          <w:p w14:paraId="0988CFE0" w14:textId="77777777" w:rsidR="00DE51AA" w:rsidRDefault="00DE51AA" w:rsidP="00DE51AA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DE51AA">
              <w:rPr>
                <w:color w:val="000000" w:themeColor="text1"/>
              </w:rPr>
              <w:t>соз</w:t>
            </w:r>
            <w:r>
              <w:rPr>
                <w:color w:val="000000" w:themeColor="text1"/>
              </w:rPr>
              <w:t xml:space="preserve">дание алгоритма по </w:t>
            </w:r>
            <w:r w:rsidR="00BE3F13" w:rsidRPr="00DE51AA">
              <w:rPr>
                <w:color w:val="000000" w:themeColor="text1"/>
              </w:rPr>
              <w:t xml:space="preserve">анализу </w:t>
            </w:r>
            <w:r>
              <w:rPr>
                <w:color w:val="000000" w:themeColor="text1"/>
              </w:rPr>
              <w:t>данных</w:t>
            </w:r>
          </w:p>
          <w:p w14:paraId="72758F9E" w14:textId="50615F14" w:rsidR="00765FE6" w:rsidRPr="00DE51AA" w:rsidRDefault="00DE51AA" w:rsidP="00DE51AA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визуализация данных</w:t>
            </w:r>
            <w:r w:rsidR="00765FE6" w:rsidRPr="00DE51AA">
              <w:rPr>
                <w:color w:val="000000" w:themeColor="text1"/>
              </w:rPr>
              <w:t xml:space="preserve"> </w:t>
            </w:r>
          </w:p>
        </w:tc>
      </w:tr>
      <w:tr w:rsidR="00A47807" w14:paraId="7A5FC031" w14:textId="77777777" w:rsidTr="00010A59">
        <w:tc>
          <w:tcPr>
            <w:tcW w:w="4962" w:type="dxa"/>
          </w:tcPr>
          <w:p w14:paraId="439A7EF8" w14:textId="77777777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5091" w:type="dxa"/>
          </w:tcPr>
          <w:p w14:paraId="1905B9FA" w14:textId="67C2358A" w:rsidR="006010A1" w:rsidRPr="00074FFA" w:rsidRDefault="00BE094C" w:rsidP="00074FF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программы, отвечающую за с</w:t>
            </w:r>
            <w:r w:rsidR="00BE3F13">
              <w:rPr>
                <w:color w:val="000000" w:themeColor="text1"/>
              </w:rPr>
              <w:t>бор отзывов по 3-ём лекарственным препаратам</w:t>
            </w:r>
          </w:p>
          <w:p w14:paraId="553071D0" w14:textId="66041CE9" w:rsidR="00EE7112" w:rsidRDefault="00BE094C" w:rsidP="00EE7112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программы по анализу собранных отзывов, их классификаци</w:t>
            </w:r>
            <w:r w:rsidR="004F75B2">
              <w:rPr>
                <w:color w:val="000000" w:themeColor="text1"/>
              </w:rPr>
              <w:t>и</w:t>
            </w:r>
            <w:r w:rsidR="00EE7112">
              <w:rPr>
                <w:color w:val="000000" w:themeColor="text1"/>
              </w:rPr>
              <w:t xml:space="preserve"> на положительные и отрицательные</w:t>
            </w:r>
          </w:p>
          <w:p w14:paraId="7BDA2238" w14:textId="3E37A95F" w:rsidR="00725DCC" w:rsidRPr="00EE7112" w:rsidRDefault="00EE7112" w:rsidP="00DA74A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Программирование автоматической визуализации в программе </w:t>
            </w:r>
            <w:r>
              <w:rPr>
                <w:color w:val="000000" w:themeColor="text1"/>
                <w:lang w:val="en-US"/>
              </w:rPr>
              <w:t>Tableau</w:t>
            </w:r>
          </w:p>
        </w:tc>
      </w:tr>
      <w:tr w:rsidR="00691CF6" w14:paraId="5B25828E" w14:textId="77777777" w:rsidTr="00010A59">
        <w:tc>
          <w:tcPr>
            <w:tcW w:w="4962" w:type="dxa"/>
          </w:tcPr>
          <w:p w14:paraId="465D0FC3" w14:textId="77777777" w:rsidR="00691CF6" w:rsidRPr="00074FFA" w:rsidRDefault="00023E4E">
            <w:r w:rsidRPr="00074FFA">
              <w:t>Сроки реализации проекта</w:t>
            </w:r>
          </w:p>
        </w:tc>
        <w:tc>
          <w:tcPr>
            <w:tcW w:w="5091" w:type="dxa"/>
          </w:tcPr>
          <w:p w14:paraId="7B327E55" w14:textId="25A6842A" w:rsidR="00691CF6" w:rsidRPr="00074FFA" w:rsidRDefault="0098183B">
            <w:r w:rsidRPr="00074FFA">
              <w:t xml:space="preserve">ноябрь </w:t>
            </w:r>
            <w:r w:rsidR="006258E7" w:rsidRPr="00074FFA">
              <w:t xml:space="preserve">2018 </w:t>
            </w:r>
            <w:r w:rsidRPr="00074FFA">
              <w:t xml:space="preserve">– </w:t>
            </w:r>
            <w:r w:rsidR="00FF750A">
              <w:t>май</w:t>
            </w:r>
            <w:bookmarkStart w:id="0" w:name="_GoBack"/>
            <w:bookmarkEnd w:id="0"/>
            <w:r w:rsidRPr="00074FFA">
              <w:t xml:space="preserve"> </w:t>
            </w:r>
            <w:r w:rsidR="006258E7" w:rsidRPr="00074FFA">
              <w:t>2019</w:t>
            </w:r>
          </w:p>
        </w:tc>
      </w:tr>
      <w:tr w:rsidR="00F379A0" w14:paraId="5B8A0197" w14:textId="77777777" w:rsidTr="00010A59">
        <w:tc>
          <w:tcPr>
            <w:tcW w:w="4962" w:type="dxa"/>
          </w:tcPr>
          <w:p w14:paraId="490E6F35" w14:textId="77777777" w:rsidR="00F379A0" w:rsidRPr="00074FFA" w:rsidRDefault="00F379A0">
            <w:r w:rsidRPr="00074FFA">
              <w:lastRenderedPageBreak/>
              <w:t>Количество кредитов</w:t>
            </w:r>
            <w:r w:rsidR="00032C8B" w:rsidRPr="00074FFA">
              <w:t xml:space="preserve"> </w:t>
            </w:r>
          </w:p>
        </w:tc>
        <w:tc>
          <w:tcPr>
            <w:tcW w:w="5091" w:type="dxa"/>
          </w:tcPr>
          <w:p w14:paraId="49CD1421" w14:textId="7BECB019" w:rsidR="00F379A0" w:rsidRPr="00074FFA" w:rsidRDefault="00F379A0" w:rsidP="00F04025"/>
        </w:tc>
      </w:tr>
      <w:tr w:rsidR="00032C8B" w14:paraId="0555A438" w14:textId="77777777" w:rsidTr="00010A59">
        <w:tc>
          <w:tcPr>
            <w:tcW w:w="4962" w:type="dxa"/>
          </w:tcPr>
          <w:p w14:paraId="586BE242" w14:textId="77777777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5091" w:type="dxa"/>
          </w:tcPr>
          <w:p w14:paraId="3DD3E71A" w14:textId="78DFDC52" w:rsidR="00032C8B" w:rsidRPr="00574C72" w:rsidRDefault="00CB4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6010A1">
              <w:rPr>
                <w:color w:val="000000" w:themeColor="text1"/>
              </w:rPr>
              <w:t xml:space="preserve">рупповая. Отчет по представлению запланированного объема работы. </w:t>
            </w:r>
            <w:r>
              <w:rPr>
                <w:color w:val="000000" w:themeColor="text1"/>
              </w:rPr>
              <w:t xml:space="preserve">Просмотр и анализ получившегося дашборда в программе </w:t>
            </w:r>
            <w:r>
              <w:rPr>
                <w:color w:val="000000" w:themeColor="text1"/>
                <w:lang w:val="en-US"/>
              </w:rPr>
              <w:t>Tableau</w:t>
            </w:r>
            <w:r w:rsidR="00725DCC">
              <w:rPr>
                <w:color w:val="000000" w:themeColor="text1"/>
              </w:rPr>
              <w:t>.</w:t>
            </w:r>
          </w:p>
        </w:tc>
      </w:tr>
      <w:tr w:rsidR="00A47807" w14:paraId="18E8369B" w14:textId="77777777" w:rsidTr="00010A59">
        <w:tc>
          <w:tcPr>
            <w:tcW w:w="4962" w:type="dxa"/>
          </w:tcPr>
          <w:p w14:paraId="4189AEAB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5091" w:type="dxa"/>
          </w:tcPr>
          <w:p w14:paraId="59FEA40C" w14:textId="77777777" w:rsidR="00A47807" w:rsidRPr="00574C72" w:rsidRDefault="00725DCC" w:rsidP="00725DCC">
            <w:pPr>
              <w:rPr>
                <w:color w:val="000000" w:themeColor="text1"/>
              </w:rPr>
            </w:pPr>
            <w:r w:rsidRPr="00574C72">
              <w:t>У</w:t>
            </w:r>
            <w:r w:rsidR="00574C72" w:rsidRPr="00574C72">
              <w:t>даленно</w:t>
            </w:r>
          </w:p>
        </w:tc>
      </w:tr>
      <w:tr w:rsidR="00F379A0" w14:paraId="4F0DF59F" w14:textId="77777777" w:rsidTr="00010A59">
        <w:tc>
          <w:tcPr>
            <w:tcW w:w="4962" w:type="dxa"/>
          </w:tcPr>
          <w:p w14:paraId="14FB0B2B" w14:textId="1B75D475" w:rsidR="00F379A0" w:rsidRPr="00295F80" w:rsidRDefault="00295F8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</w:tc>
        <w:tc>
          <w:tcPr>
            <w:tcW w:w="5091" w:type="dxa"/>
          </w:tcPr>
          <w:p w14:paraId="7DE82CDC" w14:textId="547AEA13" w:rsidR="00747EB9" w:rsidRPr="00CB418C" w:rsidRDefault="00CB418C" w:rsidP="00591D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677EBD">
              <w:rPr>
                <w:b/>
              </w:rPr>
              <w:t xml:space="preserve"> часа</w:t>
            </w:r>
            <w:r w:rsidR="00747EB9" w:rsidRPr="00074FFA">
              <w:rPr>
                <w:b/>
              </w:rPr>
              <w:t xml:space="preserve"> в неделю</w:t>
            </w:r>
          </w:p>
        </w:tc>
      </w:tr>
      <w:tr w:rsidR="00F379A0" w14:paraId="2EC8AE2C" w14:textId="77777777" w:rsidTr="00010A59">
        <w:tc>
          <w:tcPr>
            <w:tcW w:w="4962" w:type="dxa"/>
          </w:tcPr>
          <w:p w14:paraId="6594BEC9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5091" w:type="dxa"/>
          </w:tcPr>
          <w:p w14:paraId="1667FFB0" w14:textId="1EF4B16A" w:rsidR="00C31E70" w:rsidRPr="00574C72" w:rsidRDefault="00DE51AA" w:rsidP="00DA74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Проектная</w:t>
            </w:r>
          </w:p>
        </w:tc>
      </w:tr>
      <w:tr w:rsidR="00F379A0" w14:paraId="10AB51A9" w14:textId="77777777" w:rsidTr="00010A59">
        <w:tc>
          <w:tcPr>
            <w:tcW w:w="4962" w:type="dxa"/>
          </w:tcPr>
          <w:p w14:paraId="63CEA067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5091" w:type="dxa"/>
          </w:tcPr>
          <w:p w14:paraId="752F255D" w14:textId="702D506E" w:rsidR="00D85A1E" w:rsidRDefault="00D3169E" w:rsidP="005E13DA">
            <w:r>
              <w:t>1 ку</w:t>
            </w:r>
            <w:r w:rsidR="00AD77B3">
              <w:t xml:space="preserve">рс </w:t>
            </w:r>
            <w:r>
              <w:t>магист</w:t>
            </w:r>
            <w:r w:rsidR="00DD7860">
              <w:t>р</w:t>
            </w:r>
            <w:r>
              <w:t>атуры</w:t>
            </w:r>
          </w:p>
          <w:p w14:paraId="2CB956A6" w14:textId="6697FB88" w:rsidR="006010A1" w:rsidRDefault="00DA74A5" w:rsidP="00CB418C">
            <w:pPr>
              <w:pStyle w:val="a4"/>
              <w:numPr>
                <w:ilvl w:val="0"/>
                <w:numId w:val="6"/>
              </w:numPr>
            </w:pPr>
            <w:r>
              <w:t>знание английского языка</w:t>
            </w:r>
            <w:r w:rsidR="00574C72">
              <w:t xml:space="preserve"> </w:t>
            </w:r>
          </w:p>
          <w:p w14:paraId="2BCD477B" w14:textId="75C4B078" w:rsidR="00825909" w:rsidRDefault="00CB418C" w:rsidP="00CB418C">
            <w:pPr>
              <w:pStyle w:val="a4"/>
              <w:numPr>
                <w:ilvl w:val="0"/>
                <w:numId w:val="6"/>
              </w:numPr>
            </w:pPr>
            <w:r>
              <w:t xml:space="preserve">базовые знания </w:t>
            </w:r>
            <w:r>
              <w:rPr>
                <w:lang w:val="en-US"/>
              </w:rPr>
              <w:t>Python</w:t>
            </w:r>
          </w:p>
          <w:p w14:paraId="7D3BF672" w14:textId="584852E5" w:rsidR="00803ABB" w:rsidRDefault="00CB418C" w:rsidP="00CB418C">
            <w:pPr>
              <w:pStyle w:val="a4"/>
              <w:numPr>
                <w:ilvl w:val="0"/>
                <w:numId w:val="6"/>
              </w:numPr>
            </w:pPr>
            <w:r>
              <w:t>интерес к современным инструментам визуализации</w:t>
            </w:r>
          </w:p>
          <w:p w14:paraId="006A7F89" w14:textId="00328A68" w:rsidR="00E42DAE" w:rsidRPr="00CB418C" w:rsidRDefault="00E42DAE" w:rsidP="00CB41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B418C">
              <w:rPr>
                <w:color w:val="000000" w:themeColor="text1"/>
              </w:rPr>
              <w:t>ответс</w:t>
            </w:r>
            <w:r w:rsidR="00C83BD8" w:rsidRPr="00CB418C">
              <w:rPr>
                <w:color w:val="000000" w:themeColor="text1"/>
              </w:rPr>
              <w:t>т</w:t>
            </w:r>
            <w:r w:rsidR="00CB418C">
              <w:rPr>
                <w:color w:val="000000" w:themeColor="text1"/>
              </w:rPr>
              <w:t>венность</w:t>
            </w:r>
          </w:p>
        </w:tc>
      </w:tr>
      <w:tr w:rsidR="00971EDC" w14:paraId="04B8E4EB" w14:textId="77777777" w:rsidTr="00010A59">
        <w:tc>
          <w:tcPr>
            <w:tcW w:w="4962" w:type="dxa"/>
          </w:tcPr>
          <w:p w14:paraId="17687E4A" w14:textId="77777777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091" w:type="dxa"/>
          </w:tcPr>
          <w:p w14:paraId="74F3EEE2" w14:textId="5DB79C5E" w:rsidR="00971EDC" w:rsidRPr="00C81E91" w:rsidRDefault="00DE51AA" w:rsidP="00F4034B">
            <w:pPr>
              <w:pStyle w:val="a4"/>
              <w:numPr>
                <w:ilvl w:val="0"/>
                <w:numId w:val="7"/>
              </w:numPr>
            </w:pPr>
            <w:r>
              <w:t>Информация</w:t>
            </w:r>
            <w:r w:rsidR="00F4034B" w:rsidRPr="00C81E91">
              <w:t xml:space="preserve"> (отзывы) с предопределённого набора </w:t>
            </w:r>
            <w:r>
              <w:t>сайтов</w:t>
            </w:r>
          </w:p>
          <w:p w14:paraId="1EC19D36" w14:textId="2CC7A17A" w:rsidR="00C81E91" w:rsidRPr="00F4034B" w:rsidRDefault="00C81E91" w:rsidP="00F4034B">
            <w:pPr>
              <w:pStyle w:val="a4"/>
              <w:numPr>
                <w:ilvl w:val="0"/>
                <w:numId w:val="7"/>
              </w:numPr>
              <w:rPr>
                <w:color w:val="FF0000"/>
              </w:rPr>
            </w:pPr>
            <w:r w:rsidRPr="00C81E91">
              <w:t>Первичный анализ и отображение в виде дашборда</w:t>
            </w:r>
          </w:p>
        </w:tc>
      </w:tr>
      <w:tr w:rsidR="00A47807" w14:paraId="779A8CB1" w14:textId="77777777" w:rsidTr="00010A59">
        <w:tc>
          <w:tcPr>
            <w:tcW w:w="4962" w:type="dxa"/>
          </w:tcPr>
          <w:p w14:paraId="4432C15B" w14:textId="77777777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5091" w:type="dxa"/>
          </w:tcPr>
          <w:p w14:paraId="6A30A82B" w14:textId="0BA8A9B0" w:rsidR="006010A1" w:rsidRDefault="00C81E91" w:rsidP="00DA3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D85A1E">
              <w:rPr>
                <w:color w:val="000000" w:themeColor="text1"/>
              </w:rPr>
              <w:t>жемесячные отчёты о проведённой работе</w:t>
            </w:r>
            <w:r w:rsidR="006010A1">
              <w:rPr>
                <w:color w:val="000000" w:themeColor="text1"/>
              </w:rPr>
              <w:t xml:space="preserve"> членов проектной группы</w:t>
            </w:r>
            <w:r w:rsidR="00D85A1E">
              <w:rPr>
                <w:color w:val="000000" w:themeColor="text1"/>
              </w:rPr>
              <w:t xml:space="preserve">, </w:t>
            </w:r>
          </w:p>
          <w:p w14:paraId="67B0758D" w14:textId="7942DA6D" w:rsidR="00A47807" w:rsidRPr="0098183B" w:rsidRDefault="00D85A1E" w:rsidP="00DA3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итоговый отчёт </w:t>
            </w:r>
            <w:r w:rsidR="00C31E70">
              <w:rPr>
                <w:color w:val="000000" w:themeColor="text1"/>
              </w:rPr>
              <w:t>по результатам проекта</w:t>
            </w:r>
            <w:r w:rsidR="00031C2D">
              <w:rPr>
                <w:color w:val="000000" w:themeColor="text1"/>
              </w:rPr>
              <w:t xml:space="preserve"> в виде </w:t>
            </w:r>
            <w:r w:rsidR="00A034E1">
              <w:rPr>
                <w:color w:val="000000" w:themeColor="text1"/>
              </w:rPr>
              <w:t>презентации</w:t>
            </w:r>
            <w:r w:rsidR="00DE51AA">
              <w:rPr>
                <w:color w:val="000000" w:themeColor="text1"/>
              </w:rPr>
              <w:t xml:space="preserve"> (групповой</w:t>
            </w:r>
            <w:r w:rsidR="00074FFA">
              <w:rPr>
                <w:color w:val="000000" w:themeColor="text1"/>
              </w:rPr>
              <w:t xml:space="preserve"> презентации</w:t>
            </w:r>
            <w:r w:rsidR="006010A1">
              <w:rPr>
                <w:color w:val="000000" w:themeColor="text1"/>
              </w:rPr>
              <w:t>)</w:t>
            </w:r>
            <w:r w:rsidR="00600BB6">
              <w:rPr>
                <w:color w:val="000000" w:themeColor="text1"/>
              </w:rPr>
              <w:t xml:space="preserve"> и демонстрации дашборда</w:t>
            </w:r>
          </w:p>
        </w:tc>
      </w:tr>
      <w:tr w:rsidR="00971EDC" w14:paraId="36DBAB8D" w14:textId="77777777" w:rsidTr="00010A59">
        <w:tc>
          <w:tcPr>
            <w:tcW w:w="4962" w:type="dxa"/>
          </w:tcPr>
          <w:p w14:paraId="7F1466C5" w14:textId="77777777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091" w:type="dxa"/>
          </w:tcPr>
          <w:p w14:paraId="4CB7992A" w14:textId="1C31EB70" w:rsidR="00884C99" w:rsidRDefault="00884C99" w:rsidP="00884C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Объем </w:t>
            </w:r>
            <w:r w:rsidR="00600BB6">
              <w:rPr>
                <w:color w:val="000000" w:themeColor="text1"/>
              </w:rPr>
              <w:t>собранных отзывов</w:t>
            </w:r>
          </w:p>
          <w:p w14:paraId="3A7BB501" w14:textId="6837F4F7" w:rsidR="00AD77B3" w:rsidRPr="00574C72" w:rsidRDefault="00884C99" w:rsidP="00884C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233C50">
              <w:rPr>
                <w:color w:val="000000" w:themeColor="text1"/>
              </w:rPr>
              <w:t>Качество визуализации (понятность и адекватность</w:t>
            </w:r>
            <w:r w:rsidR="00DE51AA">
              <w:rPr>
                <w:color w:val="000000" w:themeColor="text1"/>
              </w:rPr>
              <w:t xml:space="preserve"> результатов</w:t>
            </w:r>
            <w:r w:rsidR="00233C50">
              <w:rPr>
                <w:color w:val="000000" w:themeColor="text1"/>
              </w:rPr>
              <w:t>)</w:t>
            </w:r>
          </w:p>
        </w:tc>
      </w:tr>
      <w:tr w:rsidR="009A3754" w14:paraId="0C1E1705" w14:textId="77777777" w:rsidTr="00010A59">
        <w:tc>
          <w:tcPr>
            <w:tcW w:w="4962" w:type="dxa"/>
          </w:tcPr>
          <w:p w14:paraId="2450FEF1" w14:textId="7777777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91" w:type="dxa"/>
          </w:tcPr>
          <w:p w14:paraId="5251184D" w14:textId="52452E82" w:rsidR="009A3754" w:rsidRPr="00574C72" w:rsidRDefault="00233C50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A47807" w14:paraId="71DA39C2" w14:textId="77777777" w:rsidTr="00010A59">
        <w:tc>
          <w:tcPr>
            <w:tcW w:w="4962" w:type="dxa"/>
          </w:tcPr>
          <w:p w14:paraId="7965D482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091" w:type="dxa"/>
          </w:tcPr>
          <w:p w14:paraId="52967A2F" w14:textId="73E821DF" w:rsidR="00A47807" w:rsidRPr="00574C72" w:rsidRDefault="00917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14:paraId="00EE9216" w14:textId="77777777" w:rsidTr="00010A59">
        <w:tc>
          <w:tcPr>
            <w:tcW w:w="4962" w:type="dxa"/>
          </w:tcPr>
          <w:p w14:paraId="5BE6BBC4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3DBE2472" w14:textId="77777777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091" w:type="dxa"/>
          </w:tcPr>
          <w:p w14:paraId="1DB341C3" w14:textId="52D9DBAE" w:rsidR="00C83BD8" w:rsidRPr="00677EBD" w:rsidRDefault="0091780F" w:rsidP="00074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Базовые навыки </w:t>
            </w:r>
            <w:r>
              <w:rPr>
                <w:color w:val="000000" w:themeColor="text1"/>
                <w:lang w:val="en-US"/>
              </w:rPr>
              <w:t>Python</w:t>
            </w:r>
            <w:r>
              <w:rPr>
                <w:color w:val="000000" w:themeColor="text1"/>
              </w:rPr>
              <w:t>, желание придумывать и изобретать новые инструменты</w:t>
            </w:r>
          </w:p>
        </w:tc>
      </w:tr>
      <w:tr w:rsidR="00F379A0" w14:paraId="31C0E55F" w14:textId="77777777" w:rsidTr="00010A59">
        <w:tc>
          <w:tcPr>
            <w:tcW w:w="4962" w:type="dxa"/>
          </w:tcPr>
          <w:p w14:paraId="5B670AF7" w14:textId="7777777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091" w:type="dxa"/>
          </w:tcPr>
          <w:p w14:paraId="1B1C8FAF" w14:textId="35323859" w:rsidR="00F379A0" w:rsidRPr="00574C72" w:rsidRDefault="00C64E70" w:rsidP="005F377F">
            <w:pPr>
              <w:rPr>
                <w:color w:val="000000" w:themeColor="text1"/>
              </w:rPr>
            </w:pPr>
            <w:r>
              <w:t xml:space="preserve">Магистерская программа </w:t>
            </w:r>
            <w:r w:rsidR="002E2E81">
              <w:t>«</w:t>
            </w:r>
            <w:r w:rsidR="0091780F">
              <w:t>Суперкомпьютерное моделирование в науке и инженерии</w:t>
            </w:r>
            <w:r w:rsidR="002E2E81">
              <w:t>»</w:t>
            </w:r>
          </w:p>
        </w:tc>
      </w:tr>
      <w:tr w:rsidR="00F379A0" w14:paraId="2EDD0240" w14:textId="77777777" w:rsidTr="00010A59">
        <w:tc>
          <w:tcPr>
            <w:tcW w:w="4962" w:type="dxa"/>
          </w:tcPr>
          <w:p w14:paraId="502C3B36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091" w:type="dxa"/>
          </w:tcPr>
          <w:p w14:paraId="4BE86E51" w14:textId="77777777" w:rsidR="00F379A0" w:rsidRPr="00574C72" w:rsidRDefault="00574C72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Москва</w:t>
            </w:r>
          </w:p>
        </w:tc>
      </w:tr>
    </w:tbl>
    <w:p w14:paraId="6FAC2F82" w14:textId="77777777" w:rsidR="00691CF6" w:rsidRDefault="00691CF6"/>
    <w:p w14:paraId="3BA77B66" w14:textId="77777777" w:rsidR="004E12FA" w:rsidRDefault="004E12FA"/>
    <w:p w14:paraId="2335C48F" w14:textId="77777777" w:rsidR="004E12FA" w:rsidRDefault="004E12FA" w:rsidP="004E12FA"/>
    <w:p w14:paraId="60C266E2" w14:textId="77777777" w:rsidR="004E12FA" w:rsidRPr="00607019" w:rsidRDefault="004E12FA" w:rsidP="004E12FA">
      <w:pPr>
        <w:rPr>
          <w:lang w:val="en-US"/>
        </w:rPr>
      </w:pPr>
      <w:r>
        <w:tab/>
      </w:r>
      <w:r>
        <w:tab/>
      </w:r>
    </w:p>
    <w:sectPr w:rsidR="004E12FA" w:rsidRPr="0060701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69"/>
    <w:multiLevelType w:val="hybridMultilevel"/>
    <w:tmpl w:val="792AA126"/>
    <w:lvl w:ilvl="0" w:tplc="AE9C4D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3108"/>
    <w:multiLevelType w:val="hybridMultilevel"/>
    <w:tmpl w:val="AA88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6829"/>
    <w:multiLevelType w:val="hybridMultilevel"/>
    <w:tmpl w:val="5B26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A0A6C"/>
    <w:multiLevelType w:val="hybridMultilevel"/>
    <w:tmpl w:val="3BC670F6"/>
    <w:lvl w:ilvl="0" w:tplc="A386B51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11F31"/>
    <w:multiLevelType w:val="hybridMultilevel"/>
    <w:tmpl w:val="BC7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5862"/>
    <w:rsid w:val="00010A59"/>
    <w:rsid w:val="00023E4E"/>
    <w:rsid w:val="00031C2D"/>
    <w:rsid w:val="00032C8B"/>
    <w:rsid w:val="00054118"/>
    <w:rsid w:val="00074FFA"/>
    <w:rsid w:val="00097D02"/>
    <w:rsid w:val="000A439E"/>
    <w:rsid w:val="000A6DD9"/>
    <w:rsid w:val="00153D55"/>
    <w:rsid w:val="001D79C2"/>
    <w:rsid w:val="00200A6F"/>
    <w:rsid w:val="00231EA4"/>
    <w:rsid w:val="00233C50"/>
    <w:rsid w:val="0029130C"/>
    <w:rsid w:val="00295F80"/>
    <w:rsid w:val="002D4B0B"/>
    <w:rsid w:val="002E2E81"/>
    <w:rsid w:val="00303D2A"/>
    <w:rsid w:val="00356133"/>
    <w:rsid w:val="00356A64"/>
    <w:rsid w:val="003D53CE"/>
    <w:rsid w:val="003E3254"/>
    <w:rsid w:val="003F4203"/>
    <w:rsid w:val="00400C0B"/>
    <w:rsid w:val="00415324"/>
    <w:rsid w:val="004678F7"/>
    <w:rsid w:val="004B0A6E"/>
    <w:rsid w:val="004B7AE5"/>
    <w:rsid w:val="004C1D36"/>
    <w:rsid w:val="004E11DE"/>
    <w:rsid w:val="004E12FA"/>
    <w:rsid w:val="004E3F32"/>
    <w:rsid w:val="004F75B2"/>
    <w:rsid w:val="00572153"/>
    <w:rsid w:val="00574C72"/>
    <w:rsid w:val="00577402"/>
    <w:rsid w:val="00591DFA"/>
    <w:rsid w:val="005A08ED"/>
    <w:rsid w:val="005A6059"/>
    <w:rsid w:val="005C5C84"/>
    <w:rsid w:val="005C70D1"/>
    <w:rsid w:val="005E13DA"/>
    <w:rsid w:val="005E3B03"/>
    <w:rsid w:val="005F377F"/>
    <w:rsid w:val="00600BB6"/>
    <w:rsid w:val="006010A1"/>
    <w:rsid w:val="00607019"/>
    <w:rsid w:val="00611FDD"/>
    <w:rsid w:val="00620530"/>
    <w:rsid w:val="006258E7"/>
    <w:rsid w:val="00642EB9"/>
    <w:rsid w:val="0064486B"/>
    <w:rsid w:val="00677EBD"/>
    <w:rsid w:val="00691A04"/>
    <w:rsid w:val="00691CF6"/>
    <w:rsid w:val="006D289A"/>
    <w:rsid w:val="00702473"/>
    <w:rsid w:val="00725DCC"/>
    <w:rsid w:val="00747EB9"/>
    <w:rsid w:val="00765FE6"/>
    <w:rsid w:val="00772F69"/>
    <w:rsid w:val="007A115E"/>
    <w:rsid w:val="00803ABB"/>
    <w:rsid w:val="00805F29"/>
    <w:rsid w:val="0082050C"/>
    <w:rsid w:val="0082311B"/>
    <w:rsid w:val="00825909"/>
    <w:rsid w:val="008346AC"/>
    <w:rsid w:val="00834E3D"/>
    <w:rsid w:val="00843110"/>
    <w:rsid w:val="008463E6"/>
    <w:rsid w:val="00874858"/>
    <w:rsid w:val="00884C99"/>
    <w:rsid w:val="008B0440"/>
    <w:rsid w:val="008B458B"/>
    <w:rsid w:val="009007BB"/>
    <w:rsid w:val="009007ED"/>
    <w:rsid w:val="00916C90"/>
    <w:rsid w:val="0091780F"/>
    <w:rsid w:val="0095608B"/>
    <w:rsid w:val="00963578"/>
    <w:rsid w:val="00971EDC"/>
    <w:rsid w:val="0098183B"/>
    <w:rsid w:val="00990D2A"/>
    <w:rsid w:val="009A3754"/>
    <w:rsid w:val="009A732C"/>
    <w:rsid w:val="00A013F2"/>
    <w:rsid w:val="00A034E1"/>
    <w:rsid w:val="00A47807"/>
    <w:rsid w:val="00A53B12"/>
    <w:rsid w:val="00A550AE"/>
    <w:rsid w:val="00A90B3F"/>
    <w:rsid w:val="00AD44DB"/>
    <w:rsid w:val="00AD4D49"/>
    <w:rsid w:val="00AD5AA9"/>
    <w:rsid w:val="00AD5C4C"/>
    <w:rsid w:val="00AD77B3"/>
    <w:rsid w:val="00B12F83"/>
    <w:rsid w:val="00B25009"/>
    <w:rsid w:val="00B26B30"/>
    <w:rsid w:val="00B322A3"/>
    <w:rsid w:val="00B47552"/>
    <w:rsid w:val="00BE094C"/>
    <w:rsid w:val="00BE3F13"/>
    <w:rsid w:val="00BE6AB8"/>
    <w:rsid w:val="00C04C71"/>
    <w:rsid w:val="00C31E70"/>
    <w:rsid w:val="00C64E70"/>
    <w:rsid w:val="00C81E91"/>
    <w:rsid w:val="00C83BD8"/>
    <w:rsid w:val="00C83FA9"/>
    <w:rsid w:val="00C86CA2"/>
    <w:rsid w:val="00CB418C"/>
    <w:rsid w:val="00D3169E"/>
    <w:rsid w:val="00D44802"/>
    <w:rsid w:val="00D448DA"/>
    <w:rsid w:val="00D66022"/>
    <w:rsid w:val="00D85A1E"/>
    <w:rsid w:val="00D96EB0"/>
    <w:rsid w:val="00DA3914"/>
    <w:rsid w:val="00DA459A"/>
    <w:rsid w:val="00DA74A5"/>
    <w:rsid w:val="00DD7860"/>
    <w:rsid w:val="00DE51AA"/>
    <w:rsid w:val="00E13DE6"/>
    <w:rsid w:val="00E17AEF"/>
    <w:rsid w:val="00E42DAE"/>
    <w:rsid w:val="00EA1EAC"/>
    <w:rsid w:val="00EB5BBB"/>
    <w:rsid w:val="00EE7112"/>
    <w:rsid w:val="00F04025"/>
    <w:rsid w:val="00F17335"/>
    <w:rsid w:val="00F379A0"/>
    <w:rsid w:val="00F4034B"/>
    <w:rsid w:val="00F50313"/>
    <w:rsid w:val="00F745EA"/>
    <w:rsid w:val="00F96726"/>
    <w:rsid w:val="00FE5C22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4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7B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7BB"/>
    <w:rPr>
      <w:rFonts w:ascii="Lucida Grande CY" w:hAnsi="Lucida Grande CY" w:cs="Lucida Grande CY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65F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5F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5F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5F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5F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7B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7BB"/>
    <w:rPr>
      <w:rFonts w:ascii="Lucida Grande CY" w:hAnsi="Lucida Grande CY" w:cs="Lucida Grande CY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65F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5F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5F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5F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5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sartr</cp:lastModifiedBy>
  <cp:revision>3</cp:revision>
  <dcterms:created xsi:type="dcterms:W3CDTF">2018-11-07T06:09:00Z</dcterms:created>
  <dcterms:modified xsi:type="dcterms:W3CDTF">2018-11-28T12:42:00Z</dcterms:modified>
</cp:coreProperties>
</file>