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D231FE" w:rsidRDefault="00D231F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611547" w:rsidRDefault="00275D73" w:rsidP="002A6F6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«</w:t>
            </w:r>
            <w:r w:rsidR="002A6F65">
              <w:rPr>
                <w:i/>
                <w:color w:val="000000" w:themeColor="text1"/>
              </w:rPr>
              <w:t>Образ России в глазах студентов</w:t>
            </w:r>
            <w:r w:rsidR="006D26CA">
              <w:rPr>
                <w:i/>
                <w:color w:val="000000" w:themeColor="text1"/>
              </w:rPr>
              <w:t xml:space="preserve"> российских вузов</w:t>
            </w:r>
            <w:r w:rsidR="002A6F65">
              <w:rPr>
                <w:i/>
                <w:color w:val="000000" w:themeColor="text1"/>
              </w:rPr>
              <w:t xml:space="preserve"> по обмену из португалоговорящих стран</w:t>
            </w:r>
            <w:r w:rsidR="0043088B">
              <w:rPr>
                <w:i/>
                <w:color w:val="000000" w:themeColor="text1"/>
              </w:rPr>
              <w:t>»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D231FE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иностранных языков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D231FE" w:rsidP="00696F67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Авчян</w:t>
            </w:r>
            <w:proofErr w:type="spellEnd"/>
            <w:r>
              <w:rPr>
                <w:i/>
                <w:color w:val="000000" w:themeColor="text1"/>
              </w:rPr>
              <w:t xml:space="preserve"> Альфред Давидович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CA2A0A" w:rsidRDefault="002A6F65" w:rsidP="003E0DEA">
            <w:pPr>
              <w:rPr>
                <w:i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Во многих российских университетах, в том числе и в НИУ ВШЭ, </w:t>
            </w:r>
            <w:r w:rsidR="003E0DEA">
              <w:rPr>
                <w:i/>
                <w:iCs/>
                <w:color w:val="000000" w:themeColor="text1"/>
              </w:rPr>
              <w:t>реализуются</w:t>
            </w:r>
            <w:r>
              <w:rPr>
                <w:i/>
                <w:iCs/>
                <w:color w:val="000000" w:themeColor="text1"/>
              </w:rPr>
              <w:t xml:space="preserve"> многочисленные программы международного обмена для студентов. Каждый год в НИУ ВШЭ и другие университеты РФ приезжают учиться многие студенты из португалоговорящих стран. Пребывание в России и учеба в российских вузах может оказывать значительное влияние на их отношение к стране. Программы международных обменов – это один из инструментов мягкой силы государства, следовательно, необходимо проследить, как меняется мнение студентов по обмену з португалоговорящих стран о РФ после принятия участия в программах подобного типа.</w:t>
            </w:r>
            <w:r w:rsidR="003E0DEA">
              <w:rPr>
                <w:i/>
                <w:iCs/>
                <w:color w:val="000000" w:themeColor="text1"/>
              </w:rPr>
              <w:t xml:space="preserve"> Исследование такого изменения позволит сохранить или изменить стратегию развития мягкой силы РФ, а также улучшить практику международного обмена студентов. 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Default="00695A9A">
            <w:pPr>
              <w:rPr>
                <w:color w:val="000000" w:themeColor="text1"/>
              </w:rPr>
            </w:pPr>
            <w:r w:rsidRPr="00811E9C">
              <w:rPr>
                <w:i/>
                <w:color w:val="000000" w:themeColor="text1"/>
              </w:rPr>
              <w:t>Целью</w:t>
            </w:r>
            <w:r>
              <w:rPr>
                <w:color w:val="000000" w:themeColor="text1"/>
              </w:rPr>
              <w:t xml:space="preserve"> проекта является полноценное исследование, направленное на </w:t>
            </w:r>
            <w:r w:rsidR="00D55131">
              <w:rPr>
                <w:color w:val="000000" w:themeColor="text1"/>
              </w:rPr>
              <w:t>изучение, какой Россию</w:t>
            </w:r>
            <w:bookmarkStart w:id="0" w:name="_GoBack"/>
            <w:bookmarkEnd w:id="0"/>
            <w:r w:rsidR="002A6F65">
              <w:rPr>
                <w:color w:val="000000" w:themeColor="text1"/>
              </w:rPr>
              <w:t xml:space="preserve"> студенты-участники программ международного обмена видели до учебы в РФ, и какой - после</w:t>
            </w:r>
            <w:r w:rsidR="00CA2A0A">
              <w:rPr>
                <w:color w:val="000000" w:themeColor="text1"/>
              </w:rPr>
              <w:t>.</w:t>
            </w:r>
          </w:p>
          <w:p w:rsidR="00811E9C" w:rsidRDefault="00811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 </w:t>
            </w:r>
            <w:r>
              <w:rPr>
                <w:i/>
                <w:color w:val="000000" w:themeColor="text1"/>
              </w:rPr>
              <w:t xml:space="preserve">задачам </w:t>
            </w:r>
            <w:r>
              <w:rPr>
                <w:color w:val="000000" w:themeColor="text1"/>
              </w:rPr>
              <w:t>проекта можно отнести:</w:t>
            </w:r>
          </w:p>
          <w:p w:rsidR="00811E9C" w:rsidRDefault="002A6F65" w:rsidP="00365298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анкеты для участников международного обмена студентов;</w:t>
            </w:r>
          </w:p>
          <w:p w:rsidR="002A6F65" w:rsidRDefault="002A6F65" w:rsidP="00365298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интервью со студентами из португалоговорящих стран;</w:t>
            </w:r>
          </w:p>
          <w:p w:rsidR="002A6F65" w:rsidRPr="00811E9C" w:rsidRDefault="002A6F65" w:rsidP="00365298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полученной информации.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696F67" w:rsidRPr="00696F67" w:rsidRDefault="00811E9C" w:rsidP="00811E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Отработке аналитических навыков будет способствовать следующая деятельность, выполняемая студентом в проекте:</w:t>
            </w:r>
          </w:p>
          <w:p w:rsidR="00A47807" w:rsidRDefault="00811E9C" w:rsidP="00696F67">
            <w:pPr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и анализ информации в открытых источниках;</w:t>
            </w:r>
          </w:p>
          <w:p w:rsidR="00811E9C" w:rsidRDefault="00811E9C" w:rsidP="00696F67">
            <w:pPr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Написание </w:t>
            </w:r>
            <w:r w:rsidR="002A6F65">
              <w:rPr>
                <w:i/>
                <w:color w:val="000000" w:themeColor="text1"/>
              </w:rPr>
              <w:t>аналитической записки</w:t>
            </w:r>
            <w:r>
              <w:rPr>
                <w:i/>
                <w:color w:val="000000" w:themeColor="text1"/>
              </w:rPr>
              <w:t xml:space="preserve"> по итогам проекта;</w:t>
            </w:r>
          </w:p>
          <w:p w:rsidR="00811E9C" w:rsidRDefault="00811E9C" w:rsidP="00696F67">
            <w:pPr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Работа с </w:t>
            </w:r>
            <w:r w:rsidR="002A6F65">
              <w:rPr>
                <w:i/>
                <w:color w:val="000000" w:themeColor="text1"/>
              </w:rPr>
              <w:t>текстом и его совершенствование;</w:t>
            </w:r>
          </w:p>
          <w:p w:rsidR="002A6F65" w:rsidRPr="00696F67" w:rsidRDefault="002A6F65" w:rsidP="00696F67">
            <w:pPr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интервью.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365298" w:rsidRDefault="002A6F65" w:rsidP="002A6F6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17.12.2018-11.03.2019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D231FE" w:rsidRDefault="00D231FE">
            <w:pPr>
              <w:rPr>
                <w:i/>
                <w:color w:val="000000" w:themeColor="text1"/>
              </w:rPr>
            </w:pPr>
            <w:r w:rsidRPr="00D231FE">
              <w:rPr>
                <w:i/>
                <w:color w:val="000000" w:themeColor="text1"/>
              </w:rPr>
              <w:t>4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D231FE" w:rsidRDefault="00D231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 работа, </w:t>
            </w:r>
            <w:r w:rsidR="00811E9C">
              <w:rPr>
                <w:i/>
                <w:color w:val="000000" w:themeColor="text1"/>
              </w:rPr>
              <w:t xml:space="preserve">еженедельные </w:t>
            </w:r>
            <w:r>
              <w:rPr>
                <w:i/>
                <w:color w:val="000000" w:themeColor="text1"/>
              </w:rPr>
              <w:t xml:space="preserve">встречи с </w:t>
            </w:r>
            <w:r>
              <w:rPr>
                <w:i/>
                <w:color w:val="000000" w:themeColor="text1"/>
              </w:rPr>
              <w:lastRenderedPageBreak/>
              <w:t>руководителем проекта</w:t>
            </w:r>
            <w:r w:rsidR="002A6F65">
              <w:rPr>
                <w:i/>
                <w:color w:val="000000" w:themeColor="text1"/>
              </w:rPr>
              <w:t>, самостоятельная работа: поиск и проведение интервью со студентами-участниками программ международного студенческого обмена з португалоговорящих стран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2A6F6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  <w:r w:rsidR="00D231FE">
              <w:rPr>
                <w:i/>
                <w:color w:val="000000" w:themeColor="text1"/>
              </w:rPr>
              <w:t xml:space="preserve"> часов в неделю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811E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Владение английским и</w:t>
            </w:r>
            <w:r w:rsidR="00365298" w:rsidRPr="00365298">
              <w:rPr>
                <w:color w:val="000000" w:themeColor="text1"/>
              </w:rPr>
              <w:t>/</w:t>
            </w:r>
            <w:r w:rsidR="00365298">
              <w:rPr>
                <w:color w:val="000000" w:themeColor="text1"/>
              </w:rPr>
              <w:t>или</w:t>
            </w:r>
            <w:r>
              <w:rPr>
                <w:color w:val="000000" w:themeColor="text1"/>
              </w:rPr>
              <w:t xml:space="preserve"> португальским языками</w:t>
            </w:r>
          </w:p>
          <w:p w:rsidR="00811E9C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Аналитические способности</w:t>
            </w:r>
          </w:p>
          <w:p w:rsidR="00811E9C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Понимание основных </w:t>
            </w:r>
            <w:r w:rsidR="00365298">
              <w:rPr>
                <w:color w:val="000000" w:themeColor="text1"/>
              </w:rPr>
              <w:t>политических</w:t>
            </w:r>
            <w:r>
              <w:rPr>
                <w:color w:val="000000" w:themeColor="text1"/>
              </w:rPr>
              <w:t xml:space="preserve"> процессов</w:t>
            </w:r>
          </w:p>
          <w:p w:rsidR="00811E9C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Актуальность</w:t>
            </w:r>
          </w:p>
          <w:p w:rsidR="00811E9C" w:rsidRPr="00811E9C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Пунктуальность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4E11DE" w:rsidRDefault="00811E9C" w:rsidP="002A6F6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Полноценное исследование, </w:t>
            </w:r>
            <w:r w:rsidR="008A1DD0" w:rsidRPr="008A1DD0">
              <w:rPr>
                <w:i/>
                <w:color w:val="000000" w:themeColor="text1"/>
              </w:rPr>
              <w:t xml:space="preserve">направленное на изучение </w:t>
            </w:r>
            <w:r w:rsidR="002A6F65">
              <w:rPr>
                <w:i/>
                <w:color w:val="000000" w:themeColor="text1"/>
              </w:rPr>
              <w:t>влияния программ международного студенческого обмена на имидж России у студентов португалоговорящих стран после участия в программах студенческого обмена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4E11DE" w:rsidRDefault="00811E9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Научная статья по заранее согласованной теме на р</w:t>
            </w:r>
            <w:r w:rsidR="002A6F65">
              <w:rPr>
                <w:i/>
                <w:color w:val="000000" w:themeColor="text1"/>
              </w:rPr>
              <w:t>усском языке объема не менее 8-9</w:t>
            </w:r>
            <w:r>
              <w:rPr>
                <w:i/>
                <w:color w:val="000000" w:themeColor="text1"/>
              </w:rPr>
              <w:t xml:space="preserve"> стр. с указанием источником информации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Default="00811E9C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2A6F65">
              <w:rPr>
                <w:color w:val="000000" w:themeColor="text1"/>
              </w:rPr>
              <w:t>Структурированность информации;</w:t>
            </w:r>
          </w:p>
          <w:p w:rsidR="00811E9C" w:rsidRDefault="00811E9C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 более 15</w:t>
            </w:r>
            <w:r w:rsidRPr="00811E9C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заимствования текста (по результатам проверки в системе </w:t>
            </w:r>
            <w:proofErr w:type="spellStart"/>
            <w:r>
              <w:rPr>
                <w:color w:val="000000" w:themeColor="text1"/>
              </w:rPr>
              <w:t>Антиплагиат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811E9C" w:rsidRPr="00811E9C" w:rsidRDefault="00811E9C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Соблюдение сроков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2A6F6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E11DE" w:rsidRDefault="00696F6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Успеваемость, знание португальского</w:t>
            </w:r>
            <w:r w:rsidR="00464DEC">
              <w:rPr>
                <w:i/>
                <w:color w:val="000000" w:themeColor="text1"/>
              </w:rPr>
              <w:t xml:space="preserve"> и</w:t>
            </w:r>
            <w:r w:rsidR="00464DEC" w:rsidRPr="00464DEC">
              <w:rPr>
                <w:i/>
                <w:color w:val="000000" w:themeColor="text1"/>
              </w:rPr>
              <w:t>/</w:t>
            </w:r>
            <w:r w:rsidR="00464DEC">
              <w:rPr>
                <w:i/>
                <w:color w:val="000000" w:themeColor="text1"/>
              </w:rPr>
              <w:t>или английского</w:t>
            </w:r>
            <w:r>
              <w:rPr>
                <w:i/>
                <w:color w:val="000000" w:themeColor="text1"/>
              </w:rPr>
              <w:t xml:space="preserve"> языка, склонность к научно-исследовательской деятельности</w:t>
            </w:r>
            <w:r w:rsidR="00EF4105">
              <w:rPr>
                <w:i/>
                <w:color w:val="000000" w:themeColor="text1"/>
              </w:rPr>
              <w:t>, аналитический склад ума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D231FE" w:rsidP="00D231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Мировая экономика и Международные отношения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D231F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Pr="00AC376E" w:rsidRDefault="004E12FA" w:rsidP="004E12FA">
      <w:pPr>
        <w:rPr>
          <w:lang w:val="en-US"/>
        </w:rPr>
      </w:pPr>
      <w:r>
        <w:tab/>
      </w:r>
      <w:r>
        <w:tab/>
      </w:r>
    </w:p>
    <w:sectPr w:rsidR="004E12FA" w:rsidRPr="00AC376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F67"/>
    <w:multiLevelType w:val="multilevel"/>
    <w:tmpl w:val="CC76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353E4"/>
    <w:multiLevelType w:val="hybridMultilevel"/>
    <w:tmpl w:val="5396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745EE"/>
    <w:rsid w:val="000A439E"/>
    <w:rsid w:val="001D79C2"/>
    <w:rsid w:val="00231EA4"/>
    <w:rsid w:val="00262244"/>
    <w:rsid w:val="00275D73"/>
    <w:rsid w:val="002A6F65"/>
    <w:rsid w:val="002D4B0B"/>
    <w:rsid w:val="00365298"/>
    <w:rsid w:val="003D53CE"/>
    <w:rsid w:val="003E0DEA"/>
    <w:rsid w:val="003E3254"/>
    <w:rsid w:val="00400C0B"/>
    <w:rsid w:val="0043088B"/>
    <w:rsid w:val="00464DEC"/>
    <w:rsid w:val="004678F7"/>
    <w:rsid w:val="00470CBC"/>
    <w:rsid w:val="004C1D36"/>
    <w:rsid w:val="004E11DE"/>
    <w:rsid w:val="004E12FA"/>
    <w:rsid w:val="005A6059"/>
    <w:rsid w:val="005C4E4F"/>
    <w:rsid w:val="005E13DA"/>
    <w:rsid w:val="005E3B03"/>
    <w:rsid w:val="00611547"/>
    <w:rsid w:val="00611FDD"/>
    <w:rsid w:val="00691CF6"/>
    <w:rsid w:val="00695A9A"/>
    <w:rsid w:val="00696F67"/>
    <w:rsid w:val="006D26CA"/>
    <w:rsid w:val="007437E9"/>
    <w:rsid w:val="00772F69"/>
    <w:rsid w:val="00811E9C"/>
    <w:rsid w:val="0082311B"/>
    <w:rsid w:val="00834E3D"/>
    <w:rsid w:val="008A1DD0"/>
    <w:rsid w:val="008B458B"/>
    <w:rsid w:val="00963578"/>
    <w:rsid w:val="00971EDC"/>
    <w:rsid w:val="00990D2A"/>
    <w:rsid w:val="00A013F2"/>
    <w:rsid w:val="00A47807"/>
    <w:rsid w:val="00A550AE"/>
    <w:rsid w:val="00AC376E"/>
    <w:rsid w:val="00AD4D49"/>
    <w:rsid w:val="00AD5C4C"/>
    <w:rsid w:val="00B37C3E"/>
    <w:rsid w:val="00B47552"/>
    <w:rsid w:val="00C86CA2"/>
    <w:rsid w:val="00CA2A0A"/>
    <w:rsid w:val="00D12E44"/>
    <w:rsid w:val="00D231FE"/>
    <w:rsid w:val="00D3197B"/>
    <w:rsid w:val="00D448DA"/>
    <w:rsid w:val="00D55131"/>
    <w:rsid w:val="00EF4105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Alfredo</cp:lastModifiedBy>
  <cp:revision>5</cp:revision>
  <dcterms:created xsi:type="dcterms:W3CDTF">2018-12-03T13:14:00Z</dcterms:created>
  <dcterms:modified xsi:type="dcterms:W3CDTF">2018-12-08T19:20:00Z</dcterms:modified>
</cp:coreProperties>
</file>