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931B" w14:textId="77777777" w:rsidR="00DD3348" w:rsidRPr="00A47807" w:rsidRDefault="00DD3348" w:rsidP="00DD33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Проектное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предложение</w:t>
      </w:r>
      <w:proofErr w:type="spellEnd"/>
    </w:p>
    <w:p w14:paraId="13C72B88" w14:textId="77777777" w:rsidR="00DD3348" w:rsidRDefault="00DD3348" w:rsidP="00DD3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DD3348" w:rsidRPr="009D152B" w14:paraId="3002F139" w14:textId="77777777" w:rsidTr="00DD3348">
        <w:tc>
          <w:tcPr>
            <w:tcW w:w="4902" w:type="dxa"/>
          </w:tcPr>
          <w:p w14:paraId="5ADDC723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92D758A" w14:textId="61F90C57" w:rsidR="00DD3348" w:rsidRPr="00B8200F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200F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DD3348" w:rsidRPr="009D152B" w14:paraId="20FAA030" w14:textId="77777777" w:rsidTr="00DD3348">
        <w:tc>
          <w:tcPr>
            <w:tcW w:w="4902" w:type="dxa"/>
          </w:tcPr>
          <w:p w14:paraId="7BECD31F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476C4E0A" w14:textId="5F49C875" w:rsidR="00DD3348" w:rsidRPr="00DD3348" w:rsidRDefault="00DD3348" w:rsidP="00DD3348">
            <w:r w:rsidRPr="00697FC0">
              <w:t>Подготовка публикации в англоязычном рецензируемом журнале: от А до Я</w:t>
            </w:r>
          </w:p>
        </w:tc>
      </w:tr>
      <w:tr w:rsidR="00DD3348" w:rsidRPr="009D152B" w14:paraId="0014479A" w14:textId="77777777" w:rsidTr="00DD3348">
        <w:tc>
          <w:tcPr>
            <w:tcW w:w="4902" w:type="dxa"/>
          </w:tcPr>
          <w:p w14:paraId="49E02103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365F462F" w14:textId="675A0129" w:rsidR="00DD3348" w:rsidRPr="00BF63C9" w:rsidRDefault="003031DF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Школа философии, факультет гуманитарных наук</w:t>
            </w:r>
          </w:p>
        </w:tc>
      </w:tr>
      <w:tr w:rsidR="00DD3348" w:rsidRPr="009D152B" w14:paraId="14346931" w14:textId="77777777" w:rsidTr="00DD3348">
        <w:tc>
          <w:tcPr>
            <w:tcW w:w="4902" w:type="dxa"/>
          </w:tcPr>
          <w:p w14:paraId="250BA036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4A0DF31D" w14:textId="02EB6913" w:rsidR="00DD3348" w:rsidRPr="003031DF" w:rsidRDefault="003031DF" w:rsidP="00DD33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Зарецкий Юрий Петрович</w:t>
            </w:r>
          </w:p>
        </w:tc>
      </w:tr>
      <w:tr w:rsidR="00DD3348" w:rsidRPr="009D152B" w14:paraId="7BC2EEAD" w14:textId="77777777" w:rsidTr="00DD3348">
        <w:tc>
          <w:tcPr>
            <w:tcW w:w="4902" w:type="dxa"/>
          </w:tcPr>
          <w:p w14:paraId="39B4457B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53DA60DD" w14:textId="492B0F29" w:rsidR="00DD3348" w:rsidRPr="00DD3348" w:rsidRDefault="00DD3348" w:rsidP="003031D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востребован в связи с </w:t>
            </w:r>
            <w:r w:rsidR="003031DF">
              <w:rPr>
                <w:rFonts w:ascii="Times New Roman" w:hAnsi="Times New Roman" w:cs="Times New Roman"/>
                <w:color w:val="000000" w:themeColor="text1"/>
              </w:rPr>
              <w:t>актуальностью задачи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повышения публикационной активности ВШЭ</w:t>
            </w:r>
          </w:p>
        </w:tc>
      </w:tr>
      <w:tr w:rsidR="00DD3348" w:rsidRPr="009D152B" w14:paraId="7CF1A120" w14:textId="77777777" w:rsidTr="00DD3348">
        <w:tc>
          <w:tcPr>
            <w:tcW w:w="4902" w:type="dxa"/>
          </w:tcPr>
          <w:p w14:paraId="004B4E60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решаемой проблемы</w:t>
            </w:r>
          </w:p>
        </w:tc>
        <w:tc>
          <w:tcPr>
            <w:tcW w:w="4663" w:type="dxa"/>
          </w:tcPr>
          <w:p w14:paraId="640A5F29" w14:textId="13A2FB86" w:rsidR="00DD3348" w:rsidRPr="00BF63C9" w:rsidRDefault="00DD3348" w:rsidP="00DD33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DD3348">
              <w:rPr>
                <w:rFonts w:ascii="Times New Roman" w:hAnsi="Times New Roman" w:cs="Times New Roman"/>
                <w:color w:val="000000" w:themeColor="text1"/>
              </w:rPr>
              <w:t xml:space="preserve">Проект представляет собой </w:t>
            </w:r>
            <w:proofErr w:type="spellStart"/>
            <w:r w:rsidRPr="00DD3348">
              <w:rPr>
                <w:rFonts w:ascii="Times New Roman" w:hAnsi="Times New Roman" w:cs="Times New Roman"/>
                <w:color w:val="000000" w:themeColor="text1"/>
              </w:rPr>
              <w:t>коучинг</w:t>
            </w:r>
            <w:proofErr w:type="spellEnd"/>
            <w:r w:rsidRPr="00DD3348">
              <w:rPr>
                <w:rFonts w:ascii="Times New Roman" w:hAnsi="Times New Roman" w:cs="Times New Roman"/>
                <w:color w:val="000000" w:themeColor="text1"/>
              </w:rPr>
              <w:t xml:space="preserve"> основных этапов работы над статьями, ориентированными на публикацию в международных рецензируемых журналах: определение темы статьи, структуры рукописи, ее оформления, перевод текста на английский язык, поиск соответствующего теме статьи журнала, переписка с редакцией, работа над замечаниями рецензентов, правка корректуры. Помимо студентов бакалавриата в проекте без зачета кредитов могут участвовать магистры и аспиранты.</w:t>
            </w:r>
          </w:p>
        </w:tc>
      </w:tr>
      <w:tr w:rsidR="00DD3348" w:rsidRPr="009D152B" w14:paraId="4CED341C" w14:textId="77777777" w:rsidTr="00DD3348">
        <w:tc>
          <w:tcPr>
            <w:tcW w:w="4902" w:type="dxa"/>
          </w:tcPr>
          <w:p w14:paraId="5CBF532A" w14:textId="77777777" w:rsidR="00DD3348" w:rsidRPr="00BF63C9" w:rsidRDefault="00DD3348" w:rsidP="00DD3348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32E66CEB" w14:textId="4D7D19BD" w:rsidR="00DD3348" w:rsidRPr="009D152B" w:rsidRDefault="00DD3348" w:rsidP="0023676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необходимых знаний, умений и навыков, необходимых прохождения всех этапов подготовки </w:t>
            </w:r>
            <w:r w:rsidR="00B71E3E">
              <w:rPr>
                <w:rFonts w:ascii="Times New Roman" w:hAnsi="Times New Roman" w:cs="Times New Roman"/>
              </w:rPr>
              <w:t xml:space="preserve">научной </w:t>
            </w:r>
            <w:r>
              <w:rPr>
                <w:rFonts w:ascii="Times New Roman" w:hAnsi="Times New Roman" w:cs="Times New Roman"/>
              </w:rPr>
              <w:t>публикации</w:t>
            </w:r>
            <w:r w:rsidR="00B71E3E">
              <w:rPr>
                <w:rFonts w:ascii="Times New Roman" w:hAnsi="Times New Roman" w:cs="Times New Roman"/>
              </w:rPr>
              <w:t xml:space="preserve"> в англоязычном рецензируемом журнале</w:t>
            </w:r>
          </w:p>
        </w:tc>
      </w:tr>
      <w:tr w:rsidR="00DD3348" w:rsidRPr="009D152B" w14:paraId="15C6F9BB" w14:textId="77777777" w:rsidTr="00DD3348">
        <w:tc>
          <w:tcPr>
            <w:tcW w:w="4902" w:type="dxa"/>
          </w:tcPr>
          <w:p w14:paraId="42F4ED9D" w14:textId="77777777" w:rsidR="00DD3348" w:rsidRPr="00BF63C9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>, специальные или функциональные требования к результату</w:t>
            </w:r>
          </w:p>
        </w:tc>
        <w:tc>
          <w:tcPr>
            <w:tcW w:w="4663" w:type="dxa"/>
          </w:tcPr>
          <w:p w14:paraId="494C78E6" w14:textId="7C1FCFDA" w:rsidR="00DD3348" w:rsidRPr="00BF63C9" w:rsidRDefault="00DD3348" w:rsidP="003031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="00B71E3E">
              <w:rPr>
                <w:rFonts w:ascii="Times New Roman" w:hAnsi="Times New Roman" w:cs="Times New Roman"/>
              </w:rPr>
              <w:t xml:space="preserve">каждым участником проекта </w:t>
            </w:r>
            <w:r w:rsidR="003031DF">
              <w:rPr>
                <w:rFonts w:ascii="Times New Roman" w:hAnsi="Times New Roman" w:cs="Times New Roman"/>
              </w:rPr>
              <w:t>рукописи на английском языке в соответствии с международными академическими стандартами.</w:t>
            </w:r>
          </w:p>
        </w:tc>
      </w:tr>
      <w:tr w:rsidR="00DD3348" w:rsidRPr="009D152B" w14:paraId="12A1FEC7" w14:textId="77777777" w:rsidTr="00DD3348">
        <w:tc>
          <w:tcPr>
            <w:tcW w:w="4902" w:type="dxa"/>
          </w:tcPr>
          <w:p w14:paraId="0D673D2C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4CA28A57" w14:textId="7EAA7DB3" w:rsidR="00DD3348" w:rsidRPr="00BF63C9" w:rsidRDefault="00B71E3E" w:rsidP="0023676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Уверенное владение английским языком, </w:t>
            </w:r>
            <w:r w:rsidR="00236762">
              <w:rPr>
                <w:rFonts w:ascii="Times New Roman" w:hAnsi="Times New Roman" w:cs="Times New Roman"/>
                <w:color w:val="000000" w:themeColor="text1"/>
              </w:rPr>
              <w:t>наличие определенного научного «задела» (ведущегося или уже завершенного исследования).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D3348" w:rsidRPr="009D152B" w14:paraId="770684C7" w14:textId="77777777" w:rsidTr="00DD3348">
        <w:tc>
          <w:tcPr>
            <w:tcW w:w="4902" w:type="dxa"/>
          </w:tcPr>
          <w:p w14:paraId="6BB7E398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08A32D1E" w14:textId="35B985F5" w:rsidR="00DD3348" w:rsidRPr="00BF63C9" w:rsidRDefault="00B71E3E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DD3348" w:rsidRPr="009D152B" w14:paraId="041B2261" w14:textId="77777777" w:rsidTr="00DD3348">
        <w:tc>
          <w:tcPr>
            <w:tcW w:w="4902" w:type="dxa"/>
          </w:tcPr>
          <w:p w14:paraId="5020BEED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4994BA48" w14:textId="4EF2FBF2" w:rsidR="00B8200F" w:rsidRDefault="00B8200F" w:rsidP="00DD3348">
            <w:pPr>
              <w:rPr>
                <w:rFonts w:ascii="Times New Roman" w:hAnsi="Times New Roman" w:cs="Times New Roman"/>
              </w:rPr>
            </w:pPr>
            <w:r w:rsidRPr="00B8200F">
              <w:rPr>
                <w:rFonts w:ascii="Times New Roman" w:hAnsi="Times New Roman" w:cs="Times New Roman"/>
              </w:rPr>
              <w:t xml:space="preserve">Каждый </w:t>
            </w:r>
            <w:r>
              <w:rPr>
                <w:rFonts w:ascii="Times New Roman" w:hAnsi="Times New Roman" w:cs="Times New Roman"/>
              </w:rPr>
              <w:t>участник проекта а) определяет жанр будущей публикации (статья, рецензия, абстракт, письмо в редакцию и т.д.), б) выбирает научное издание, соответствующее теме</w:t>
            </w:r>
            <w:r w:rsidR="005D5AB4">
              <w:rPr>
                <w:rFonts w:ascii="Times New Roman" w:hAnsi="Times New Roman" w:cs="Times New Roman"/>
              </w:rPr>
              <w:t xml:space="preserve"> исследования и уровню компетенций автора, в) осуществляет перевод исследования на английский язык, г) оформляет его в </w:t>
            </w:r>
            <w:r w:rsidR="005D5AB4">
              <w:rPr>
                <w:rFonts w:ascii="Times New Roman" w:hAnsi="Times New Roman" w:cs="Times New Roman"/>
              </w:rPr>
              <w:lastRenderedPageBreak/>
              <w:t>соответствии с требованиями, предъявляемыми к англоязычным академическим публикациям.</w:t>
            </w:r>
          </w:p>
          <w:p w14:paraId="13497506" w14:textId="5AB84868" w:rsidR="00DD3348" w:rsidRPr="005D5AB4" w:rsidRDefault="00B8200F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На всех этапах </w:t>
            </w:r>
            <w:r w:rsidR="005D5AB4">
              <w:rPr>
                <w:rFonts w:ascii="Times New Roman" w:hAnsi="Times New Roman" w:cs="Times New Roman"/>
              </w:rPr>
              <w:t>эту работа ведется при непосредственном участии</w:t>
            </w:r>
            <w:r>
              <w:rPr>
                <w:rFonts w:ascii="Times New Roman" w:hAnsi="Times New Roman" w:cs="Times New Roman"/>
              </w:rPr>
              <w:t xml:space="preserve"> руководител</w:t>
            </w:r>
            <w:r w:rsidR="005D5AB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  <w:r w:rsidR="005D5AB4">
              <w:rPr>
                <w:rFonts w:ascii="Times New Roman" w:hAnsi="Times New Roman" w:cs="Times New Roman"/>
              </w:rPr>
              <w:t xml:space="preserve"> и других студентов.</w:t>
            </w:r>
          </w:p>
        </w:tc>
      </w:tr>
      <w:tr w:rsidR="00DD3348" w:rsidRPr="009D152B" w14:paraId="75E550DC" w14:textId="77777777" w:rsidTr="00DD3348">
        <w:tc>
          <w:tcPr>
            <w:tcW w:w="4902" w:type="dxa"/>
          </w:tcPr>
          <w:p w14:paraId="20028363" w14:textId="06912E6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Критерии отбора студентов </w:t>
            </w:r>
          </w:p>
          <w:p w14:paraId="1B771D85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43B445C4" w14:textId="544D33BC" w:rsidR="00DD3348" w:rsidRPr="00236762" w:rsidRDefault="00236762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более 20 студентов / проектов</w:t>
            </w:r>
          </w:p>
        </w:tc>
      </w:tr>
      <w:tr w:rsidR="00DD3348" w:rsidRPr="009D152B" w14:paraId="7CB4A835" w14:textId="77777777" w:rsidTr="00DD3348">
        <w:tc>
          <w:tcPr>
            <w:tcW w:w="4902" w:type="dxa"/>
          </w:tcPr>
          <w:p w14:paraId="795BEDE5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6C272A2" w14:textId="30C69634" w:rsidR="00DD3348" w:rsidRPr="00236762" w:rsidRDefault="00236762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 марта по 20 июня 2019 г.</w:t>
            </w:r>
          </w:p>
        </w:tc>
      </w:tr>
      <w:tr w:rsidR="00DD3348" w:rsidRPr="009D152B" w14:paraId="0164A8F4" w14:textId="77777777" w:rsidTr="00DD3348">
        <w:tc>
          <w:tcPr>
            <w:tcW w:w="4902" w:type="dxa"/>
          </w:tcPr>
          <w:p w14:paraId="39A60705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316817C5" w14:textId="1FDDB332" w:rsidR="00DD3348" w:rsidRPr="005714B9" w:rsidRDefault="005714B9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D3348" w:rsidRPr="009D152B" w14:paraId="12092BE4" w14:textId="77777777" w:rsidTr="00DD3348">
        <w:tc>
          <w:tcPr>
            <w:tcW w:w="4902" w:type="dxa"/>
          </w:tcPr>
          <w:p w14:paraId="0DB23797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090B5003" w14:textId="26DED1EE" w:rsidR="00DD3348" w:rsidRPr="005714B9" w:rsidRDefault="005714B9" w:rsidP="005714B9">
            <w:pPr>
              <w:rPr>
                <w:rFonts w:ascii="Times New Roman" w:hAnsi="Times New Roman" w:cs="Times New Roman"/>
                <w:color w:val="000000" w:themeColor="text1"/>
                <w:highlight w:val="yellow"/>
                <w:lang w:val="en-US"/>
              </w:rPr>
            </w:pPr>
            <w:r w:rsidRPr="005714B9">
              <w:rPr>
                <w:rFonts w:ascii="Times New Roman" w:hAnsi="Times New Roman" w:cs="Times New Roman"/>
                <w:color w:val="000000" w:themeColor="text1"/>
              </w:rPr>
              <w:t xml:space="preserve">15 * 6 / 25 =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D3348" w:rsidRPr="009D152B" w14:paraId="10E65009" w14:textId="77777777" w:rsidTr="00DD3348">
        <w:tc>
          <w:tcPr>
            <w:tcW w:w="4902" w:type="dxa"/>
          </w:tcPr>
          <w:p w14:paraId="04E58CC8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1284EF8B" w14:textId="42863175" w:rsidR="00DD3348" w:rsidRPr="009D152B" w:rsidRDefault="00DD3348" w:rsidP="0023676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91EC7">
              <w:rPr>
                <w:rFonts w:ascii="Times New Roman" w:hAnsi="Times New Roman" w:cs="Times New Roman"/>
                <w:color w:val="000000" w:themeColor="text1"/>
              </w:rPr>
              <w:t xml:space="preserve">Экзамен </w:t>
            </w:r>
            <w:r w:rsidR="00791EC7">
              <w:rPr>
                <w:rFonts w:ascii="Times New Roman" w:hAnsi="Times New Roman" w:cs="Times New Roman"/>
                <w:color w:val="000000" w:themeColor="text1"/>
              </w:rPr>
              <w:t xml:space="preserve">в форме представления (презентации) </w:t>
            </w:r>
            <w:r w:rsidR="00236762">
              <w:rPr>
                <w:rFonts w:ascii="Times New Roman" w:hAnsi="Times New Roman" w:cs="Times New Roman"/>
                <w:color w:val="000000" w:themeColor="text1"/>
              </w:rPr>
              <w:t>публикации каждым участником проекта</w:t>
            </w:r>
            <w:r w:rsidR="00791E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36762">
              <w:rPr>
                <w:rFonts w:ascii="Times New Roman" w:hAnsi="Times New Roman" w:cs="Times New Roman"/>
                <w:color w:val="000000" w:themeColor="text1"/>
              </w:rPr>
              <w:t>и его обсуждения.</w:t>
            </w:r>
          </w:p>
        </w:tc>
      </w:tr>
      <w:tr w:rsidR="00DD3348" w:rsidRPr="009D152B" w14:paraId="6774CCEF" w14:textId="77777777" w:rsidTr="00DD3348">
        <w:tc>
          <w:tcPr>
            <w:tcW w:w="4902" w:type="dxa"/>
          </w:tcPr>
          <w:p w14:paraId="6E992702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47A6B58" w14:textId="2AC0F06A" w:rsidR="00DD3348" w:rsidRPr="00B71E3E" w:rsidRDefault="00B71E3E" w:rsidP="00B71E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Подготовленные участниками проекта рукописи научных работ для публикации в англоязычных периодических изданиях.</w:t>
            </w:r>
          </w:p>
        </w:tc>
      </w:tr>
      <w:tr w:rsidR="00DD3348" w:rsidRPr="009D152B" w14:paraId="7D0FF436" w14:textId="77777777" w:rsidTr="00DD3348">
        <w:tc>
          <w:tcPr>
            <w:tcW w:w="4902" w:type="dxa"/>
          </w:tcPr>
          <w:p w14:paraId="06E6CEFC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5F9F4B13" w14:textId="4FBBB6B7" w:rsidR="00DD3348" w:rsidRPr="00E2390E" w:rsidRDefault="005D5AB4" w:rsidP="00DD3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</w:t>
            </w:r>
            <w:r w:rsidRPr="005D5AB4">
              <w:rPr>
                <w:rFonts w:ascii="Times New Roman" w:hAnsi="Times New Roman" w:cs="Times New Roman"/>
              </w:rPr>
              <w:t xml:space="preserve">авыки </w:t>
            </w:r>
            <w:r>
              <w:rPr>
                <w:rFonts w:ascii="Times New Roman" w:hAnsi="Times New Roman" w:cs="Times New Roman"/>
              </w:rPr>
              <w:t xml:space="preserve">и компетенции, приобретаемые в ходе реализации проекта: </w:t>
            </w:r>
            <w:r w:rsidR="00C43732">
              <w:rPr>
                <w:rFonts w:ascii="Times New Roman" w:hAnsi="Times New Roman" w:cs="Times New Roman"/>
              </w:rPr>
              <w:t>уяснение</w:t>
            </w:r>
            <w:r w:rsidR="00C072AF">
              <w:rPr>
                <w:rFonts w:ascii="Times New Roman" w:hAnsi="Times New Roman" w:cs="Times New Roman"/>
              </w:rPr>
              <w:t xml:space="preserve"> требовани</w:t>
            </w:r>
            <w:r w:rsidR="00C43732">
              <w:rPr>
                <w:rFonts w:ascii="Times New Roman" w:hAnsi="Times New Roman" w:cs="Times New Roman"/>
              </w:rPr>
              <w:t>й</w:t>
            </w:r>
            <w:r w:rsidR="00C072AF">
              <w:rPr>
                <w:rFonts w:ascii="Times New Roman" w:hAnsi="Times New Roman" w:cs="Times New Roman"/>
              </w:rPr>
              <w:t xml:space="preserve">, предъявляемых </w:t>
            </w:r>
            <w:r w:rsidR="00C43732">
              <w:rPr>
                <w:rFonts w:ascii="Times New Roman" w:hAnsi="Times New Roman" w:cs="Times New Roman"/>
              </w:rPr>
              <w:t xml:space="preserve">к </w:t>
            </w:r>
            <w:r w:rsidR="00E2390E">
              <w:rPr>
                <w:rFonts w:ascii="Times New Roman" w:hAnsi="Times New Roman" w:cs="Times New Roman"/>
              </w:rPr>
              <w:t>научным</w:t>
            </w:r>
            <w:r w:rsidR="00C43732">
              <w:rPr>
                <w:rFonts w:ascii="Times New Roman" w:hAnsi="Times New Roman" w:cs="Times New Roman"/>
              </w:rPr>
              <w:t xml:space="preserve"> публикациям в международных рецензируемых журналах; уяснение алгоритма работы исследователя, ориентированного на публикацию своего труда; развитие навыков академического письма на английском языке; приобретение компетенций, необходимых для понимания как содержательных, так и формальных требований, предъявляемых  к публикациям в международных академически</w:t>
            </w:r>
            <w:r w:rsidR="00E2390E">
              <w:rPr>
                <w:rFonts w:ascii="Times New Roman" w:hAnsi="Times New Roman" w:cs="Times New Roman"/>
              </w:rPr>
              <w:t>х</w:t>
            </w:r>
            <w:r w:rsidR="00C43732">
              <w:rPr>
                <w:rFonts w:ascii="Times New Roman" w:hAnsi="Times New Roman" w:cs="Times New Roman"/>
              </w:rPr>
              <w:t xml:space="preserve"> издания</w:t>
            </w:r>
            <w:r w:rsidR="00E2390E">
              <w:rPr>
                <w:rFonts w:ascii="Times New Roman" w:hAnsi="Times New Roman" w:cs="Times New Roman"/>
              </w:rPr>
              <w:t>х</w:t>
            </w:r>
            <w:r w:rsidR="00C43732">
              <w:rPr>
                <w:rFonts w:ascii="Times New Roman" w:hAnsi="Times New Roman" w:cs="Times New Roman"/>
              </w:rPr>
              <w:t>.</w:t>
            </w:r>
          </w:p>
        </w:tc>
      </w:tr>
      <w:tr w:rsidR="00DD3348" w:rsidRPr="009D152B" w14:paraId="50CC9ADF" w14:textId="77777777" w:rsidTr="00DD3348">
        <w:tc>
          <w:tcPr>
            <w:tcW w:w="4902" w:type="dxa"/>
          </w:tcPr>
          <w:p w14:paraId="6818B36D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16A84786" w14:textId="4D2858A6" w:rsidR="00DD3348" w:rsidRPr="005714B9" w:rsidRDefault="00791EC7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 результирующая = 0,6·О экзамен + 0,4</w:t>
            </w:r>
            <w:r w:rsidRPr="00791EC7">
              <w:rPr>
                <w:rFonts w:ascii="Times New Roman" w:hAnsi="Times New Roman" w:cs="Times New Roman"/>
                <w:color w:val="000000" w:themeColor="text1"/>
              </w:rPr>
              <w:t xml:space="preserve">·O накопленная; О накопленная = 0,6·О самостоятельная работа + 0,4·О аудиторная работа </w:t>
            </w:r>
          </w:p>
        </w:tc>
      </w:tr>
      <w:tr w:rsidR="00DD3348" w:rsidRPr="009D152B" w14:paraId="3ACFA044" w14:textId="77777777" w:rsidTr="00DD3348">
        <w:tc>
          <w:tcPr>
            <w:tcW w:w="4902" w:type="dxa"/>
          </w:tcPr>
          <w:p w14:paraId="545E49E2" w14:textId="77777777" w:rsidR="00DD3348" w:rsidRPr="009D152B" w:rsidRDefault="00DD3348" w:rsidP="00DD3348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40453A05" w14:textId="1EAA2705" w:rsidR="00DD3348" w:rsidRPr="00B71E3E" w:rsidRDefault="00B71E3E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DD3348" w:rsidRPr="009D152B" w14:paraId="207F3710" w14:textId="77777777" w:rsidTr="00DD3348">
        <w:tc>
          <w:tcPr>
            <w:tcW w:w="4902" w:type="dxa"/>
          </w:tcPr>
          <w:p w14:paraId="4A44315C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4663" w:type="dxa"/>
          </w:tcPr>
          <w:p w14:paraId="35267C66" w14:textId="01764753" w:rsidR="00DD3348" w:rsidRPr="00A2373F" w:rsidRDefault="00A2373F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История, культурология, мировая экономика, политология, психология, социология, филология, философия, лингвистика, история искусств, иностранные языки и межкультурная коммуникация, российские исследования, античность.</w:t>
            </w:r>
          </w:p>
        </w:tc>
      </w:tr>
      <w:tr w:rsidR="00DD3348" w:rsidRPr="009D152B" w14:paraId="1F89342D" w14:textId="77777777" w:rsidTr="00DD3348">
        <w:tc>
          <w:tcPr>
            <w:tcW w:w="4902" w:type="dxa"/>
          </w:tcPr>
          <w:p w14:paraId="4B702AC4" w14:textId="77777777" w:rsidR="00DD3348" w:rsidRPr="009D152B" w:rsidRDefault="00DD3348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292585C2" w14:textId="00A7A0B2" w:rsidR="00DD3348" w:rsidRPr="00B71E3E" w:rsidRDefault="00B71E3E" w:rsidP="00DD3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Москва, ФГН</w:t>
            </w:r>
          </w:p>
        </w:tc>
      </w:tr>
    </w:tbl>
    <w:p w14:paraId="6F76AD67" w14:textId="6F5D594D" w:rsidR="00557C0A" w:rsidRPr="00557C0A" w:rsidRDefault="00557C0A" w:rsidP="00E2390E">
      <w:pPr>
        <w:rPr>
          <w:lang w:val="ru-RU"/>
        </w:rPr>
      </w:pPr>
      <w:bookmarkStart w:id="0" w:name="_GoBack"/>
      <w:bookmarkEnd w:id="0"/>
    </w:p>
    <w:sectPr w:rsidR="00557C0A" w:rsidRPr="00557C0A" w:rsidSect="004400DA">
      <w:pgSz w:w="12240" w:h="15840"/>
      <w:pgMar w:top="1134" w:right="902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0A"/>
    <w:rsid w:val="00236762"/>
    <w:rsid w:val="003031DF"/>
    <w:rsid w:val="00426AE4"/>
    <w:rsid w:val="004400DA"/>
    <w:rsid w:val="00557C0A"/>
    <w:rsid w:val="005714B9"/>
    <w:rsid w:val="005D5AB4"/>
    <w:rsid w:val="00697FC0"/>
    <w:rsid w:val="006B6447"/>
    <w:rsid w:val="0078668E"/>
    <w:rsid w:val="00791EC7"/>
    <w:rsid w:val="009F3E85"/>
    <w:rsid w:val="00A2373F"/>
    <w:rsid w:val="00B71E3E"/>
    <w:rsid w:val="00B8200F"/>
    <w:rsid w:val="00BC6734"/>
    <w:rsid w:val="00C072AF"/>
    <w:rsid w:val="00C43732"/>
    <w:rsid w:val="00DD3348"/>
    <w:rsid w:val="00E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0D8B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7C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7C0A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DD3348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7C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7C0A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DD3348"/>
    <w:rPr>
      <w:rFonts w:asciiTheme="minorHAnsi" w:hAnsiTheme="minorHAnsi" w:cstheme="minorBid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531</Words>
  <Characters>3114</Characters>
  <Application>Microsoft Macintosh Word</Application>
  <DocSecurity>0</DocSecurity>
  <Lines>91</Lines>
  <Paragraphs>35</Paragraphs>
  <ScaleCrop>false</ScaleCrop>
  <Company>Home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Zaretskiy</dc:creator>
  <cp:keywords/>
  <dc:description/>
  <cp:lastModifiedBy>Yury Zaretskiy</cp:lastModifiedBy>
  <cp:revision>9</cp:revision>
  <dcterms:created xsi:type="dcterms:W3CDTF">2019-01-27T11:15:00Z</dcterms:created>
  <dcterms:modified xsi:type="dcterms:W3CDTF">2019-01-27T12:46:00Z</dcterms:modified>
</cp:coreProperties>
</file>